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E87BA9">
        <w:rPr>
          <w:rFonts w:ascii="Times New Roman" w:hAnsi="Times New Roman" w:cs="Times New Roman"/>
          <w:sz w:val="28"/>
          <w:szCs w:val="28"/>
        </w:rPr>
        <w:t>1</w:t>
      </w:r>
      <w:r w:rsidR="003421EE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3421EE">
        <w:rPr>
          <w:rFonts w:ascii="Times New Roman" w:hAnsi="Times New Roman" w:cs="Times New Roman"/>
          <w:sz w:val="28"/>
          <w:szCs w:val="28"/>
        </w:rPr>
        <w:t>03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6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F5B68" w:rsidRDefault="008F5B68" w:rsidP="008F5B68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8F5B68" w:rsidRPr="000D6300" w:rsidRDefault="008F5B68" w:rsidP="008F5B68">
      <w:pPr>
        <w:pStyle w:val="8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8F5B68" w:rsidRPr="00F71299" w:rsidRDefault="008F5B68" w:rsidP="008F5B68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proofErr w:type="gramStart"/>
      <w:r w:rsidRPr="00B11524">
        <w:rPr>
          <w:rFonts w:ascii="Times New Roman" w:hAnsi="Times New Roman"/>
          <w:sz w:val="28"/>
          <w:szCs w:val="28"/>
        </w:rPr>
        <w:t>Коммунистическая</w:t>
      </w:r>
      <w:proofErr w:type="gramEnd"/>
      <w:r w:rsidRPr="00F71299">
        <w:rPr>
          <w:rFonts w:ascii="Times New Roman" w:hAnsi="Times New Roman"/>
          <w:sz w:val="28"/>
          <w:szCs w:val="28"/>
        </w:rPr>
        <w:t>.</w:t>
      </w:r>
    </w:p>
    <w:p w:rsidR="008F5B68" w:rsidRDefault="008F5B68" w:rsidP="008F5B68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8F5B68" w:rsidRDefault="008F5B68" w:rsidP="008F5B68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8F5B68" w:rsidRDefault="008F5B68" w:rsidP="008F5B68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8F5B68" w:rsidRPr="000778AF" w:rsidTr="00C15CDA">
        <w:tc>
          <w:tcPr>
            <w:tcW w:w="594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8F5B68" w:rsidRPr="00F71299" w:rsidTr="00C15CDA">
        <w:tc>
          <w:tcPr>
            <w:tcW w:w="594" w:type="dxa"/>
            <w:vAlign w:val="center"/>
          </w:tcPr>
          <w:p w:rsidR="008F5B68" w:rsidRPr="00F71299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8F5B68" w:rsidRPr="00F71299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8F5B68" w:rsidRPr="00F71299" w:rsidRDefault="008F5B68" w:rsidP="00C15CD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proofErr w:type="gramStart"/>
            <w:r w:rsidRPr="00B11524">
              <w:rPr>
                <w:rFonts w:ascii="Times New Roman" w:hAnsi="Times New Roman"/>
                <w:sz w:val="28"/>
                <w:szCs w:val="28"/>
              </w:rPr>
              <w:t>Коммунистическая</w:t>
            </w:r>
            <w:proofErr w:type="gramEnd"/>
          </w:p>
        </w:tc>
        <w:tc>
          <w:tcPr>
            <w:tcW w:w="1163" w:type="dxa"/>
            <w:vAlign w:val="center"/>
          </w:tcPr>
          <w:p w:rsidR="008F5B68" w:rsidRPr="00F71299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8F5B68" w:rsidRPr="00F71299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8F5B68" w:rsidRPr="00F71299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8F5B68" w:rsidRDefault="008F5B68" w:rsidP="008F5B6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8F5B68" w:rsidRDefault="008F5B68" w:rsidP="008F5B6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8F5B68" w:rsidRPr="000778AF" w:rsidTr="00C15CDA">
        <w:trPr>
          <w:trHeight w:val="635"/>
        </w:trPr>
        <w:tc>
          <w:tcPr>
            <w:tcW w:w="826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8F5B68" w:rsidRPr="000778AF" w:rsidRDefault="008F5B68" w:rsidP="00C15CDA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8F5B68" w:rsidRPr="004A1EE3" w:rsidRDefault="008F5B68" w:rsidP="00C15CDA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8F5B68" w:rsidRPr="000778AF" w:rsidTr="00C15CDA">
        <w:trPr>
          <w:trHeight w:val="318"/>
        </w:trPr>
        <w:tc>
          <w:tcPr>
            <w:tcW w:w="826" w:type="dxa"/>
            <w:vAlign w:val="center"/>
          </w:tcPr>
          <w:p w:rsidR="008F5B68" w:rsidRPr="00833C22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8F5B68" w:rsidRPr="00833C22" w:rsidRDefault="008F5B68" w:rsidP="00C15CDA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8F5B68" w:rsidRPr="00F763DF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1B3D41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8F5B68" w:rsidRPr="00AC1E1D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8F5B68" w:rsidRPr="000778AF" w:rsidTr="00C15CDA">
        <w:trPr>
          <w:trHeight w:val="862"/>
        </w:trPr>
        <w:tc>
          <w:tcPr>
            <w:tcW w:w="826" w:type="dxa"/>
            <w:vAlign w:val="center"/>
          </w:tcPr>
          <w:p w:rsidR="008F5B68" w:rsidRPr="00833C22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8F5B68" w:rsidRPr="00833C22" w:rsidRDefault="008F5B68" w:rsidP="00C15CDA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833C22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833C22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833C22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8F5B68" w:rsidRPr="00F763DF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 w:rsidRPr="00F763D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 w:rsidRPr="001B3D41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vAlign w:val="center"/>
          </w:tcPr>
          <w:p w:rsidR="008F5B68" w:rsidRPr="00AC1E1D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2,34</w:t>
            </w:r>
          </w:p>
        </w:tc>
      </w:tr>
      <w:tr w:rsidR="008F5B68" w:rsidRPr="000778AF" w:rsidTr="00C15CDA">
        <w:trPr>
          <w:trHeight w:val="786"/>
        </w:trPr>
        <w:tc>
          <w:tcPr>
            <w:tcW w:w="826" w:type="dxa"/>
            <w:vAlign w:val="center"/>
          </w:tcPr>
          <w:p w:rsidR="008F5B68" w:rsidRPr="00833C22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8F5B68" w:rsidRPr="00833C22" w:rsidRDefault="008F5B68" w:rsidP="00C15CDA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833C22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25 м</w:t>
            </w:r>
            <w:proofErr w:type="gramStart"/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803" w:type="dxa"/>
            <w:vAlign w:val="center"/>
          </w:tcPr>
          <w:p w:rsidR="008F5B68" w:rsidRPr="00F763DF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1B3D41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8F5B68" w:rsidRPr="00AC1E1D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3,66</w:t>
            </w:r>
          </w:p>
        </w:tc>
      </w:tr>
      <w:tr w:rsidR="008F5B68" w:rsidRPr="000778AF" w:rsidTr="00C15CDA">
        <w:trPr>
          <w:trHeight w:val="699"/>
        </w:trPr>
        <w:tc>
          <w:tcPr>
            <w:tcW w:w="826" w:type="dxa"/>
            <w:vAlign w:val="center"/>
          </w:tcPr>
          <w:p w:rsidR="008F5B68" w:rsidRPr="00833C22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8F5B68" w:rsidRPr="00833C22" w:rsidRDefault="008F5B68" w:rsidP="00C15CDA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vAlign w:val="center"/>
          </w:tcPr>
          <w:p w:rsidR="008F5B68" w:rsidRPr="00F763DF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8F5B68" w:rsidRPr="00AC1E1D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16,362</w:t>
            </w:r>
          </w:p>
        </w:tc>
      </w:tr>
      <w:tr w:rsidR="008F5B68" w:rsidRPr="000778AF" w:rsidTr="00C15CDA">
        <w:trPr>
          <w:trHeight w:val="983"/>
        </w:trPr>
        <w:tc>
          <w:tcPr>
            <w:tcW w:w="826" w:type="dxa"/>
            <w:vAlign w:val="center"/>
          </w:tcPr>
          <w:p w:rsidR="008F5B68" w:rsidRPr="00833C22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8F5B68" w:rsidRPr="00833C22" w:rsidRDefault="008F5B68" w:rsidP="00C15CDA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33C2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8F5B68" w:rsidRPr="00F763DF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8F5B68" w:rsidRPr="00AC1E1D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54,54</w:t>
            </w:r>
          </w:p>
        </w:tc>
      </w:tr>
      <w:tr w:rsidR="008F5B68" w:rsidRPr="000778AF" w:rsidTr="00C15CDA">
        <w:trPr>
          <w:trHeight w:val="983"/>
        </w:trPr>
        <w:tc>
          <w:tcPr>
            <w:tcW w:w="826" w:type="dxa"/>
            <w:vAlign w:val="center"/>
          </w:tcPr>
          <w:p w:rsidR="008F5B68" w:rsidRPr="00797787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8F5B68" w:rsidRPr="00797787" w:rsidRDefault="008F5B68" w:rsidP="00C15CDA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8F5B68" w:rsidRPr="00F763DF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8F5B68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54,54</w:t>
            </w:r>
          </w:p>
        </w:tc>
      </w:tr>
      <w:tr w:rsidR="008F5B68" w:rsidRPr="000778AF" w:rsidTr="00C15CDA">
        <w:trPr>
          <w:trHeight w:val="983"/>
        </w:trPr>
        <w:tc>
          <w:tcPr>
            <w:tcW w:w="826" w:type="dxa"/>
            <w:vAlign w:val="center"/>
          </w:tcPr>
          <w:p w:rsidR="008F5B68" w:rsidRPr="00797787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8F5B68" w:rsidRPr="00797787" w:rsidRDefault="008F5B68" w:rsidP="00C15CDA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8F5B68" w:rsidRPr="00F763DF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8F5B68" w:rsidRDefault="008F5B68" w:rsidP="00C15CD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71,4</w:t>
            </w:r>
          </w:p>
        </w:tc>
      </w:tr>
    </w:tbl>
    <w:p w:rsidR="008F5B68" w:rsidRDefault="008F5B68" w:rsidP="008F5B68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8F5B68" w:rsidRPr="000D6300" w:rsidRDefault="008F5B68" w:rsidP="008F5B68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8F5B68" w:rsidRPr="005A5A4A" w:rsidRDefault="008F5B68" w:rsidP="008F5B6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8F5B68" w:rsidRPr="005A5A4A" w:rsidRDefault="008F5B68" w:rsidP="008F5B6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>
        <w:rPr>
          <w:rFonts w:ascii="Times New Roman" w:hAnsi="Times New Roman"/>
          <w:sz w:val="28"/>
          <w:szCs w:val="28"/>
          <w:u w:val="single"/>
        </w:rPr>
        <w:t>Коммунистическая</w:t>
      </w:r>
      <w:r>
        <w:rPr>
          <w:rFonts w:ascii="Times New Roman" w:hAnsi="Times New Roman"/>
          <w:sz w:val="28"/>
          <w:szCs w:val="28"/>
        </w:rPr>
        <w:t>.</w:t>
      </w:r>
    </w:p>
    <w:p w:rsidR="008F5B68" w:rsidRPr="005A5A4A" w:rsidRDefault="008F5B68" w:rsidP="008F5B68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8F5B68" w:rsidRPr="000D6300" w:rsidRDefault="008F5B68" w:rsidP="008F5B68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8F5B68" w:rsidRPr="00541565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8F5B68" w:rsidRPr="00F763DF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8F5B68" w:rsidRPr="000D6300" w:rsidRDefault="008F5B68" w:rsidP="008F5B6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9D2943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8F5B68" w:rsidRPr="000D6300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8F5B68" w:rsidRDefault="008F5B68" w:rsidP="008F5B6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B24DF" w:rsidRDefault="007B24D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1668" w:rsidRDefault="00A0166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B51C3D" w:rsidRDefault="00D0148E" w:rsidP="008F5B68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8F5B68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8F5B68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ыполнение работ по благоустройству города Красный Луч Луганской Народной Республики - текущему ремонту автомобильных дорог по улице </w:t>
      </w:r>
      <w:proofErr w:type="gramStart"/>
      <w:r w:rsidR="008F5B68" w:rsidRPr="00B11524">
        <w:rPr>
          <w:rFonts w:ascii="Times New Roman" w:hAnsi="Times New Roman"/>
          <w:sz w:val="28"/>
          <w:szCs w:val="28"/>
        </w:rPr>
        <w:t>Коммунистическая</w:t>
      </w:r>
      <w:proofErr w:type="gramEnd"/>
      <w:r w:rsidR="00B51C3D">
        <w:rPr>
          <w:rFonts w:ascii="Times New Roman" w:hAnsi="Times New Roman"/>
          <w:sz w:val="28"/>
          <w:szCs w:val="28"/>
        </w:rPr>
        <w:t>.</w:t>
      </w:r>
    </w:p>
    <w:p w:rsidR="00D0148E" w:rsidRDefault="00D0148E" w:rsidP="00B51C3D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76D6" w:rsidRDefault="005E76D6" w:rsidP="00580594">
      <w:pPr>
        <w:spacing w:after="0" w:line="240" w:lineRule="auto"/>
      </w:pPr>
      <w:r>
        <w:separator/>
      </w:r>
    </w:p>
  </w:endnote>
  <w:endnote w:type="continuationSeparator" w:id="1">
    <w:p w:rsidR="005E76D6" w:rsidRDefault="005E76D6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76D6" w:rsidRDefault="005E76D6" w:rsidP="00580594">
      <w:pPr>
        <w:spacing w:after="0" w:line="240" w:lineRule="auto"/>
      </w:pPr>
      <w:r>
        <w:separator/>
      </w:r>
    </w:p>
  </w:footnote>
  <w:footnote w:type="continuationSeparator" w:id="1">
    <w:p w:rsidR="005E76D6" w:rsidRDefault="005E76D6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86901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75CB4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53D7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E7877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1EE"/>
    <w:rsid w:val="00342415"/>
    <w:rsid w:val="00342B43"/>
    <w:rsid w:val="00343775"/>
    <w:rsid w:val="003454A2"/>
    <w:rsid w:val="0034685A"/>
    <w:rsid w:val="00347088"/>
    <w:rsid w:val="0035069C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6D6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24D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1205"/>
    <w:rsid w:val="00851708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68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2943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1668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1C3D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28C6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367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65A5"/>
    <w:rsid w:val="00DA76B1"/>
    <w:rsid w:val="00DA782B"/>
    <w:rsid w:val="00DA7F4C"/>
    <w:rsid w:val="00DB0B98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7B24D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">
    <w:name w:val="Абзац списка7"/>
    <w:basedOn w:val="a"/>
    <w:rsid w:val="002E787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8">
    <w:name w:val="Абзац списка8"/>
    <w:basedOn w:val="a"/>
    <w:rsid w:val="008F5B68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10</Pages>
  <Words>2179</Words>
  <Characters>12426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109</cp:revision>
  <cp:lastPrinted>2025-01-31T09:47:00Z</cp:lastPrinted>
  <dcterms:created xsi:type="dcterms:W3CDTF">2024-01-17T13:45:00Z</dcterms:created>
  <dcterms:modified xsi:type="dcterms:W3CDTF">2025-02-03T09:38:00Z</dcterms:modified>
</cp:coreProperties>
</file>