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32717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39AA">
        <w:rPr>
          <w:rFonts w:ascii="Times New Roman" w:hAnsi="Times New Roman" w:cs="Times New Roman"/>
          <w:sz w:val="28"/>
          <w:szCs w:val="28"/>
        </w:rPr>
        <w:t>31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6639A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05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27176" w:rsidRDefault="00327176" w:rsidP="00327176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327176" w:rsidRPr="000D6300" w:rsidRDefault="00327176" w:rsidP="00327176">
      <w:pPr>
        <w:pStyle w:val="5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327176" w:rsidRPr="005139C0" w:rsidRDefault="00327176" w:rsidP="00327176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Pr="00DE60FD">
        <w:rPr>
          <w:rFonts w:ascii="Times New Roman" w:hAnsi="Times New Roman"/>
          <w:sz w:val="28"/>
          <w:szCs w:val="28"/>
        </w:rPr>
        <w:t>Карла Маркса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39C0">
        <w:rPr>
          <w:rFonts w:ascii="Times New Roman" w:hAnsi="Times New Roman"/>
          <w:sz w:val="28"/>
          <w:szCs w:val="28"/>
        </w:rPr>
        <w:t>(сквер).</w:t>
      </w:r>
    </w:p>
    <w:p w:rsidR="00327176" w:rsidRDefault="00327176" w:rsidP="00327176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327176" w:rsidRDefault="00327176" w:rsidP="00327176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327176" w:rsidRDefault="00327176" w:rsidP="00327176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327176" w:rsidRPr="000778AF" w:rsidTr="00A4394B">
        <w:tc>
          <w:tcPr>
            <w:tcW w:w="594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327176" w:rsidRPr="00F71299" w:rsidTr="00A4394B">
        <w:tc>
          <w:tcPr>
            <w:tcW w:w="594" w:type="dxa"/>
            <w:vAlign w:val="center"/>
          </w:tcPr>
          <w:p w:rsidR="00327176" w:rsidRPr="00F71299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327176" w:rsidRPr="00F71299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327176" w:rsidRPr="00F71299" w:rsidRDefault="00327176" w:rsidP="00A4394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r w:rsidRPr="00DE60FD">
              <w:rPr>
                <w:rFonts w:ascii="Times New Roman" w:hAnsi="Times New Roman"/>
                <w:sz w:val="28"/>
                <w:szCs w:val="28"/>
              </w:rPr>
              <w:t>Карла Маркса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139C0">
              <w:rPr>
                <w:rFonts w:ascii="Times New Roman" w:hAnsi="Times New Roman"/>
                <w:sz w:val="28"/>
                <w:szCs w:val="28"/>
              </w:rPr>
              <w:t>(сквер).</w:t>
            </w:r>
          </w:p>
        </w:tc>
        <w:tc>
          <w:tcPr>
            <w:tcW w:w="1163" w:type="dxa"/>
            <w:vAlign w:val="center"/>
          </w:tcPr>
          <w:p w:rsidR="00327176" w:rsidRPr="00F71299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327176" w:rsidRPr="00F71299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327176" w:rsidRPr="00F71299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327176" w:rsidRDefault="00327176" w:rsidP="0032717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327176" w:rsidRDefault="00327176" w:rsidP="0032717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327176" w:rsidRPr="000778AF" w:rsidTr="00A4394B">
        <w:trPr>
          <w:trHeight w:val="635"/>
        </w:trPr>
        <w:tc>
          <w:tcPr>
            <w:tcW w:w="826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327176" w:rsidRPr="000778AF" w:rsidRDefault="00327176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327176" w:rsidRPr="004A1EE3" w:rsidRDefault="00327176" w:rsidP="00A4394B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327176" w:rsidRPr="000778AF" w:rsidTr="00A4394B">
        <w:trPr>
          <w:trHeight w:val="318"/>
        </w:trPr>
        <w:tc>
          <w:tcPr>
            <w:tcW w:w="826" w:type="dxa"/>
            <w:vAlign w:val="center"/>
          </w:tcPr>
          <w:p w:rsidR="00327176" w:rsidRPr="005139C0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327176" w:rsidRPr="005139C0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327176" w:rsidRPr="00AC1E1D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327176" w:rsidRPr="000778AF" w:rsidTr="00A4394B">
        <w:trPr>
          <w:trHeight w:val="862"/>
        </w:trPr>
        <w:tc>
          <w:tcPr>
            <w:tcW w:w="826" w:type="dxa"/>
            <w:vAlign w:val="center"/>
          </w:tcPr>
          <w:p w:rsidR="00327176" w:rsidRPr="005139C0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327176" w:rsidRPr="005139C0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327176" w:rsidRPr="00AC1E1D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4,2</w:t>
            </w:r>
          </w:p>
        </w:tc>
      </w:tr>
      <w:tr w:rsidR="00327176" w:rsidRPr="000778AF" w:rsidTr="00A4394B">
        <w:trPr>
          <w:trHeight w:val="786"/>
        </w:trPr>
        <w:tc>
          <w:tcPr>
            <w:tcW w:w="826" w:type="dxa"/>
            <w:vAlign w:val="center"/>
          </w:tcPr>
          <w:p w:rsidR="00327176" w:rsidRPr="005139C0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327176" w:rsidRPr="005139C0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5139C0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327176" w:rsidRPr="00AC1E1D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</w:tr>
      <w:tr w:rsidR="00327176" w:rsidRPr="000778AF" w:rsidTr="00A4394B">
        <w:trPr>
          <w:trHeight w:val="699"/>
        </w:trPr>
        <w:tc>
          <w:tcPr>
            <w:tcW w:w="826" w:type="dxa"/>
            <w:vAlign w:val="center"/>
          </w:tcPr>
          <w:p w:rsidR="00327176" w:rsidRPr="005139C0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327176" w:rsidRPr="005139C0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327176" w:rsidRPr="00AC1E1D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14,04</w:t>
            </w:r>
          </w:p>
        </w:tc>
      </w:tr>
      <w:tr w:rsidR="00327176" w:rsidRPr="000778AF" w:rsidTr="00A4394B">
        <w:trPr>
          <w:trHeight w:val="983"/>
        </w:trPr>
        <w:tc>
          <w:tcPr>
            <w:tcW w:w="826" w:type="dxa"/>
            <w:vAlign w:val="center"/>
          </w:tcPr>
          <w:p w:rsidR="00327176" w:rsidRPr="005139C0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327176" w:rsidRPr="005139C0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139C0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327176" w:rsidRPr="00AC1E1D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46,8</w:t>
            </w:r>
          </w:p>
        </w:tc>
      </w:tr>
      <w:tr w:rsidR="00327176" w:rsidRPr="000778AF" w:rsidTr="00A4394B">
        <w:trPr>
          <w:trHeight w:val="983"/>
        </w:trPr>
        <w:tc>
          <w:tcPr>
            <w:tcW w:w="826" w:type="dxa"/>
            <w:vAlign w:val="center"/>
          </w:tcPr>
          <w:p w:rsidR="00327176" w:rsidRPr="00797787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327176" w:rsidRPr="00797787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327176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46,8</w:t>
            </w:r>
          </w:p>
        </w:tc>
      </w:tr>
      <w:tr w:rsidR="00327176" w:rsidRPr="000778AF" w:rsidTr="00A4394B">
        <w:trPr>
          <w:trHeight w:val="983"/>
        </w:trPr>
        <w:tc>
          <w:tcPr>
            <w:tcW w:w="826" w:type="dxa"/>
            <w:vAlign w:val="center"/>
          </w:tcPr>
          <w:p w:rsidR="00327176" w:rsidRPr="00797787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327176" w:rsidRPr="00797787" w:rsidRDefault="00327176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327176" w:rsidRPr="00F763DF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327176" w:rsidRDefault="00327176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61,88</w:t>
            </w:r>
          </w:p>
        </w:tc>
      </w:tr>
    </w:tbl>
    <w:p w:rsidR="00327176" w:rsidRDefault="00327176" w:rsidP="00327176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327176" w:rsidRPr="000D6300" w:rsidRDefault="00327176" w:rsidP="00327176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327176" w:rsidRPr="005A5A4A" w:rsidRDefault="00327176" w:rsidP="00327176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327176" w:rsidRPr="005A5A4A" w:rsidRDefault="00327176" w:rsidP="00327176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Карла Маркса</w:t>
      </w:r>
      <w:r>
        <w:rPr>
          <w:rFonts w:ascii="Times New Roman" w:hAnsi="Times New Roman"/>
          <w:sz w:val="28"/>
          <w:szCs w:val="28"/>
        </w:rPr>
        <w:t>.</w:t>
      </w:r>
    </w:p>
    <w:p w:rsidR="00327176" w:rsidRPr="005A5A4A" w:rsidRDefault="00327176" w:rsidP="00327176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327176" w:rsidRPr="000D6300" w:rsidRDefault="00327176" w:rsidP="00327176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327176" w:rsidRPr="00541565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327176" w:rsidRPr="00F763DF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327176" w:rsidRPr="000D6300" w:rsidRDefault="00327176" w:rsidP="003271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D34C88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327176" w:rsidRPr="000D6300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327176" w:rsidRDefault="00327176" w:rsidP="0032717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403F6" w:rsidRDefault="003403F6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327176" w:rsidRDefault="00D0148E" w:rsidP="0032717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327176">
        <w:rPr>
          <w:rFonts w:ascii="Times New Roman" w:hAnsi="Times New Roman" w:cs="Times New Roman"/>
          <w:sz w:val="28"/>
          <w:szCs w:val="28"/>
        </w:rPr>
        <w:t>в</w:t>
      </w:r>
      <w:r w:rsidR="00327176" w:rsidRPr="00327176">
        <w:rPr>
          <w:rFonts w:ascii="Times New Roman" w:hAnsi="Times New Roman" w:cs="Times New Roman"/>
          <w:sz w:val="28"/>
          <w:szCs w:val="28"/>
        </w:rPr>
        <w:t>ыполнение работ по благоустройству города Красный Луч Луганской Народной Республики - текущему ремонту автомобильных дорог по улице Карла Маркса (сквер).</w:t>
      </w:r>
    </w:p>
    <w:p w:rsidR="00D0148E" w:rsidRDefault="00D0148E" w:rsidP="0032717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7AF4" w:rsidRDefault="00F17AF4" w:rsidP="00580594">
      <w:pPr>
        <w:spacing w:after="0" w:line="240" w:lineRule="auto"/>
      </w:pPr>
      <w:r>
        <w:separator/>
      </w:r>
    </w:p>
  </w:endnote>
  <w:endnote w:type="continuationSeparator" w:id="1">
    <w:p w:rsidR="00F17AF4" w:rsidRDefault="00F17AF4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7AF4" w:rsidRDefault="00F17AF4" w:rsidP="00580594">
      <w:pPr>
        <w:spacing w:after="0" w:line="240" w:lineRule="auto"/>
      </w:pPr>
      <w:r>
        <w:separator/>
      </w:r>
    </w:p>
  </w:footnote>
  <w:footnote w:type="continuationSeparator" w:id="1">
    <w:p w:rsidR="00F17AF4" w:rsidRDefault="00F17AF4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03F6"/>
    <w:rsid w:val="00341871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10C0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34C88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1DFE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10</Pages>
  <Words>2181</Words>
  <Characters>12433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103</cp:revision>
  <cp:lastPrinted>2025-01-31T09:47:00Z</cp:lastPrinted>
  <dcterms:created xsi:type="dcterms:W3CDTF">2024-01-17T13:45:00Z</dcterms:created>
  <dcterms:modified xsi:type="dcterms:W3CDTF">2025-01-31T12:08:00Z</dcterms:modified>
</cp:coreProperties>
</file>