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5D4E9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39AA">
        <w:rPr>
          <w:rFonts w:ascii="Times New Roman" w:hAnsi="Times New Roman" w:cs="Times New Roman"/>
          <w:sz w:val="28"/>
          <w:szCs w:val="28"/>
        </w:rPr>
        <w:t>31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6639A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05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D4E9D" w:rsidRDefault="005D4E9D" w:rsidP="005D4E9D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5D4E9D" w:rsidRDefault="005D4E9D" w:rsidP="005D4E9D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D4E9D" w:rsidRPr="000D6300" w:rsidRDefault="005D4E9D" w:rsidP="005D4E9D">
      <w:pPr>
        <w:pStyle w:val="4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5D4E9D" w:rsidRPr="00F71299" w:rsidRDefault="005D4E9D" w:rsidP="005D4E9D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proofErr w:type="gramStart"/>
      <w:r w:rsidRPr="00F71299">
        <w:rPr>
          <w:rFonts w:ascii="Times New Roman" w:hAnsi="Times New Roman"/>
          <w:sz w:val="28"/>
          <w:szCs w:val="28"/>
        </w:rPr>
        <w:t>Магистральная</w:t>
      </w:r>
      <w:proofErr w:type="gramEnd"/>
      <w:r w:rsidRPr="00F71299">
        <w:rPr>
          <w:rFonts w:ascii="Times New Roman" w:hAnsi="Times New Roman"/>
          <w:sz w:val="28"/>
          <w:szCs w:val="28"/>
        </w:rPr>
        <w:t>.</w:t>
      </w:r>
    </w:p>
    <w:p w:rsidR="005D4E9D" w:rsidRDefault="005D4E9D" w:rsidP="005D4E9D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5D4E9D" w:rsidRDefault="005D4E9D" w:rsidP="005D4E9D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5D4E9D" w:rsidRDefault="005D4E9D" w:rsidP="005D4E9D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5D4E9D" w:rsidRPr="000778AF" w:rsidTr="00A4394B">
        <w:tc>
          <w:tcPr>
            <w:tcW w:w="594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5D4E9D" w:rsidRPr="00F71299" w:rsidTr="00A4394B">
        <w:tc>
          <w:tcPr>
            <w:tcW w:w="594" w:type="dxa"/>
            <w:vAlign w:val="center"/>
          </w:tcPr>
          <w:p w:rsidR="005D4E9D" w:rsidRPr="00F71299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5D4E9D" w:rsidRPr="00F71299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5D4E9D" w:rsidRPr="00F71299" w:rsidRDefault="005D4E9D" w:rsidP="00A4394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proofErr w:type="gramStart"/>
            <w:r w:rsidRPr="00F71299">
              <w:rPr>
                <w:rFonts w:ascii="Times New Roman" w:hAnsi="Times New Roman"/>
                <w:sz w:val="28"/>
                <w:szCs w:val="28"/>
              </w:rPr>
              <w:t>Магистральная</w:t>
            </w:r>
            <w:proofErr w:type="gramEnd"/>
          </w:p>
        </w:tc>
        <w:tc>
          <w:tcPr>
            <w:tcW w:w="1163" w:type="dxa"/>
            <w:vAlign w:val="center"/>
          </w:tcPr>
          <w:p w:rsidR="005D4E9D" w:rsidRPr="00F71299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5D4E9D" w:rsidRPr="00F71299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5D4E9D" w:rsidRPr="00F71299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5D4E9D" w:rsidRDefault="005D4E9D" w:rsidP="005D4E9D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5D4E9D" w:rsidRDefault="005D4E9D" w:rsidP="005D4E9D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5D4E9D" w:rsidRPr="000778AF" w:rsidTr="00A4394B">
        <w:trPr>
          <w:trHeight w:val="635"/>
        </w:trPr>
        <w:tc>
          <w:tcPr>
            <w:tcW w:w="826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5D4E9D" w:rsidRPr="000778AF" w:rsidRDefault="005D4E9D" w:rsidP="00A4394B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5D4E9D" w:rsidRPr="004A1EE3" w:rsidRDefault="005D4E9D" w:rsidP="00A4394B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5D4E9D" w:rsidRPr="000778AF" w:rsidTr="00A4394B">
        <w:trPr>
          <w:trHeight w:val="318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5D4E9D" w:rsidRPr="00C04138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5D4E9D" w:rsidRPr="00AC1E1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5D4E9D" w:rsidRPr="000778AF" w:rsidTr="00A4394B">
        <w:trPr>
          <w:trHeight w:val="786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5D4E9D" w:rsidRPr="00C04138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C0413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C0413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C0413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5D4E9D" w:rsidRPr="00AC1E1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5D4E9D" w:rsidRPr="000778AF" w:rsidTr="00A4394B">
        <w:trPr>
          <w:trHeight w:val="699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5D4E9D" w:rsidRPr="00C04138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5D4E9D" w:rsidRPr="00AC1E1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16,2</w:t>
            </w:r>
          </w:p>
        </w:tc>
      </w:tr>
      <w:tr w:rsidR="005D4E9D" w:rsidRPr="000778AF" w:rsidTr="00A4394B">
        <w:trPr>
          <w:trHeight w:val="983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5D4E9D" w:rsidRPr="00C04138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5D4E9D" w:rsidRPr="00AC1E1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</w:t>
            </w:r>
          </w:p>
        </w:tc>
      </w:tr>
      <w:tr w:rsidR="005D4E9D" w:rsidRPr="000778AF" w:rsidTr="00A4394B">
        <w:trPr>
          <w:trHeight w:val="983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0413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5D4E9D" w:rsidRPr="00797787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5D4E9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54</w:t>
            </w:r>
          </w:p>
        </w:tc>
      </w:tr>
      <w:tr w:rsidR="005D4E9D" w:rsidRPr="000778AF" w:rsidTr="00A4394B">
        <w:trPr>
          <w:trHeight w:val="983"/>
        </w:trPr>
        <w:tc>
          <w:tcPr>
            <w:tcW w:w="826" w:type="dxa"/>
            <w:vAlign w:val="center"/>
          </w:tcPr>
          <w:p w:rsidR="005D4E9D" w:rsidRPr="00C04138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5D4E9D" w:rsidRPr="00797787" w:rsidRDefault="005D4E9D" w:rsidP="00A4394B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5D4E9D" w:rsidRPr="00F763DF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5D4E9D" w:rsidRDefault="005D4E9D" w:rsidP="00A4394B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71,4</w:t>
            </w:r>
          </w:p>
        </w:tc>
      </w:tr>
    </w:tbl>
    <w:p w:rsidR="005D4E9D" w:rsidRDefault="005D4E9D" w:rsidP="005D4E9D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5D4E9D" w:rsidRPr="000D6300" w:rsidRDefault="005D4E9D" w:rsidP="005D4E9D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5D4E9D" w:rsidRPr="005A5A4A" w:rsidRDefault="005D4E9D" w:rsidP="005D4E9D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5D4E9D" w:rsidRPr="005A5A4A" w:rsidRDefault="005D4E9D" w:rsidP="005D4E9D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 w:rsidRPr="00F71299">
        <w:rPr>
          <w:rFonts w:ascii="Times New Roman" w:hAnsi="Times New Roman"/>
          <w:sz w:val="28"/>
          <w:szCs w:val="28"/>
        </w:rPr>
        <w:t>Магистральная</w:t>
      </w:r>
      <w:r>
        <w:rPr>
          <w:rFonts w:ascii="Times New Roman" w:hAnsi="Times New Roman"/>
          <w:sz w:val="28"/>
          <w:szCs w:val="28"/>
        </w:rPr>
        <w:t>.</w:t>
      </w:r>
    </w:p>
    <w:p w:rsidR="005D4E9D" w:rsidRDefault="005D4E9D" w:rsidP="005D4E9D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0A2828" w:rsidRPr="005A5A4A" w:rsidRDefault="000A2828" w:rsidP="005D4E9D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5D4E9D" w:rsidRPr="000D6300" w:rsidRDefault="005D4E9D" w:rsidP="005D4E9D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5D4E9D" w:rsidRPr="00541565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5D4E9D" w:rsidRPr="00F763DF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 выполненных Работ КС-2, подписанный Подрядчиком в 2 (двух) экземплярах;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346FF9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lastRenderedPageBreak/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5D4E9D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0B03" w:rsidRDefault="00500B03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1E49B2" w:rsidRDefault="00D0148E" w:rsidP="00741FDC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741FDC">
        <w:rPr>
          <w:rFonts w:ascii="Times New Roman" w:hAnsi="Times New Roman" w:cs="Times New Roman"/>
          <w:sz w:val="28"/>
          <w:szCs w:val="28"/>
        </w:rPr>
        <w:t>в</w:t>
      </w:r>
      <w:r w:rsidR="00741FDC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</w:t>
      </w:r>
      <w:r w:rsidR="00F9325E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  </w:t>
      </w:r>
      <w:r w:rsidR="00741FDC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улице </w:t>
      </w:r>
      <w:proofErr w:type="gramStart"/>
      <w:r w:rsidR="00741FDC" w:rsidRPr="00F71299">
        <w:rPr>
          <w:rFonts w:ascii="Times New Roman" w:hAnsi="Times New Roman"/>
          <w:sz w:val="28"/>
          <w:szCs w:val="28"/>
        </w:rPr>
        <w:t>Магистральная</w:t>
      </w:r>
      <w:proofErr w:type="gramEnd"/>
      <w:r w:rsidR="00741FDC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4A6C" w:rsidRDefault="000A4A6C" w:rsidP="00580594">
      <w:pPr>
        <w:spacing w:after="0" w:line="240" w:lineRule="auto"/>
      </w:pPr>
      <w:r>
        <w:separator/>
      </w:r>
    </w:p>
  </w:endnote>
  <w:endnote w:type="continuationSeparator" w:id="1">
    <w:p w:rsidR="000A4A6C" w:rsidRDefault="000A4A6C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4A6C" w:rsidRDefault="000A4A6C" w:rsidP="00580594">
      <w:pPr>
        <w:spacing w:after="0" w:line="240" w:lineRule="auto"/>
      </w:pPr>
      <w:r>
        <w:separator/>
      </w:r>
    </w:p>
  </w:footnote>
  <w:footnote w:type="continuationSeparator" w:id="1">
    <w:p w:rsidR="000A4A6C" w:rsidRDefault="000A4A6C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6FF9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0B0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3C8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3C72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10</Pages>
  <Words>2166</Words>
  <Characters>12350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100</cp:revision>
  <cp:lastPrinted>2025-01-31T09:47:00Z</cp:lastPrinted>
  <dcterms:created xsi:type="dcterms:W3CDTF">2024-01-17T13:45:00Z</dcterms:created>
  <dcterms:modified xsi:type="dcterms:W3CDTF">2025-01-31T12:07:00Z</dcterms:modified>
</cp:coreProperties>
</file>