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39AA">
        <w:rPr>
          <w:rFonts w:ascii="Times New Roman" w:hAnsi="Times New Roman" w:cs="Times New Roman"/>
          <w:sz w:val="28"/>
          <w:szCs w:val="28"/>
        </w:rPr>
        <w:t>31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6639A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05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1E49B2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1E49B2" w:rsidRPr="000D6300" w:rsidRDefault="001E49B2" w:rsidP="001E49B2">
      <w:pPr>
        <w:pStyle w:val="2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1E49B2" w:rsidRPr="00F71299" w:rsidRDefault="001E49B2" w:rsidP="001E49B2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proofErr w:type="spellStart"/>
      <w:r w:rsidRPr="009A2076">
        <w:rPr>
          <w:rFonts w:ascii="Times New Roman" w:hAnsi="Times New Roman"/>
          <w:sz w:val="28"/>
          <w:szCs w:val="28"/>
        </w:rPr>
        <w:t>Антрацитовское</w:t>
      </w:r>
      <w:proofErr w:type="spellEnd"/>
      <w:r w:rsidRPr="009A2076">
        <w:rPr>
          <w:rFonts w:ascii="Times New Roman" w:hAnsi="Times New Roman"/>
          <w:sz w:val="28"/>
          <w:szCs w:val="28"/>
        </w:rPr>
        <w:t xml:space="preserve"> шоссе</w:t>
      </w:r>
      <w:r w:rsidRPr="00F71299">
        <w:rPr>
          <w:rFonts w:ascii="Times New Roman" w:hAnsi="Times New Roman"/>
          <w:sz w:val="28"/>
          <w:szCs w:val="28"/>
        </w:rPr>
        <w:t>.</w:t>
      </w:r>
    </w:p>
    <w:p w:rsidR="001E49B2" w:rsidRDefault="001E49B2" w:rsidP="001E49B2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1E49B2" w:rsidRDefault="001E49B2" w:rsidP="001E49B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1E49B2" w:rsidRDefault="001E49B2" w:rsidP="001E49B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1E49B2" w:rsidRPr="000778AF" w:rsidTr="001D2508">
        <w:tc>
          <w:tcPr>
            <w:tcW w:w="594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1E49B2" w:rsidRPr="00F71299" w:rsidTr="001D2508">
        <w:tc>
          <w:tcPr>
            <w:tcW w:w="594" w:type="dxa"/>
            <w:vAlign w:val="center"/>
          </w:tcPr>
          <w:p w:rsidR="001E49B2" w:rsidRPr="00F71299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1E49B2" w:rsidRPr="00F71299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1E49B2" w:rsidRPr="00F71299" w:rsidRDefault="001E49B2" w:rsidP="001D250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proofErr w:type="spellStart"/>
            <w:r w:rsidRPr="009A2076">
              <w:rPr>
                <w:rFonts w:ascii="Times New Roman" w:hAnsi="Times New Roman"/>
                <w:sz w:val="28"/>
                <w:szCs w:val="28"/>
              </w:rPr>
              <w:t>Антрацитовское</w:t>
            </w:r>
            <w:proofErr w:type="spellEnd"/>
            <w:r w:rsidRPr="009A2076">
              <w:rPr>
                <w:rFonts w:ascii="Times New Roman" w:hAnsi="Times New Roman"/>
                <w:sz w:val="28"/>
                <w:szCs w:val="28"/>
              </w:rPr>
              <w:t xml:space="preserve"> шоссе</w:t>
            </w:r>
          </w:p>
        </w:tc>
        <w:tc>
          <w:tcPr>
            <w:tcW w:w="1163" w:type="dxa"/>
            <w:vAlign w:val="center"/>
          </w:tcPr>
          <w:p w:rsidR="001E49B2" w:rsidRPr="00F71299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1E49B2" w:rsidRPr="00F71299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1E49B2" w:rsidRPr="00F71299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1E49B2" w:rsidRDefault="001E49B2" w:rsidP="001E49B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1E49B2" w:rsidRDefault="001E49B2" w:rsidP="001E49B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1E49B2" w:rsidRPr="000778AF" w:rsidTr="001D2508">
        <w:trPr>
          <w:trHeight w:val="635"/>
        </w:trPr>
        <w:tc>
          <w:tcPr>
            <w:tcW w:w="826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1E49B2" w:rsidRPr="000778AF" w:rsidRDefault="001E49B2" w:rsidP="001D250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1E49B2" w:rsidRPr="004A1EE3" w:rsidRDefault="001E49B2" w:rsidP="001D2508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1E49B2" w:rsidRPr="000778AF" w:rsidTr="001D2508">
        <w:trPr>
          <w:trHeight w:val="318"/>
        </w:trPr>
        <w:tc>
          <w:tcPr>
            <w:tcW w:w="826" w:type="dxa"/>
            <w:vAlign w:val="center"/>
          </w:tcPr>
          <w:p w:rsidR="001E49B2" w:rsidRPr="00D65676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1E49B2" w:rsidRPr="00D65676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1E49B2" w:rsidRPr="00AC1E1D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1E49B2" w:rsidRPr="000778AF" w:rsidTr="001D2508">
        <w:trPr>
          <w:trHeight w:val="862"/>
        </w:trPr>
        <w:tc>
          <w:tcPr>
            <w:tcW w:w="826" w:type="dxa"/>
            <w:vAlign w:val="center"/>
          </w:tcPr>
          <w:p w:rsidR="001E49B2" w:rsidRPr="00D65676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1E49B2" w:rsidRPr="00D65676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1E49B2" w:rsidRPr="00AC1E1D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1E49B2" w:rsidRPr="000778AF" w:rsidTr="001D2508">
        <w:trPr>
          <w:trHeight w:val="786"/>
        </w:trPr>
        <w:tc>
          <w:tcPr>
            <w:tcW w:w="826" w:type="dxa"/>
            <w:vAlign w:val="center"/>
          </w:tcPr>
          <w:p w:rsidR="001E49B2" w:rsidRPr="00D65676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1E49B2" w:rsidRPr="00D65676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D65676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1E49B2" w:rsidRPr="00AC1E1D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1E49B2" w:rsidRPr="000778AF" w:rsidTr="001D2508">
        <w:trPr>
          <w:trHeight w:val="699"/>
        </w:trPr>
        <w:tc>
          <w:tcPr>
            <w:tcW w:w="826" w:type="dxa"/>
            <w:vAlign w:val="center"/>
          </w:tcPr>
          <w:p w:rsidR="001E49B2" w:rsidRPr="00D65676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1E49B2" w:rsidRPr="00D65676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1E49B2" w:rsidRPr="00AC1E1D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8,1</w:t>
            </w:r>
          </w:p>
        </w:tc>
      </w:tr>
      <w:tr w:rsidR="001E49B2" w:rsidRPr="000778AF" w:rsidTr="001D2508">
        <w:trPr>
          <w:trHeight w:val="983"/>
        </w:trPr>
        <w:tc>
          <w:tcPr>
            <w:tcW w:w="826" w:type="dxa"/>
            <w:vAlign w:val="center"/>
          </w:tcPr>
          <w:p w:rsidR="001E49B2" w:rsidRPr="00D65676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1E49B2" w:rsidRPr="00D65676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6567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1E49B2" w:rsidRPr="00AC1E1D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27</w:t>
            </w:r>
          </w:p>
        </w:tc>
      </w:tr>
      <w:tr w:rsidR="001E49B2" w:rsidRPr="000778AF" w:rsidTr="001D2508">
        <w:trPr>
          <w:trHeight w:val="983"/>
        </w:trPr>
        <w:tc>
          <w:tcPr>
            <w:tcW w:w="826" w:type="dxa"/>
            <w:vAlign w:val="center"/>
          </w:tcPr>
          <w:p w:rsidR="001E49B2" w:rsidRPr="00797787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1E49B2" w:rsidRPr="00797787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1E49B2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27</w:t>
            </w:r>
          </w:p>
        </w:tc>
      </w:tr>
      <w:tr w:rsidR="001E49B2" w:rsidRPr="000778AF" w:rsidTr="001D2508">
        <w:trPr>
          <w:trHeight w:val="983"/>
        </w:trPr>
        <w:tc>
          <w:tcPr>
            <w:tcW w:w="826" w:type="dxa"/>
            <w:vAlign w:val="center"/>
          </w:tcPr>
          <w:p w:rsidR="001E49B2" w:rsidRPr="00797787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1E49B2" w:rsidRPr="00797787" w:rsidRDefault="001E49B2" w:rsidP="001D2508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1E49B2" w:rsidRPr="00F763DF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1E49B2" w:rsidRDefault="001E49B2" w:rsidP="001D250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35,7</w:t>
            </w:r>
          </w:p>
        </w:tc>
      </w:tr>
    </w:tbl>
    <w:p w:rsidR="001E49B2" w:rsidRDefault="001E49B2" w:rsidP="001E49B2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1E49B2" w:rsidRPr="000D6300" w:rsidRDefault="001E49B2" w:rsidP="001E49B2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1E49B2" w:rsidRPr="005A5A4A" w:rsidRDefault="001E49B2" w:rsidP="001E49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1E49B2" w:rsidRPr="005A5A4A" w:rsidRDefault="001E49B2" w:rsidP="001E49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Антрацитовское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шоссе</w:t>
      </w:r>
      <w:r>
        <w:rPr>
          <w:rFonts w:ascii="Times New Roman" w:hAnsi="Times New Roman"/>
          <w:sz w:val="28"/>
          <w:szCs w:val="28"/>
        </w:rPr>
        <w:t>.</w:t>
      </w:r>
    </w:p>
    <w:p w:rsidR="001E49B2" w:rsidRPr="005A5A4A" w:rsidRDefault="001E49B2" w:rsidP="001E49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1E49B2" w:rsidRPr="000D6300" w:rsidRDefault="001E49B2" w:rsidP="001E49B2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1E49B2" w:rsidRPr="00541565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1E49B2" w:rsidRPr="00F763DF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1E49B2" w:rsidRPr="000D6300" w:rsidRDefault="001E49B2" w:rsidP="001E49B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573026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1E49B2" w:rsidRPr="000D6300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1E49B2" w:rsidRDefault="001E49B2" w:rsidP="001E4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67AF8" w:rsidRDefault="00F67AF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D0148E" w:rsidRDefault="00D0148E" w:rsidP="00D0148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1E49B2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1E49B2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</w:t>
      </w:r>
      <w:r w:rsidR="001E49B2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  </w:t>
      </w:r>
      <w:r w:rsidR="001E49B2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улице </w:t>
      </w:r>
      <w:proofErr w:type="spellStart"/>
      <w:r w:rsidR="001E49B2" w:rsidRPr="009A2076">
        <w:rPr>
          <w:rFonts w:ascii="Times New Roman" w:hAnsi="Times New Roman"/>
          <w:sz w:val="28"/>
          <w:szCs w:val="28"/>
        </w:rPr>
        <w:t>Антрацитовское</w:t>
      </w:r>
      <w:proofErr w:type="spellEnd"/>
      <w:r w:rsidR="001E49B2" w:rsidRPr="009A2076">
        <w:rPr>
          <w:rFonts w:ascii="Times New Roman" w:hAnsi="Times New Roman"/>
          <w:sz w:val="28"/>
          <w:szCs w:val="28"/>
        </w:rPr>
        <w:t xml:space="preserve"> шоссе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49B2" w:rsidRDefault="001E49B2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2016" w:rsidRDefault="00E32016" w:rsidP="00580594">
      <w:pPr>
        <w:spacing w:after="0" w:line="240" w:lineRule="auto"/>
      </w:pPr>
      <w:r>
        <w:separator/>
      </w:r>
    </w:p>
  </w:endnote>
  <w:endnote w:type="continuationSeparator" w:id="1">
    <w:p w:rsidR="00E32016" w:rsidRDefault="00E32016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2016" w:rsidRDefault="00E32016" w:rsidP="00580594">
      <w:pPr>
        <w:spacing w:after="0" w:line="240" w:lineRule="auto"/>
      </w:pPr>
      <w:r>
        <w:separator/>
      </w:r>
    </w:p>
  </w:footnote>
  <w:footnote w:type="continuationSeparator" w:id="1">
    <w:p w:rsidR="00E32016" w:rsidRDefault="00E32016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428B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026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B1400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3656"/>
    <w:rsid w:val="00745553"/>
    <w:rsid w:val="007459B8"/>
    <w:rsid w:val="0075407B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0582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67AF8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10</Pages>
  <Words>2185</Words>
  <Characters>12460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94</cp:revision>
  <cp:lastPrinted>2025-01-31T12:04:00Z</cp:lastPrinted>
  <dcterms:created xsi:type="dcterms:W3CDTF">2024-01-17T13:45:00Z</dcterms:created>
  <dcterms:modified xsi:type="dcterms:W3CDTF">2025-01-31T12:06:00Z</dcterms:modified>
</cp:coreProperties>
</file>