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57177" w:rsidRDefault="00257177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3365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3651">
        <w:rPr>
          <w:rFonts w:ascii="Times New Roman" w:hAnsi="Times New Roman" w:cs="Times New Roman"/>
          <w:sz w:val="28"/>
          <w:szCs w:val="28"/>
        </w:rPr>
        <w:t>16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E33651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AE">
        <w:rPr>
          <w:rFonts w:ascii="Times New Roman" w:hAnsi="Times New Roman" w:cs="Times New Roman"/>
          <w:sz w:val="28"/>
          <w:szCs w:val="28"/>
        </w:rPr>
        <w:t>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B406A" w:rsidRPr="00F421B1" w:rsidRDefault="005B406A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4811">
        <w:rPr>
          <w:rFonts w:ascii="Times New Roman" w:hAnsi="Times New Roman" w:cs="Times New Roman"/>
          <w:sz w:val="28"/>
          <w:szCs w:val="28"/>
        </w:rPr>
        <w:t>- срок действия ценового предложения: 3</w:t>
      </w:r>
      <w:r w:rsidR="00C44811" w:rsidRPr="00C44811">
        <w:rPr>
          <w:rFonts w:ascii="Times New Roman" w:hAnsi="Times New Roman" w:cs="Times New Roman"/>
          <w:sz w:val="28"/>
          <w:szCs w:val="28"/>
        </w:rPr>
        <w:t>1</w:t>
      </w:r>
      <w:r w:rsidRPr="00C44811">
        <w:rPr>
          <w:rFonts w:ascii="Times New Roman" w:hAnsi="Times New Roman" w:cs="Times New Roman"/>
          <w:sz w:val="28"/>
          <w:szCs w:val="28"/>
        </w:rPr>
        <w:t>.0</w:t>
      </w:r>
      <w:r w:rsidR="00C44811" w:rsidRPr="00C44811">
        <w:rPr>
          <w:rFonts w:ascii="Times New Roman" w:hAnsi="Times New Roman" w:cs="Times New Roman"/>
          <w:sz w:val="28"/>
          <w:szCs w:val="28"/>
        </w:rPr>
        <w:t>8</w:t>
      </w:r>
      <w:r w:rsidRPr="00C4481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C08A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AE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7C0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9D487B" w:rsidRDefault="009D487B" w:rsidP="009D487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83469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D83469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EC2" w:rsidRDefault="00E33EC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7DD2" w:rsidRDefault="00A77DD2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1A15" w:rsidRDefault="00651A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75E2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2D4785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A77DD2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316942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CA62FD" w:rsidRDefault="00A77DD2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982" w:rsidRPr="0067198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A77DD2" w:rsidRPr="00671982" w:rsidRDefault="0067198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ML</w:t>
            </w:r>
            <w:r w:rsidRPr="009225A3">
              <w:rPr>
                <w:rFonts w:ascii="Times New Roman" w:hAnsi="Times New Roman" w:cs="Times New Roman"/>
                <w:color w:val="000000" w:themeColor="text1"/>
              </w:rPr>
              <w:t xml:space="preserve"> 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671982" w:rsidRDefault="00671982" w:rsidP="00A77DD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A77DD2" w:rsidRDefault="00A77DD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</w:t>
            </w:r>
            <w:r w:rsidR="00671982" w:rsidRPr="00A77DD2">
              <w:rPr>
                <w:rFonts w:ascii="Times New Roman" w:hAnsi="Times New Roman" w:cs="Times New Roman"/>
                <w:color w:val="000000" w:themeColor="text1"/>
              </w:rPr>
              <w:t xml:space="preserve">лазерного </w:t>
            </w: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принтера </w:t>
            </w:r>
          </w:p>
          <w:p w:rsidR="00A77DD2" w:rsidRPr="009225A3" w:rsidRDefault="00671982" w:rsidP="00A77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</w:t>
            </w:r>
            <w:r w:rsidRPr="009225A3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671982" w:rsidRDefault="00671982" w:rsidP="00A77DD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77DD2" w:rsidRPr="00E454B9" w:rsidTr="000817D7">
        <w:trPr>
          <w:trHeight w:val="45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9225A3" w:rsidRDefault="00A77DD2" w:rsidP="006719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 </w:t>
            </w:r>
          </w:p>
          <w:p w:rsidR="00671982" w:rsidRPr="009225A3" w:rsidRDefault="00671982" w:rsidP="006719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4951D0">
            <w:pPr>
              <w:jc w:val="center"/>
            </w:pPr>
            <w:r w:rsidRPr="002279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242DCE" w:rsidRDefault="00242DCE" w:rsidP="00A77DD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77DD2" w:rsidRPr="00E454B9" w:rsidTr="000817D7">
        <w:trPr>
          <w:trHeight w:val="45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9225A3" w:rsidRDefault="00A77DD2" w:rsidP="0024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принтера </w:t>
            </w:r>
          </w:p>
          <w:p w:rsidR="00242DCE" w:rsidRPr="009225A3" w:rsidRDefault="00242DCE" w:rsidP="0024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ML</w:t>
            </w:r>
            <w:r w:rsidRPr="009225A3">
              <w:rPr>
                <w:rFonts w:ascii="Times New Roman" w:hAnsi="Times New Roman" w:cs="Times New Roman"/>
                <w:color w:val="000000" w:themeColor="text1"/>
              </w:rPr>
              <w:t xml:space="preserve"> 1640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E93B73" w:rsidRPr="00E454B9" w:rsidTr="000817D7">
        <w:trPr>
          <w:trHeight w:val="457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B73" w:rsidRPr="00885A17" w:rsidRDefault="00E93B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B73" w:rsidRDefault="00E93B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B73" w:rsidRPr="00A77DD2" w:rsidRDefault="00E93B73" w:rsidP="007A4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</w:p>
          <w:p w:rsidR="00E93B73" w:rsidRPr="00A77DD2" w:rsidRDefault="00E93B73" w:rsidP="007A4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</w:t>
            </w:r>
            <w:r w:rsidRPr="009225A3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B73" w:rsidRPr="007E302A" w:rsidRDefault="00E93B73" w:rsidP="007A4315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B73" w:rsidRPr="00A77DD2" w:rsidRDefault="00E93B73" w:rsidP="007A43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A77DD2" w:rsidRPr="00E454B9" w:rsidTr="000817D7">
        <w:trPr>
          <w:trHeight w:val="523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885A17" w:rsidRDefault="00A77DD2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Default="00A77DD2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DD2" w:rsidRPr="009225A3" w:rsidRDefault="00A77DD2" w:rsidP="0024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</w:t>
            </w:r>
          </w:p>
          <w:p w:rsidR="00242DCE" w:rsidRPr="009225A3" w:rsidRDefault="00242DCE" w:rsidP="0024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 6507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7E302A" w:rsidRDefault="00A77DD2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DD2" w:rsidRPr="00A77DD2" w:rsidRDefault="00A77DD2" w:rsidP="00A77D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</w:tr>
      <w:tr w:rsidR="00080540" w:rsidRPr="00CA62FD" w:rsidTr="00193EA3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540" w:rsidRPr="00591C73" w:rsidRDefault="00080540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540" w:rsidRPr="00676409" w:rsidRDefault="00080540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3FC8" w:rsidRPr="009225A3" w:rsidRDefault="00CB3FC8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FC8" w:rsidRPr="009225A3" w:rsidRDefault="00CB3FC8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FC8" w:rsidRPr="009225A3" w:rsidRDefault="00CB3FC8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02A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9231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Pr="00B67878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B6787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6787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67878">
        <w:rPr>
          <w:rFonts w:ascii="Times New Roman" w:hAnsi="Times New Roman" w:cs="Times New Roman"/>
          <w:sz w:val="28"/>
          <w:szCs w:val="28"/>
        </w:rPr>
        <w:t xml:space="preserve">: </w:t>
      </w:r>
      <w:r w:rsidRPr="00B67878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6D53C3" w:rsidRPr="00E93B73" w:rsidRDefault="007E302A" w:rsidP="006D53C3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3C3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6D53C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D53C3">
        <w:rPr>
          <w:rFonts w:ascii="Times New Roman" w:hAnsi="Times New Roman" w:cs="Times New Roman"/>
          <w:sz w:val="28"/>
          <w:szCs w:val="28"/>
        </w:rPr>
        <w:t xml:space="preserve">: </w:t>
      </w:r>
      <w:r w:rsidR="006D53C3" w:rsidRPr="00E93B73">
        <w:rPr>
          <w:rFonts w:ascii="Times New Roman" w:hAnsi="Times New Roman" w:cs="Times New Roman"/>
          <w:sz w:val="28"/>
          <w:szCs w:val="28"/>
        </w:rPr>
        <w:t>в течение 5 рабочих дней с момента получения заявки Исполнителем. Заявка подается по мере необходимости.</w:t>
      </w:r>
    </w:p>
    <w:p w:rsidR="007E302A" w:rsidRPr="00E93B73" w:rsidRDefault="007E302A" w:rsidP="00EA27D6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48240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48240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8240C">
        <w:rPr>
          <w:rFonts w:ascii="Times New Roman" w:hAnsi="Times New Roman" w:cs="Times New Roman"/>
          <w:sz w:val="28"/>
          <w:szCs w:val="28"/>
        </w:rPr>
        <w:t>:</w:t>
      </w:r>
      <w:r w:rsidRPr="0048240C">
        <w:rPr>
          <w:rFonts w:ascii="Times New Roman" w:hAnsi="Times New Roman"/>
          <w:sz w:val="28"/>
          <w:szCs w:val="28"/>
        </w:rPr>
        <w:t xml:space="preserve"> </w:t>
      </w:r>
      <w:r w:rsidRPr="0048240C">
        <w:rPr>
          <w:rFonts w:ascii="Times New Roman" w:hAnsi="Times New Roman"/>
          <w:sz w:val="28"/>
          <w:szCs w:val="28"/>
        </w:rPr>
        <w:tab/>
        <w:t xml:space="preserve"> </w:t>
      </w:r>
      <w:r w:rsidR="00B67878" w:rsidRPr="00E93B73">
        <w:rPr>
          <w:rFonts w:ascii="Times New Roman" w:hAnsi="Times New Roman" w:cs="Times New Roman"/>
          <w:sz w:val="28"/>
          <w:szCs w:val="28"/>
        </w:rPr>
        <w:t>Исполнитель осуществляет заправку (восстановление) картриджей согласно поданной заявке. Заявка подается по адресам/телефонам, указанным Исполнителем. И</w:t>
      </w:r>
      <w:r w:rsidRPr="00E93B73">
        <w:rPr>
          <w:rFonts w:ascii="Times New Roman" w:hAnsi="Times New Roman" w:cs="Times New Roman"/>
          <w:sz w:val="28"/>
        </w:rPr>
        <w:t>сполнитель несет ответственность за сохранность.</w:t>
      </w:r>
    </w:p>
    <w:p w:rsidR="007E302A" w:rsidRPr="00B67878" w:rsidRDefault="007E302A" w:rsidP="00EA27D6">
      <w:pPr>
        <w:pStyle w:val="ae"/>
        <w:numPr>
          <w:ilvl w:val="0"/>
          <w:numId w:val="10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7878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B67878">
        <w:rPr>
          <w:rFonts w:ascii="Times New Roman" w:hAnsi="Times New Roman"/>
          <w:sz w:val="28"/>
          <w:szCs w:val="28"/>
          <w:u w:val="single"/>
        </w:rPr>
        <w:t>услуг</w:t>
      </w:r>
      <w:r w:rsidRPr="00B67878">
        <w:rPr>
          <w:rFonts w:ascii="Times New Roman" w:hAnsi="Times New Roman"/>
          <w:sz w:val="28"/>
          <w:szCs w:val="28"/>
        </w:rPr>
        <w:t xml:space="preserve">: </w:t>
      </w:r>
      <w:r w:rsidR="00B67878">
        <w:rPr>
          <w:rFonts w:ascii="Times New Roman" w:hAnsi="Times New Roman"/>
          <w:sz w:val="28"/>
          <w:szCs w:val="28"/>
        </w:rPr>
        <w:t>И</w:t>
      </w:r>
      <w:r w:rsidRPr="00B67878">
        <w:rPr>
          <w:rFonts w:ascii="Times New Roman" w:hAnsi="Times New Roman"/>
          <w:sz w:val="28"/>
          <w:szCs w:val="28"/>
          <w:shd w:val="clear" w:color="auto" w:fill="FFFFFF"/>
        </w:rPr>
        <w:t xml:space="preserve">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48240C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48240C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48240C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48240C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F552C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7E302A" w:rsidRPr="00E466AC" w:rsidRDefault="007E302A" w:rsidP="0048240C">
      <w:pPr>
        <w:pStyle w:val="ab"/>
        <w:widowControl w:val="0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EA27D6">
      <w:pPr>
        <w:pStyle w:val="ab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lastRenderedPageBreak/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Default="007E302A" w:rsidP="00EA27D6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Default="007E302A" w:rsidP="0048240C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48240C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48240C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A15" w:rsidRDefault="00651A1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DD2" w:rsidRDefault="00A77DD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75E26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750FDC" w:rsidRDefault="00750F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Pr="00EA625D" w:rsidRDefault="009D487B" w:rsidP="009B7208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B5324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676409" w:rsidRPr="00EA625D">
              <w:rPr>
                <w:lang w:val="ru-RU"/>
              </w:rPr>
              <w:t>,</w:t>
            </w:r>
          </w:p>
          <w:p w:rsidR="00676409" w:rsidRPr="00492836" w:rsidRDefault="006A17DB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A0054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320F33" w:rsidTr="00676409">
        <w:tc>
          <w:tcPr>
            <w:tcW w:w="646" w:type="dxa"/>
          </w:tcPr>
          <w:p w:rsidR="00320F33" w:rsidRPr="002C669D" w:rsidRDefault="00320F3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320F33" w:rsidRPr="00671982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320F33" w:rsidRPr="00671982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ML</w:t>
            </w:r>
            <w:r w:rsidRPr="00320F33">
              <w:rPr>
                <w:rFonts w:ascii="Times New Roman" w:hAnsi="Times New Roman" w:cs="Times New Roman"/>
                <w:color w:val="000000" w:themeColor="text1"/>
              </w:rPr>
              <w:t xml:space="preserve"> 1640</w:t>
            </w:r>
          </w:p>
        </w:tc>
        <w:tc>
          <w:tcPr>
            <w:tcW w:w="751" w:type="dxa"/>
          </w:tcPr>
          <w:p w:rsidR="00320F33" w:rsidRPr="00BA36A6" w:rsidRDefault="00320F33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20F33" w:rsidRPr="00671982" w:rsidRDefault="00320F33" w:rsidP="00320F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F33" w:rsidTr="00676409">
        <w:tc>
          <w:tcPr>
            <w:tcW w:w="646" w:type="dxa"/>
          </w:tcPr>
          <w:p w:rsidR="00320F33" w:rsidRPr="002C669D" w:rsidRDefault="00320F3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320F33" w:rsidRPr="00A77DD2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принтера </w:t>
            </w:r>
          </w:p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</w:t>
            </w:r>
            <w:r w:rsidRPr="00320F33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751" w:type="dxa"/>
          </w:tcPr>
          <w:p w:rsidR="00320F33" w:rsidRDefault="00320F3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20F33" w:rsidRPr="00671982" w:rsidRDefault="00320F33" w:rsidP="00320F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F33" w:rsidTr="00676409">
        <w:tc>
          <w:tcPr>
            <w:tcW w:w="646" w:type="dxa"/>
          </w:tcPr>
          <w:p w:rsidR="00320F33" w:rsidRPr="002C669D" w:rsidRDefault="00320F3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8" w:type="dxa"/>
          </w:tcPr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Заправка картриджа лазерного  </w:t>
            </w:r>
          </w:p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 6507</w:t>
            </w:r>
          </w:p>
        </w:tc>
        <w:tc>
          <w:tcPr>
            <w:tcW w:w="751" w:type="dxa"/>
          </w:tcPr>
          <w:p w:rsidR="00320F33" w:rsidRDefault="00320F3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20F33" w:rsidRPr="00242DCE" w:rsidRDefault="00320F33" w:rsidP="00320F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F33" w:rsidTr="00676409">
        <w:tc>
          <w:tcPr>
            <w:tcW w:w="646" w:type="dxa"/>
          </w:tcPr>
          <w:p w:rsidR="00320F33" w:rsidRPr="002C669D" w:rsidRDefault="00320F3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8" w:type="dxa"/>
          </w:tcPr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принтера </w:t>
            </w:r>
          </w:p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ML</w:t>
            </w:r>
            <w:r w:rsidRPr="00320F33">
              <w:rPr>
                <w:rFonts w:ascii="Times New Roman" w:hAnsi="Times New Roman" w:cs="Times New Roman"/>
                <w:color w:val="000000" w:themeColor="text1"/>
              </w:rPr>
              <w:t xml:space="preserve"> 1640</w:t>
            </w:r>
          </w:p>
        </w:tc>
        <w:tc>
          <w:tcPr>
            <w:tcW w:w="751" w:type="dxa"/>
          </w:tcPr>
          <w:p w:rsidR="00320F33" w:rsidRDefault="00320F3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20F33" w:rsidRPr="00A77DD2" w:rsidRDefault="00320F33" w:rsidP="00320F33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F33" w:rsidTr="00676409">
        <w:tc>
          <w:tcPr>
            <w:tcW w:w="646" w:type="dxa"/>
          </w:tcPr>
          <w:p w:rsidR="00320F33" w:rsidRPr="002C669D" w:rsidRDefault="00320F3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8" w:type="dxa"/>
          </w:tcPr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</w:t>
            </w:r>
          </w:p>
          <w:p w:rsidR="00320F33" w:rsidRPr="00320F33" w:rsidRDefault="00320F33" w:rsidP="00320F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МФУ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Pantum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M 6507</w:t>
            </w:r>
          </w:p>
        </w:tc>
        <w:tc>
          <w:tcPr>
            <w:tcW w:w="751" w:type="dxa"/>
          </w:tcPr>
          <w:p w:rsidR="00320F33" w:rsidRDefault="00320F3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20F33" w:rsidRPr="00A77DD2" w:rsidRDefault="00320F33" w:rsidP="00320F33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F33" w:rsidTr="00676409">
        <w:tc>
          <w:tcPr>
            <w:tcW w:w="646" w:type="dxa"/>
          </w:tcPr>
          <w:p w:rsidR="00320F33" w:rsidRPr="002C669D" w:rsidRDefault="00320F33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8" w:type="dxa"/>
          </w:tcPr>
          <w:p w:rsidR="00320F33" w:rsidRPr="00A77DD2" w:rsidRDefault="00320F33" w:rsidP="00B853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Восстановление картриджа лазерного принтера </w:t>
            </w:r>
            <w:proofErr w:type="spellStart"/>
            <w:r w:rsidRPr="00A77DD2">
              <w:rPr>
                <w:rFonts w:ascii="Times New Roman" w:hAnsi="Times New Roman" w:cs="Times New Roman"/>
                <w:color w:val="000000" w:themeColor="text1"/>
              </w:rPr>
              <w:t>Canon</w:t>
            </w:r>
            <w:proofErr w:type="spellEnd"/>
            <w:r w:rsidRPr="00A77DD2">
              <w:rPr>
                <w:rFonts w:ascii="Times New Roman" w:hAnsi="Times New Roman" w:cs="Times New Roman"/>
                <w:color w:val="000000" w:themeColor="text1"/>
              </w:rPr>
              <w:t xml:space="preserve"> LBP</w:t>
            </w:r>
            <w:r w:rsidRPr="00320F33">
              <w:rPr>
                <w:rFonts w:ascii="Times New Roman" w:hAnsi="Times New Roman" w:cs="Times New Roman"/>
                <w:color w:val="000000" w:themeColor="text1"/>
              </w:rPr>
              <w:t xml:space="preserve"> 6030</w:t>
            </w:r>
          </w:p>
        </w:tc>
        <w:tc>
          <w:tcPr>
            <w:tcW w:w="751" w:type="dxa"/>
          </w:tcPr>
          <w:p w:rsidR="00320F33" w:rsidRDefault="00320F33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320F33" w:rsidRPr="00A77DD2" w:rsidRDefault="00320F33" w:rsidP="00320F33">
            <w:pPr>
              <w:jc w:val="center"/>
              <w:rPr>
                <w:rFonts w:ascii="Times New Roman" w:hAnsi="Times New Roman" w:cs="Times New Roman"/>
              </w:rPr>
            </w:pPr>
            <w:r w:rsidRPr="00A77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20F33" w:rsidRDefault="00320F33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923177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 w:rsidR="005B406A">
        <w:rPr>
          <w:rFonts w:ascii="Times New Roman" w:hAnsi="Times New Roman" w:cs="Times New Roman"/>
          <w:sz w:val="28"/>
          <w:szCs w:val="28"/>
        </w:rPr>
        <w:t xml:space="preserve"> </w:t>
      </w:r>
      <w:r w:rsidR="002F0AEF" w:rsidRPr="00C44811">
        <w:rPr>
          <w:rFonts w:ascii="Times New Roman" w:hAnsi="Times New Roman" w:cs="Times New Roman"/>
          <w:sz w:val="28"/>
          <w:szCs w:val="28"/>
        </w:rPr>
        <w:t>31.08.2025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FC2D6B" w:rsidRPr="00305072" w:rsidRDefault="00FC2D6B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93B73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Pr="00E93B73">
        <w:rPr>
          <w:rFonts w:ascii="Times New Roman" w:hAnsi="Times New Roman" w:cs="Times New Roman"/>
          <w:sz w:val="28"/>
          <w:szCs w:val="28"/>
        </w:rPr>
        <w:t>подается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3B73">
        <w:rPr>
          <w:rFonts w:ascii="Times New Roman" w:hAnsi="Times New Roman" w:cs="Times New Roman"/>
          <w:sz w:val="28"/>
          <w:szCs w:val="28"/>
        </w:rPr>
        <w:t>/телефон</w:t>
      </w:r>
      <w:r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676409" w:rsidP="009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FE" w:rsidRDefault="00C93CFE" w:rsidP="00580594">
      <w:pPr>
        <w:spacing w:after="0" w:line="240" w:lineRule="auto"/>
      </w:pPr>
      <w:r>
        <w:separator/>
      </w:r>
    </w:p>
  </w:endnote>
  <w:endnote w:type="continuationSeparator" w:id="1">
    <w:p w:rsidR="00C93CFE" w:rsidRDefault="00C93CF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FE" w:rsidRDefault="00C93CFE" w:rsidP="00580594">
      <w:pPr>
        <w:spacing w:after="0" w:line="240" w:lineRule="auto"/>
      </w:pPr>
      <w:r>
        <w:separator/>
      </w:r>
    </w:p>
  </w:footnote>
  <w:footnote w:type="continuationSeparator" w:id="1">
    <w:p w:rsidR="00C93CFE" w:rsidRDefault="00C93CF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7173E"/>
    <w:multiLevelType w:val="hybridMultilevel"/>
    <w:tmpl w:val="E57C5D3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17D7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6F9"/>
    <w:rsid w:val="000D6E86"/>
    <w:rsid w:val="000D78E2"/>
    <w:rsid w:val="000E6BEF"/>
    <w:rsid w:val="000F01A5"/>
    <w:rsid w:val="000F0ED7"/>
    <w:rsid w:val="000F217B"/>
    <w:rsid w:val="000F446D"/>
    <w:rsid w:val="000F481C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AE1"/>
    <w:rsid w:val="0020702F"/>
    <w:rsid w:val="00207600"/>
    <w:rsid w:val="0021151D"/>
    <w:rsid w:val="0021152E"/>
    <w:rsid w:val="00211A28"/>
    <w:rsid w:val="00213C61"/>
    <w:rsid w:val="0021643F"/>
    <w:rsid w:val="00216E5D"/>
    <w:rsid w:val="0022349E"/>
    <w:rsid w:val="002238A1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2DCE"/>
    <w:rsid w:val="0024304A"/>
    <w:rsid w:val="0024516D"/>
    <w:rsid w:val="002535AD"/>
    <w:rsid w:val="00253D31"/>
    <w:rsid w:val="0025571A"/>
    <w:rsid w:val="00256CEB"/>
    <w:rsid w:val="00257177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5E26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5D4F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AEF"/>
    <w:rsid w:val="002F0CE8"/>
    <w:rsid w:val="002F127D"/>
    <w:rsid w:val="002F1713"/>
    <w:rsid w:val="002F2E5C"/>
    <w:rsid w:val="003011C8"/>
    <w:rsid w:val="00301C8A"/>
    <w:rsid w:val="00303976"/>
    <w:rsid w:val="00307374"/>
    <w:rsid w:val="0031184D"/>
    <w:rsid w:val="00316942"/>
    <w:rsid w:val="00316CA8"/>
    <w:rsid w:val="00317962"/>
    <w:rsid w:val="00320CCF"/>
    <w:rsid w:val="00320E3E"/>
    <w:rsid w:val="00320F33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87D64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07D4"/>
    <w:rsid w:val="004669FB"/>
    <w:rsid w:val="0047082C"/>
    <w:rsid w:val="00472A93"/>
    <w:rsid w:val="00475B57"/>
    <w:rsid w:val="00477412"/>
    <w:rsid w:val="004817EF"/>
    <w:rsid w:val="00481ABF"/>
    <w:rsid w:val="0048240C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0BA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406A"/>
    <w:rsid w:val="005B59B7"/>
    <w:rsid w:val="005B5E99"/>
    <w:rsid w:val="005C1089"/>
    <w:rsid w:val="005C1473"/>
    <w:rsid w:val="005C4332"/>
    <w:rsid w:val="005C5680"/>
    <w:rsid w:val="005C702A"/>
    <w:rsid w:val="005D3DF0"/>
    <w:rsid w:val="005D58CD"/>
    <w:rsid w:val="005D6A24"/>
    <w:rsid w:val="005D711B"/>
    <w:rsid w:val="005E1153"/>
    <w:rsid w:val="005E1D24"/>
    <w:rsid w:val="005E281B"/>
    <w:rsid w:val="005E3808"/>
    <w:rsid w:val="005E47DA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0AAA"/>
    <w:rsid w:val="00651A15"/>
    <w:rsid w:val="0065207E"/>
    <w:rsid w:val="00657492"/>
    <w:rsid w:val="006650AE"/>
    <w:rsid w:val="00666479"/>
    <w:rsid w:val="0066654D"/>
    <w:rsid w:val="00666B3A"/>
    <w:rsid w:val="00667018"/>
    <w:rsid w:val="00670497"/>
    <w:rsid w:val="00671982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17DB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3C3"/>
    <w:rsid w:val="006D5C06"/>
    <w:rsid w:val="006D69E3"/>
    <w:rsid w:val="006D6CEB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0FDC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3034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8AE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16E1"/>
    <w:rsid w:val="008231A9"/>
    <w:rsid w:val="00823454"/>
    <w:rsid w:val="00830173"/>
    <w:rsid w:val="00832700"/>
    <w:rsid w:val="00834CDE"/>
    <w:rsid w:val="00836552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1C98"/>
    <w:rsid w:val="008C43ED"/>
    <w:rsid w:val="008C6C6C"/>
    <w:rsid w:val="008D08B6"/>
    <w:rsid w:val="008D19AA"/>
    <w:rsid w:val="008D2E67"/>
    <w:rsid w:val="008D70DC"/>
    <w:rsid w:val="008D7393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1F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803"/>
    <w:rsid w:val="00913A7C"/>
    <w:rsid w:val="00915910"/>
    <w:rsid w:val="009164FE"/>
    <w:rsid w:val="009219CC"/>
    <w:rsid w:val="009225A3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C4A"/>
    <w:rsid w:val="00962915"/>
    <w:rsid w:val="009641A5"/>
    <w:rsid w:val="00965A83"/>
    <w:rsid w:val="00965D0D"/>
    <w:rsid w:val="009712D8"/>
    <w:rsid w:val="0097180E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732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487B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0544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34E7"/>
    <w:rsid w:val="00A74188"/>
    <w:rsid w:val="00A76BCE"/>
    <w:rsid w:val="00A77DD2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391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241"/>
    <w:rsid w:val="00B535CF"/>
    <w:rsid w:val="00B54146"/>
    <w:rsid w:val="00B55C48"/>
    <w:rsid w:val="00B55DB3"/>
    <w:rsid w:val="00B57BA2"/>
    <w:rsid w:val="00B6149E"/>
    <w:rsid w:val="00B618EF"/>
    <w:rsid w:val="00B6354B"/>
    <w:rsid w:val="00B640BD"/>
    <w:rsid w:val="00B654C0"/>
    <w:rsid w:val="00B67878"/>
    <w:rsid w:val="00B73585"/>
    <w:rsid w:val="00B7428D"/>
    <w:rsid w:val="00B76A5B"/>
    <w:rsid w:val="00B800C0"/>
    <w:rsid w:val="00B800CD"/>
    <w:rsid w:val="00B80D89"/>
    <w:rsid w:val="00B82782"/>
    <w:rsid w:val="00B853FF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16E9"/>
    <w:rsid w:val="00BB4527"/>
    <w:rsid w:val="00BB6D73"/>
    <w:rsid w:val="00BC2459"/>
    <w:rsid w:val="00BC3150"/>
    <w:rsid w:val="00BC53B1"/>
    <w:rsid w:val="00BC6A3B"/>
    <w:rsid w:val="00BC7E00"/>
    <w:rsid w:val="00BC7E36"/>
    <w:rsid w:val="00BD0283"/>
    <w:rsid w:val="00BD46E7"/>
    <w:rsid w:val="00BD4C1D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09B"/>
    <w:rsid w:val="00C171C2"/>
    <w:rsid w:val="00C2090D"/>
    <w:rsid w:val="00C221BB"/>
    <w:rsid w:val="00C2720D"/>
    <w:rsid w:val="00C27D50"/>
    <w:rsid w:val="00C30C88"/>
    <w:rsid w:val="00C33C46"/>
    <w:rsid w:val="00C34244"/>
    <w:rsid w:val="00C36214"/>
    <w:rsid w:val="00C430AC"/>
    <w:rsid w:val="00C44811"/>
    <w:rsid w:val="00C4532D"/>
    <w:rsid w:val="00C45552"/>
    <w:rsid w:val="00C478F5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6618"/>
    <w:rsid w:val="00C9180B"/>
    <w:rsid w:val="00C931E1"/>
    <w:rsid w:val="00C936B9"/>
    <w:rsid w:val="00C93CFE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3FC8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3469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7863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51"/>
    <w:rsid w:val="00E336A6"/>
    <w:rsid w:val="00E33EC2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3B73"/>
    <w:rsid w:val="00E94C4C"/>
    <w:rsid w:val="00EA05F8"/>
    <w:rsid w:val="00EA19D9"/>
    <w:rsid w:val="00EA27D6"/>
    <w:rsid w:val="00EA3EA4"/>
    <w:rsid w:val="00EA3FA8"/>
    <w:rsid w:val="00EA621B"/>
    <w:rsid w:val="00EA625D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3EC9"/>
    <w:rsid w:val="00EE5808"/>
    <w:rsid w:val="00EF06CA"/>
    <w:rsid w:val="00EF19C6"/>
    <w:rsid w:val="00EF39BE"/>
    <w:rsid w:val="00EF3EB0"/>
    <w:rsid w:val="00EF52F1"/>
    <w:rsid w:val="00EF6AE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4FE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3373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2D6B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179</cp:revision>
  <cp:lastPrinted>2024-12-05T06:03:00Z</cp:lastPrinted>
  <dcterms:created xsi:type="dcterms:W3CDTF">2024-02-14T06:37:00Z</dcterms:created>
  <dcterms:modified xsi:type="dcterms:W3CDTF">2025-01-16T12:49:00Z</dcterms:modified>
</cp:coreProperties>
</file>