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372183" w:rsidRDefault="00372183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72936">
        <w:rPr>
          <w:rFonts w:ascii="Times New Roman" w:hAnsi="Times New Roman" w:cs="Times New Roman"/>
          <w:sz w:val="28"/>
          <w:szCs w:val="28"/>
        </w:rPr>
        <w:t>9</w:t>
      </w:r>
      <w:r w:rsidR="00E27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2936">
        <w:rPr>
          <w:rFonts w:ascii="Times New Roman" w:hAnsi="Times New Roman" w:cs="Times New Roman"/>
          <w:sz w:val="28"/>
          <w:szCs w:val="28"/>
        </w:rPr>
        <w:t>0</w:t>
      </w:r>
      <w:r w:rsidR="007477E7">
        <w:rPr>
          <w:rFonts w:ascii="Times New Roman" w:hAnsi="Times New Roman" w:cs="Times New Roman"/>
          <w:sz w:val="28"/>
          <w:szCs w:val="28"/>
        </w:rPr>
        <w:t>3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4729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 xml:space="preserve">95.11.10.110 – Услуги по ремонту </w:t>
      </w:r>
      <w:proofErr w:type="spellStart"/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>электрокалькуляторов</w:t>
      </w:r>
      <w:proofErr w:type="spellEnd"/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>, персональных машин ЭВМ, компьютерной техники, включая ноутбуки, принтеры, сканеры, процессоры, мониторы, компьютерную клавиатуру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4F">
        <w:rPr>
          <w:rFonts w:ascii="Times New Roman" w:hAnsi="Times New Roman" w:cs="Times New Roman"/>
          <w:sz w:val="28"/>
          <w:szCs w:val="28"/>
        </w:rPr>
        <w:t>ию</w:t>
      </w:r>
      <w:r w:rsidR="00472936">
        <w:rPr>
          <w:rFonts w:ascii="Times New Roman" w:hAnsi="Times New Roman" w:cs="Times New Roman"/>
          <w:sz w:val="28"/>
          <w:szCs w:val="28"/>
        </w:rPr>
        <w:t>л</w:t>
      </w:r>
      <w:r w:rsidR="00CE464F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72936" w:rsidRDefault="0040172C" w:rsidP="0047293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72936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Pr="004D1F27" w:rsidRDefault="00C82430" w:rsidP="0047293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72936">
        <w:rPr>
          <w:rFonts w:ascii="Times New Roman" w:hAnsi="Times New Roman" w:cs="Times New Roman"/>
          <w:sz w:val="28"/>
          <w:szCs w:val="28"/>
        </w:rPr>
        <w:t>0</w:t>
      </w:r>
      <w:r w:rsidR="00747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936">
        <w:rPr>
          <w:rFonts w:ascii="Times New Roman" w:hAnsi="Times New Roman" w:cs="Times New Roman"/>
          <w:sz w:val="28"/>
          <w:szCs w:val="28"/>
        </w:rPr>
        <w:t>июл</w:t>
      </w:r>
      <w:r w:rsidR="00CE46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472936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430" w:rsidRDefault="00472936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72936" w:rsidRDefault="0047293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72936" w:rsidRDefault="00472936" w:rsidP="0047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472936" w:rsidRPr="00CA62FD" w:rsidTr="00472936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472936" w:rsidRPr="00CA323D" w:rsidTr="00472936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472936" w:rsidRPr="001B7D17" w:rsidTr="00472936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BB7F72" w:rsidRDefault="00472936" w:rsidP="00BB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1B7D17">
              <w:rPr>
                <w:rFonts w:ascii="Times New Roman" w:hAnsi="Times New Roman" w:cs="Times New Roman"/>
                <w:b/>
              </w:rPr>
              <w:t>переферийного</w:t>
            </w:r>
            <w:proofErr w:type="spellEnd"/>
            <w:r w:rsidRPr="001B7D17">
              <w:rPr>
                <w:rFonts w:ascii="Times New Roman" w:hAnsi="Times New Roman" w:cs="Times New Roman"/>
                <w:b/>
              </w:rPr>
              <w:t xml:space="preserve"> оборудования</w:t>
            </w:r>
            <w:r w:rsidR="00A243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7618D" w:rsidRPr="00E454B9" w:rsidTr="00472936">
        <w:trPr>
          <w:trHeight w:val="57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316942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CA62FD" w:rsidRDefault="0037618D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37618D" w:rsidRDefault="0037618D" w:rsidP="003761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KYOCERA </w:t>
            </w:r>
            <w:proofErr w:type="spellStart"/>
            <w:r w:rsidRPr="0037618D">
              <w:rPr>
                <w:rFonts w:ascii="Times New Roman" w:hAnsi="Times New Roman" w:cs="Times New Roman"/>
              </w:rPr>
              <w:t>Ecosys</w:t>
            </w:r>
            <w:proofErr w:type="spellEnd"/>
            <w:r w:rsidRPr="0037618D">
              <w:rPr>
                <w:rFonts w:ascii="Times New Roman" w:hAnsi="Times New Roman" w:cs="Times New Roman"/>
              </w:rPr>
              <w:t xml:space="preserve"> FS-1040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454B9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454B9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618D" w:rsidRPr="00E67275" w:rsidTr="00472936">
        <w:trPr>
          <w:trHeight w:val="46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885A17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37618D" w:rsidRDefault="0037618D" w:rsidP="003761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>Принтер Canon LBP 3010B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67275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618D" w:rsidRPr="00E67275" w:rsidTr="00472936">
        <w:trPr>
          <w:trHeight w:val="514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885A17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37618D" w:rsidRDefault="0037618D" w:rsidP="003761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>Монитор Acer AL1916W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67275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618D" w:rsidRPr="00E67275" w:rsidTr="00472936">
        <w:trPr>
          <w:trHeight w:val="514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885A17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37618D" w:rsidRDefault="0037618D" w:rsidP="0037618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37618D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37618D">
              <w:rPr>
                <w:rFonts w:ascii="Times New Roman" w:hAnsi="Times New Roman" w:cs="Times New Roman"/>
                <w:lang w:val="en-US"/>
              </w:rPr>
              <w:t xml:space="preserve">  W1934 S  (10480054)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726910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67275" w:rsidRDefault="0037618D" w:rsidP="00726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618D" w:rsidRPr="00E454B9" w:rsidTr="00472936">
        <w:trPr>
          <w:trHeight w:val="422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885A17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37618D" w:rsidRDefault="0037618D" w:rsidP="0037618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37618D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37618D">
              <w:rPr>
                <w:rFonts w:ascii="Times New Roman" w:hAnsi="Times New Roman" w:cs="Times New Roman"/>
                <w:lang w:val="en-US"/>
              </w:rPr>
              <w:t xml:space="preserve">  W1734 S  (10480088)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454B9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618D" w:rsidRPr="00E454B9" w:rsidTr="0037618D">
        <w:trPr>
          <w:trHeight w:val="737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885A17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37618D" w:rsidRDefault="0037618D" w:rsidP="0037618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37618D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L1918 S  (</w:t>
            </w:r>
            <w:r w:rsidRPr="0037618D">
              <w:rPr>
                <w:rFonts w:ascii="Times New Roman" w:hAnsi="Times New Roman" w:cs="Times New Roman"/>
                <w:lang w:val="en-US"/>
              </w:rPr>
              <w:t>10410001)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726910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67275" w:rsidRDefault="0037618D" w:rsidP="00726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2936" w:rsidRPr="00E454B9" w:rsidTr="00726910">
        <w:trPr>
          <w:trHeight w:val="789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936" w:rsidRPr="00885A17" w:rsidRDefault="00472936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936" w:rsidRDefault="00472936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936" w:rsidRPr="00E454B9" w:rsidRDefault="00472936" w:rsidP="004729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37618D" w:rsidRPr="00BE3446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диагностика выполняется в течение 7 (семи) рабочих дней без учета времени доставки оборудования в сервисный центр Исполнителя и обратно, </w:t>
      </w:r>
      <w:proofErr w:type="gramStart"/>
      <w:r w:rsidRPr="00BE3446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BE3446">
        <w:rPr>
          <w:rFonts w:ascii="Times New Roman" w:hAnsi="Times New Roman" w:cs="Times New Roman"/>
          <w:sz w:val="28"/>
        </w:rPr>
        <w:t xml:space="preserve"> контракта. Доставка такого оборудования в сервисный центр Исполнителя и</w:t>
      </w:r>
    </w:p>
    <w:p w:rsidR="0037618D" w:rsidRPr="00BE3446" w:rsidRDefault="0037618D" w:rsidP="0037618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</w:rPr>
        <w:t xml:space="preserve"> обратно производится силами и за счет средств Исполнителя.</w:t>
      </w:r>
    </w:p>
    <w:p w:rsidR="0037618D" w:rsidRPr="00C67962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C6796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 w:cs="Times New Roman"/>
          <w:sz w:val="28"/>
          <w:szCs w:val="28"/>
        </w:rPr>
        <w:t>:</w:t>
      </w:r>
      <w:r w:rsidRPr="00C67962">
        <w:rPr>
          <w:rFonts w:ascii="Times New Roman" w:hAnsi="Times New Roman"/>
          <w:sz w:val="28"/>
          <w:szCs w:val="28"/>
        </w:rPr>
        <w:t xml:space="preserve"> </w:t>
      </w:r>
      <w:r w:rsidRPr="00C67962">
        <w:rPr>
          <w:rFonts w:ascii="Times New Roman" w:hAnsi="Times New Roman"/>
          <w:sz w:val="28"/>
          <w:szCs w:val="28"/>
        </w:rPr>
        <w:tab/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37618D" w:rsidRPr="00C67962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37618D" w:rsidRPr="00C36E4F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37618D" w:rsidRPr="00132778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618D" w:rsidRPr="00E466AC" w:rsidRDefault="0037618D" w:rsidP="0037618D">
      <w:pPr>
        <w:pStyle w:val="ab"/>
        <w:widowControl w:val="0"/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37618D" w:rsidRDefault="0037618D" w:rsidP="0037618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8D" w:rsidRPr="00C12D8A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37618D" w:rsidRDefault="00A564C3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18D"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37618D" w:rsidRDefault="0037618D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767" w:rsidRDefault="00B9076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2F7741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2F7741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 w:rsidR="0037618D"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 w:rsidR="0037618D">
        <w:rPr>
          <w:rFonts w:ascii="Times New Roman" w:hAnsi="Times New Roman" w:cs="Times New Roman"/>
          <w:sz w:val="28"/>
          <w:szCs w:val="28"/>
        </w:rPr>
        <w:t>о</w:t>
      </w:r>
      <w:r w:rsidR="0037618D"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="0037618D"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="0037618D"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37618D"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A24351" w:rsidTr="00A564C3">
        <w:tc>
          <w:tcPr>
            <w:tcW w:w="9854" w:type="dxa"/>
            <w:gridSpan w:val="7"/>
          </w:tcPr>
          <w:p w:rsidR="00A24351" w:rsidRPr="00D93204" w:rsidRDefault="00A24351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37618D" w:rsidRPr="0037618D" w:rsidRDefault="0037618D" w:rsidP="00726910">
            <w:pPr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KYOCERA </w:t>
            </w:r>
            <w:proofErr w:type="spellStart"/>
            <w:r w:rsidRPr="0037618D">
              <w:rPr>
                <w:rFonts w:ascii="Times New Roman" w:hAnsi="Times New Roman" w:cs="Times New Roman"/>
              </w:rPr>
              <w:t>Ecosys</w:t>
            </w:r>
            <w:proofErr w:type="spellEnd"/>
            <w:r w:rsidRPr="0037618D">
              <w:rPr>
                <w:rFonts w:ascii="Times New Roman" w:hAnsi="Times New Roman" w:cs="Times New Roman"/>
              </w:rPr>
              <w:t xml:space="preserve"> FS-1040</w:t>
            </w:r>
          </w:p>
        </w:tc>
        <w:tc>
          <w:tcPr>
            <w:tcW w:w="751" w:type="dxa"/>
          </w:tcPr>
          <w:p w:rsidR="0037618D" w:rsidRPr="00BA36A6" w:rsidRDefault="0037618D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7618D" w:rsidRPr="007E5500" w:rsidRDefault="0037618D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37618D" w:rsidRPr="0037618D" w:rsidRDefault="0037618D" w:rsidP="00726910">
            <w:pPr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37618D">
              <w:rPr>
                <w:rFonts w:ascii="Times New Roman" w:hAnsi="Times New Roman" w:cs="Times New Roman"/>
              </w:rPr>
              <w:t>Canon</w:t>
            </w:r>
            <w:proofErr w:type="spellEnd"/>
            <w:r w:rsidRPr="0037618D">
              <w:rPr>
                <w:rFonts w:ascii="Times New Roman" w:hAnsi="Times New Roman" w:cs="Times New Roman"/>
              </w:rPr>
              <w:t xml:space="preserve"> LBP 3010B</w:t>
            </w:r>
          </w:p>
        </w:tc>
        <w:tc>
          <w:tcPr>
            <w:tcW w:w="751" w:type="dxa"/>
          </w:tcPr>
          <w:p w:rsidR="0037618D" w:rsidRDefault="0037618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7618D" w:rsidRPr="007E5500" w:rsidRDefault="0037618D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37618D" w:rsidRPr="0037618D" w:rsidRDefault="0037618D" w:rsidP="00726910">
            <w:pPr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7618D">
              <w:rPr>
                <w:rFonts w:ascii="Times New Roman" w:hAnsi="Times New Roman" w:cs="Times New Roman"/>
              </w:rPr>
              <w:t>Acer</w:t>
            </w:r>
            <w:proofErr w:type="spellEnd"/>
            <w:r w:rsidRPr="0037618D">
              <w:rPr>
                <w:rFonts w:ascii="Times New Roman" w:hAnsi="Times New Roman" w:cs="Times New Roman"/>
              </w:rPr>
              <w:t xml:space="preserve"> AL1916W</w:t>
            </w:r>
          </w:p>
        </w:tc>
        <w:tc>
          <w:tcPr>
            <w:tcW w:w="751" w:type="dxa"/>
          </w:tcPr>
          <w:p w:rsidR="0037618D" w:rsidRDefault="0037618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7618D" w:rsidRPr="007E5500" w:rsidRDefault="0037618D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37618D" w:rsidRPr="0037618D" w:rsidRDefault="0037618D" w:rsidP="00726910">
            <w:pPr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37618D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37618D">
              <w:rPr>
                <w:rFonts w:ascii="Times New Roman" w:hAnsi="Times New Roman" w:cs="Times New Roman"/>
                <w:lang w:val="en-US"/>
              </w:rPr>
              <w:t xml:space="preserve">  W1934 S  (10480054)</w:t>
            </w:r>
          </w:p>
        </w:tc>
        <w:tc>
          <w:tcPr>
            <w:tcW w:w="751" w:type="dxa"/>
          </w:tcPr>
          <w:p w:rsidR="0037618D" w:rsidRDefault="0037618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7618D" w:rsidRPr="007E5500" w:rsidRDefault="0037618D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37618D" w:rsidRPr="0037618D" w:rsidRDefault="0037618D" w:rsidP="00726910">
            <w:pPr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37618D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 w:rsidRPr="0037618D">
              <w:rPr>
                <w:rFonts w:ascii="Times New Roman" w:hAnsi="Times New Roman" w:cs="Times New Roman"/>
                <w:lang w:val="en-US"/>
              </w:rPr>
              <w:t xml:space="preserve">  W1734 S  (10480088)</w:t>
            </w:r>
          </w:p>
        </w:tc>
        <w:tc>
          <w:tcPr>
            <w:tcW w:w="751" w:type="dxa"/>
          </w:tcPr>
          <w:p w:rsidR="0037618D" w:rsidRDefault="0037618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7618D" w:rsidRPr="007E5500" w:rsidRDefault="0037618D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37618D" w:rsidRPr="0037618D" w:rsidRDefault="0037618D" w:rsidP="00726910">
            <w:pPr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LG </w:t>
            </w:r>
            <w:proofErr w:type="spellStart"/>
            <w:r w:rsidRPr="0037618D">
              <w:rPr>
                <w:rFonts w:ascii="Times New Roman" w:hAnsi="Times New Roman" w:cs="Times New Roman"/>
                <w:lang w:val="en-US"/>
              </w:rPr>
              <w:t>Flatron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L1918 S  (</w:t>
            </w:r>
            <w:r w:rsidRPr="0037618D">
              <w:rPr>
                <w:rFonts w:ascii="Times New Roman" w:hAnsi="Times New Roman" w:cs="Times New Roman"/>
                <w:lang w:val="en-US"/>
              </w:rPr>
              <w:t>10410001)</w:t>
            </w:r>
          </w:p>
        </w:tc>
        <w:tc>
          <w:tcPr>
            <w:tcW w:w="751" w:type="dxa"/>
          </w:tcPr>
          <w:p w:rsidR="0037618D" w:rsidRDefault="0037618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7618D" w:rsidRPr="007E5500" w:rsidRDefault="0037618D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C3" w:rsidRDefault="00A564C3" w:rsidP="00580594">
      <w:pPr>
        <w:spacing w:after="0" w:line="240" w:lineRule="auto"/>
      </w:pPr>
      <w:r>
        <w:separator/>
      </w:r>
    </w:p>
  </w:endnote>
  <w:endnote w:type="continuationSeparator" w:id="1">
    <w:p w:rsidR="00A564C3" w:rsidRDefault="00A564C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C3" w:rsidRDefault="00A564C3" w:rsidP="00580594">
      <w:pPr>
        <w:spacing w:after="0" w:line="240" w:lineRule="auto"/>
      </w:pPr>
      <w:r>
        <w:separator/>
      </w:r>
    </w:p>
  </w:footnote>
  <w:footnote w:type="continuationSeparator" w:id="1">
    <w:p w:rsidR="00A564C3" w:rsidRDefault="00A564C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2F774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2183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760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910"/>
    <w:rsid w:val="00727DC4"/>
    <w:rsid w:val="007344D4"/>
    <w:rsid w:val="00743656"/>
    <w:rsid w:val="00745553"/>
    <w:rsid w:val="007477E7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47A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D5F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4351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64C3"/>
    <w:rsid w:val="00A574FA"/>
    <w:rsid w:val="00A579DC"/>
    <w:rsid w:val="00A60280"/>
    <w:rsid w:val="00A613AE"/>
    <w:rsid w:val="00A627AF"/>
    <w:rsid w:val="00A62D66"/>
    <w:rsid w:val="00A630C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58E6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0767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B7F72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275ED"/>
    <w:rsid w:val="00E336A6"/>
    <w:rsid w:val="00E3444E"/>
    <w:rsid w:val="00E35B2B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5CEE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</cp:revision>
  <cp:lastPrinted>2024-07-02T14:26:00Z</cp:lastPrinted>
  <dcterms:created xsi:type="dcterms:W3CDTF">2024-02-14T06:37:00Z</dcterms:created>
  <dcterms:modified xsi:type="dcterms:W3CDTF">2024-07-03T08:31:00Z</dcterms:modified>
</cp:coreProperties>
</file>