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E464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E464F">
        <w:rPr>
          <w:rFonts w:ascii="Times New Roman" w:hAnsi="Times New Roman" w:cs="Times New Roman"/>
          <w:sz w:val="28"/>
          <w:szCs w:val="28"/>
        </w:rPr>
        <w:t>19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CE46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4F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E464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4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D7466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002C" w:rsidRDefault="00E600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2D4785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316942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CA62FD" w:rsidRDefault="00322545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MF 4410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302A" w:rsidRDefault="00322545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3050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i-SENSYS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Pro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M104v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Samsung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Samsung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ML 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6030B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E6002C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  <w:lang w:val="en-US"/>
              </w:rPr>
              <w:t>HP</w:t>
            </w:r>
            <w:r w:rsidRPr="00E6002C">
              <w:rPr>
                <w:rFonts w:ascii="Times New Roman" w:hAnsi="Times New Roman" w:cs="Times New Roman"/>
              </w:rPr>
              <w:t xml:space="preserve"> </w:t>
            </w:r>
            <w:r w:rsidRPr="00322545">
              <w:rPr>
                <w:rFonts w:ascii="Times New Roman" w:hAnsi="Times New Roman" w:cs="Times New Roman"/>
                <w:lang w:val="en-US"/>
              </w:rPr>
              <w:t>LaserJet</w:t>
            </w:r>
            <w:r w:rsidRPr="00E6002C">
              <w:rPr>
                <w:rFonts w:ascii="Times New Roman" w:hAnsi="Times New Roman" w:cs="Times New Roman"/>
              </w:rPr>
              <w:t xml:space="preserve"> </w:t>
            </w:r>
            <w:r w:rsidRPr="00322545">
              <w:rPr>
                <w:rFonts w:ascii="Times New Roman" w:hAnsi="Times New Roman" w:cs="Times New Roman"/>
                <w:lang w:val="en-US"/>
              </w:rPr>
              <w:t>Pro</w:t>
            </w:r>
            <w:r w:rsidRPr="00E6002C">
              <w:rPr>
                <w:rFonts w:ascii="Times New Roman" w:hAnsi="Times New Roman" w:cs="Times New Roman"/>
              </w:rPr>
              <w:t xml:space="preserve"> </w:t>
            </w:r>
            <w:r w:rsidRPr="00322545">
              <w:rPr>
                <w:rFonts w:ascii="Times New Roman" w:hAnsi="Times New Roman" w:cs="Times New Roman"/>
                <w:lang w:val="en-US"/>
              </w:rPr>
              <w:t>M</w:t>
            </w:r>
            <w:r w:rsidRPr="00E6002C">
              <w:rPr>
                <w:rFonts w:ascii="Times New Roman" w:hAnsi="Times New Roman" w:cs="Times New Roman"/>
              </w:rPr>
              <w:t xml:space="preserve"> 15</w:t>
            </w:r>
            <w:r w:rsidRPr="00322545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Pantum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2545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5500" w:rsidRDefault="00322545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2545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6020B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302A" w:rsidRDefault="00322545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AE1133" w:rsidRDefault="00322545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AE1133" w:rsidRDefault="00322545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Pantum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AE1133" w:rsidRDefault="00322545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2545" w:rsidRPr="00E454B9" w:rsidTr="00116A68">
        <w:trPr>
          <w:trHeight w:val="45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302A" w:rsidRDefault="00322545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AE1133" w:rsidRDefault="00322545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52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Samsung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302A" w:rsidRDefault="00322545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AE1133" w:rsidRDefault="00CD4171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E454B9" w:rsidTr="00116A68">
        <w:trPr>
          <w:trHeight w:val="43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171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7E302A" w:rsidRDefault="00322545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AE1133" w:rsidRDefault="00CD4171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2545" w:rsidRPr="00591C73" w:rsidTr="00116A68">
        <w:trPr>
          <w:trHeight w:val="5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885A17" w:rsidRDefault="0032254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171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 M 1132MER</w:t>
            </w:r>
          </w:p>
          <w:p w:rsidR="00322545" w:rsidRPr="00322545" w:rsidRDefault="00322545" w:rsidP="00322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Default="00322545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2545" w:rsidRPr="00AE1133" w:rsidRDefault="00CD4171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591C73" w:rsidTr="00116A68">
        <w:trPr>
          <w:trHeight w:val="43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Pr="00051AAF" w:rsidRDefault="00CD4171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171">
              <w:rPr>
                <w:rFonts w:ascii="Times New Roman" w:hAnsi="Times New Roman" w:cs="Times New Roman"/>
              </w:rPr>
              <w:t xml:space="preserve">Заправка картриджа принтера </w:t>
            </w:r>
            <w:proofErr w:type="spellStart"/>
            <w:r w:rsidRPr="00CD4171">
              <w:rPr>
                <w:rFonts w:ascii="Times New Roman" w:hAnsi="Times New Roman" w:cs="Times New Roman"/>
              </w:rPr>
              <w:t>Kyocera</w:t>
            </w:r>
            <w:proofErr w:type="spellEnd"/>
            <w:r w:rsidRPr="00CD4171">
              <w:rPr>
                <w:rFonts w:ascii="Times New Roman" w:hAnsi="Times New Roman" w:cs="Times New Roman"/>
              </w:rPr>
              <w:t xml:space="preserve"> PS 1040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CD4171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1AAF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41D" w:rsidRDefault="004E241D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051AAF" w:rsidRPr="00051AAF" w:rsidRDefault="004E241D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241D">
              <w:rPr>
                <w:rFonts w:ascii="Times New Roman" w:hAnsi="Times New Roman" w:cs="Times New Roman"/>
              </w:rPr>
              <w:t>Samsung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ML-1615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4E241D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241D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591C73" w:rsidRDefault="004E241D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591C73" w:rsidRDefault="004E241D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41D" w:rsidRPr="004E241D" w:rsidRDefault="004E241D" w:rsidP="004E2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4E241D">
              <w:rPr>
                <w:rFonts w:ascii="Times New Roman" w:hAnsi="Times New Roman" w:cs="Times New Roman"/>
              </w:rPr>
              <w:t>Laser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1D">
              <w:rPr>
                <w:rFonts w:ascii="Times New Roman" w:hAnsi="Times New Roman" w:cs="Times New Roman"/>
              </w:rPr>
              <w:t>jet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Default="004E241D" w:rsidP="007A285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AE1133" w:rsidRDefault="004E241D" w:rsidP="007A2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241D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591C73" w:rsidRDefault="004E241D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591C73" w:rsidRDefault="004E241D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41D" w:rsidRPr="004E241D" w:rsidRDefault="004E241D" w:rsidP="004E2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>Восстановление картриджа лазерного принтера Canon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Default="004E241D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AE1133" w:rsidRDefault="004E241D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241D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2E0F31" w:rsidRDefault="004E241D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2E0F31" w:rsidRDefault="004E241D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41D" w:rsidRPr="004E241D" w:rsidRDefault="004E241D" w:rsidP="004E2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4E241D">
              <w:rPr>
                <w:rFonts w:ascii="Times New Roman" w:hAnsi="Times New Roman" w:cs="Times New Roman"/>
              </w:rPr>
              <w:t>Laser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1D">
              <w:rPr>
                <w:rFonts w:ascii="Times New Roman" w:hAnsi="Times New Roman" w:cs="Times New Roman"/>
              </w:rPr>
              <w:t>jet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1D">
              <w:rPr>
                <w:rFonts w:ascii="Times New Roman" w:hAnsi="Times New Roman" w:cs="Times New Roman"/>
              </w:rPr>
              <w:t>pro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M 15a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Default="004E241D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753CF4" w:rsidRDefault="004E241D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241D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2E0F31" w:rsidRDefault="004E241D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2E0F31" w:rsidRDefault="004E241D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41D" w:rsidRPr="004E241D" w:rsidRDefault="004E241D" w:rsidP="004E2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>Восстановление картриджа лазерного принтера Canon LBP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EA0C58" w:rsidRDefault="004E241D" w:rsidP="002E0F31">
            <w:pPr>
              <w:jc w:val="center"/>
              <w:rPr>
                <w:rFonts w:ascii="Times New Roman" w:hAnsi="Times New Roman" w:cs="Times New Roman"/>
              </w:rPr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Default="004E241D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241D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2E0F31" w:rsidRDefault="004E241D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2E0F31" w:rsidRDefault="004E241D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41D" w:rsidRDefault="004E241D" w:rsidP="004E2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4E241D" w:rsidRPr="004E241D" w:rsidRDefault="004E241D" w:rsidP="004E2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4E241D">
              <w:rPr>
                <w:rFonts w:ascii="Times New Roman" w:hAnsi="Times New Roman" w:cs="Times New Roman"/>
              </w:rPr>
              <w:t>Pantum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Default="004E241D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241D" w:rsidRPr="00753CF4" w:rsidRDefault="004E241D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302A" w:rsidRPr="00CA62FD" w:rsidTr="00116A68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676409" w:rsidRDefault="007E302A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 w:rsidR="00676409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="00676409">
              <w:t xml:space="preserve">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270611" w:rsidRDefault="00270611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270611" w:rsidRPr="00FF552C" w:rsidRDefault="00270611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7E302A" w:rsidRPr="00A80E70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270611" w:rsidRDefault="00270611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70611" w:rsidRPr="00FF552C" w:rsidRDefault="00270611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lastRenderedPageBreak/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Pr="00C12D8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E302A" w:rsidRDefault="007E302A" w:rsidP="00284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02C" w:rsidRDefault="00E6002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95091D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95091D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MF 4410</w:t>
            </w:r>
          </w:p>
        </w:tc>
        <w:tc>
          <w:tcPr>
            <w:tcW w:w="751" w:type="dxa"/>
          </w:tcPr>
          <w:p w:rsidR="00FB76B7" w:rsidRPr="00BA36A6" w:rsidRDefault="00FB76B7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3050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i-SENSYS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Pro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M104v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Samsung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Samsung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ML 1640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6030B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  <w:lang w:val="en-US"/>
              </w:rPr>
              <w:t>HP</w:t>
            </w:r>
            <w:r w:rsidRPr="00FB76B7">
              <w:rPr>
                <w:rFonts w:ascii="Times New Roman" w:hAnsi="Times New Roman" w:cs="Times New Roman"/>
              </w:rPr>
              <w:t xml:space="preserve"> </w:t>
            </w:r>
            <w:r w:rsidRPr="00322545">
              <w:rPr>
                <w:rFonts w:ascii="Times New Roman" w:hAnsi="Times New Roman" w:cs="Times New Roman"/>
                <w:lang w:val="en-US"/>
              </w:rPr>
              <w:t>LaserJet</w:t>
            </w:r>
            <w:r w:rsidRPr="00FB76B7">
              <w:rPr>
                <w:rFonts w:ascii="Times New Roman" w:hAnsi="Times New Roman" w:cs="Times New Roman"/>
              </w:rPr>
              <w:t xml:space="preserve"> </w:t>
            </w:r>
            <w:r w:rsidRPr="00322545">
              <w:rPr>
                <w:rFonts w:ascii="Times New Roman" w:hAnsi="Times New Roman" w:cs="Times New Roman"/>
                <w:lang w:val="en-US"/>
              </w:rPr>
              <w:t>Pro</w:t>
            </w:r>
            <w:r w:rsidRPr="00FB76B7">
              <w:rPr>
                <w:rFonts w:ascii="Times New Roman" w:hAnsi="Times New Roman" w:cs="Times New Roman"/>
              </w:rPr>
              <w:t xml:space="preserve"> </w:t>
            </w:r>
            <w:r w:rsidRPr="00322545">
              <w:rPr>
                <w:rFonts w:ascii="Times New Roman" w:hAnsi="Times New Roman" w:cs="Times New Roman"/>
                <w:lang w:val="en-US"/>
              </w:rPr>
              <w:t>M</w:t>
            </w:r>
            <w:r w:rsidRPr="00FB76B7">
              <w:rPr>
                <w:rFonts w:ascii="Times New Roman" w:hAnsi="Times New Roman" w:cs="Times New Roman"/>
              </w:rPr>
              <w:t xml:space="preserve"> 15</w:t>
            </w:r>
            <w:r w:rsidRPr="00322545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Pantum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751" w:type="dxa"/>
          </w:tcPr>
          <w:p w:rsidR="00FB76B7" w:rsidRDefault="00FB76B7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FB76B7" w:rsidRDefault="00FB76B7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E5500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6020B</w:t>
            </w:r>
          </w:p>
        </w:tc>
        <w:tc>
          <w:tcPr>
            <w:tcW w:w="751" w:type="dxa"/>
          </w:tcPr>
          <w:p w:rsidR="00FB76B7" w:rsidRDefault="00FB76B7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Canon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751" w:type="dxa"/>
          </w:tcPr>
          <w:p w:rsidR="00FB76B7" w:rsidRDefault="00FB76B7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Pantum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751" w:type="dxa"/>
          </w:tcPr>
          <w:p w:rsidR="00FB76B7" w:rsidRDefault="00FB76B7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FB76B7" w:rsidRDefault="00FB76B7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Samsung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SCX 3205</w:t>
            </w:r>
          </w:p>
        </w:tc>
        <w:tc>
          <w:tcPr>
            <w:tcW w:w="751" w:type="dxa"/>
          </w:tcPr>
          <w:p w:rsidR="00FB76B7" w:rsidRDefault="00FB76B7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Pr="002C669D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545">
              <w:rPr>
                <w:rFonts w:ascii="Times New Roman" w:hAnsi="Times New Roman" w:cs="Times New Roman"/>
              </w:rPr>
              <w:t>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322545">
              <w:rPr>
                <w:rFonts w:ascii="Times New Roman" w:hAnsi="Times New Roman" w:cs="Times New Roman"/>
              </w:rPr>
              <w:t>LaserJet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 M 1132MER</w:t>
            </w:r>
          </w:p>
          <w:p w:rsidR="00FB76B7" w:rsidRPr="00322545" w:rsidRDefault="00FB76B7" w:rsidP="00FB7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FB76B7" w:rsidRPr="00051AAF" w:rsidRDefault="00FB76B7" w:rsidP="00FB76B7">
            <w:pPr>
              <w:rPr>
                <w:rFonts w:ascii="Times New Roman" w:hAnsi="Times New Roman" w:cs="Times New Roman"/>
              </w:rPr>
            </w:pPr>
            <w:r w:rsidRPr="00CD4171">
              <w:rPr>
                <w:rFonts w:ascii="Times New Roman" w:hAnsi="Times New Roman" w:cs="Times New Roman"/>
              </w:rPr>
              <w:t xml:space="preserve">Заправка картриджа принтера </w:t>
            </w:r>
            <w:proofErr w:type="spellStart"/>
            <w:r w:rsidRPr="00CD4171">
              <w:rPr>
                <w:rFonts w:ascii="Times New Roman" w:hAnsi="Times New Roman" w:cs="Times New Roman"/>
              </w:rPr>
              <w:t>Kyocera</w:t>
            </w:r>
            <w:proofErr w:type="spellEnd"/>
            <w:r w:rsidRPr="00CD4171">
              <w:rPr>
                <w:rFonts w:ascii="Times New Roman" w:hAnsi="Times New Roman" w:cs="Times New Roman"/>
              </w:rPr>
              <w:t xml:space="preserve"> PS 1040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FB76B7" w:rsidRPr="00051AAF" w:rsidRDefault="00FB76B7" w:rsidP="00FB76B7">
            <w:pPr>
              <w:rPr>
                <w:rFonts w:ascii="Times New Roman" w:hAnsi="Times New Roman" w:cs="Times New Roman"/>
              </w:rPr>
            </w:pPr>
            <w:proofErr w:type="spellStart"/>
            <w:r w:rsidRPr="004E241D">
              <w:rPr>
                <w:rFonts w:ascii="Times New Roman" w:hAnsi="Times New Roman" w:cs="Times New Roman"/>
              </w:rPr>
              <w:t>Samsung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ML-1615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8" w:type="dxa"/>
          </w:tcPr>
          <w:p w:rsidR="00FB76B7" w:rsidRPr="004E241D" w:rsidRDefault="00FB76B7" w:rsidP="00FB76B7">
            <w:pPr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4E241D">
              <w:rPr>
                <w:rFonts w:ascii="Times New Roman" w:hAnsi="Times New Roman" w:cs="Times New Roman"/>
              </w:rPr>
              <w:t>Laser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1D">
              <w:rPr>
                <w:rFonts w:ascii="Times New Roman" w:hAnsi="Times New Roman" w:cs="Times New Roman"/>
              </w:rPr>
              <w:t>jet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98" w:type="dxa"/>
          </w:tcPr>
          <w:p w:rsidR="00FB76B7" w:rsidRPr="004E241D" w:rsidRDefault="00FB76B7" w:rsidP="00FB76B7">
            <w:pPr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4E241D">
              <w:rPr>
                <w:rFonts w:ascii="Times New Roman" w:hAnsi="Times New Roman" w:cs="Times New Roman"/>
              </w:rPr>
              <w:t>Canon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AE1133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98" w:type="dxa"/>
          </w:tcPr>
          <w:p w:rsidR="00FB76B7" w:rsidRPr="004E241D" w:rsidRDefault="00FB76B7" w:rsidP="00FB76B7">
            <w:pPr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4E241D">
              <w:rPr>
                <w:rFonts w:ascii="Times New Roman" w:hAnsi="Times New Roman" w:cs="Times New Roman"/>
              </w:rPr>
              <w:t>Laser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1D">
              <w:rPr>
                <w:rFonts w:ascii="Times New Roman" w:hAnsi="Times New Roman" w:cs="Times New Roman"/>
              </w:rPr>
              <w:t>jet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1D">
              <w:rPr>
                <w:rFonts w:ascii="Times New Roman" w:hAnsi="Times New Roman" w:cs="Times New Roman"/>
              </w:rPr>
              <w:t>pro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M 15a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53CF4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98" w:type="dxa"/>
          </w:tcPr>
          <w:p w:rsidR="00FB76B7" w:rsidRPr="004E241D" w:rsidRDefault="00FB76B7" w:rsidP="00FB76B7">
            <w:pPr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4E241D">
              <w:rPr>
                <w:rFonts w:ascii="Times New Roman" w:hAnsi="Times New Roman" w:cs="Times New Roman"/>
              </w:rPr>
              <w:t>Canon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B7" w:rsidTr="00676409">
        <w:tc>
          <w:tcPr>
            <w:tcW w:w="646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98" w:type="dxa"/>
          </w:tcPr>
          <w:p w:rsidR="00FB76B7" w:rsidRDefault="00FB76B7" w:rsidP="00FB76B7">
            <w:pPr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FB76B7" w:rsidRPr="004E241D" w:rsidRDefault="00FB76B7" w:rsidP="00FB76B7">
            <w:pPr>
              <w:rPr>
                <w:rFonts w:ascii="Times New Roman" w:hAnsi="Times New Roman" w:cs="Times New Roman"/>
              </w:rPr>
            </w:pPr>
            <w:r w:rsidRPr="004E241D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4E241D">
              <w:rPr>
                <w:rFonts w:ascii="Times New Roman" w:hAnsi="Times New Roman" w:cs="Times New Roman"/>
              </w:rPr>
              <w:t>Pantum</w:t>
            </w:r>
            <w:proofErr w:type="spellEnd"/>
            <w:r w:rsidRPr="004E241D">
              <w:rPr>
                <w:rFonts w:ascii="Times New Roman" w:hAnsi="Times New Roman" w:cs="Times New Roman"/>
              </w:rPr>
              <w:t xml:space="preserve"> M 6500</w:t>
            </w:r>
          </w:p>
        </w:tc>
        <w:tc>
          <w:tcPr>
            <w:tcW w:w="751" w:type="dxa"/>
          </w:tcPr>
          <w:p w:rsidR="00FB76B7" w:rsidRDefault="00FB76B7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FB76B7" w:rsidRPr="00753CF4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B76B7" w:rsidRDefault="00FB76B7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B7" w:rsidRDefault="00FB76B7" w:rsidP="00580594">
      <w:pPr>
        <w:spacing w:after="0" w:line="240" w:lineRule="auto"/>
      </w:pPr>
      <w:r>
        <w:separator/>
      </w:r>
    </w:p>
  </w:endnote>
  <w:endnote w:type="continuationSeparator" w:id="1">
    <w:p w:rsidR="00FB76B7" w:rsidRDefault="00FB76B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B7" w:rsidRDefault="00FB76B7" w:rsidP="00580594">
      <w:pPr>
        <w:spacing w:after="0" w:line="240" w:lineRule="auto"/>
      </w:pPr>
      <w:r>
        <w:separator/>
      </w:r>
    </w:p>
  </w:footnote>
  <w:footnote w:type="continuationSeparator" w:id="1">
    <w:p w:rsidR="00FB76B7" w:rsidRDefault="00FB76B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091D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02C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104</cp:revision>
  <cp:lastPrinted>2024-02-26T06:18:00Z</cp:lastPrinted>
  <dcterms:created xsi:type="dcterms:W3CDTF">2024-02-14T06:37:00Z</dcterms:created>
  <dcterms:modified xsi:type="dcterms:W3CDTF">2024-06-21T10:31:00Z</dcterms:modified>
</cp:coreProperties>
</file>