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C60BA">
        <w:rPr>
          <w:rFonts w:ascii="Times New Roman" w:hAnsi="Times New Roman" w:cs="Times New Roman"/>
          <w:sz w:val="28"/>
          <w:szCs w:val="28"/>
        </w:rPr>
        <w:t>1</w:t>
      </w:r>
      <w:r w:rsidR="009D487B">
        <w:rPr>
          <w:rFonts w:ascii="Times New Roman" w:hAnsi="Times New Roman" w:cs="Times New Roman"/>
          <w:sz w:val="28"/>
          <w:szCs w:val="28"/>
        </w:rPr>
        <w:t>8</w:t>
      </w:r>
      <w:r w:rsidR="00AE0D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E0D16">
        <w:rPr>
          <w:rFonts w:ascii="Times New Roman" w:hAnsi="Times New Roman" w:cs="Times New Roman"/>
          <w:sz w:val="28"/>
          <w:szCs w:val="28"/>
        </w:rPr>
        <w:t>12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4C60BA">
        <w:rPr>
          <w:rFonts w:ascii="Times New Roman" w:hAnsi="Times New Roman" w:cs="Times New Roman"/>
          <w:sz w:val="28"/>
          <w:szCs w:val="28"/>
        </w:rPr>
        <w:t>1</w:t>
      </w:r>
      <w:r w:rsidR="009D48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87B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365CF">
        <w:rPr>
          <w:rFonts w:ascii="Times New Roman" w:hAnsi="Times New Roman" w:cs="Times New Roman"/>
          <w:sz w:val="28"/>
          <w:szCs w:val="28"/>
        </w:rPr>
        <w:t>1</w:t>
      </w:r>
      <w:r w:rsidR="00FA1758">
        <w:rPr>
          <w:rFonts w:ascii="Times New Roman" w:hAnsi="Times New Roman" w:cs="Times New Roman"/>
          <w:sz w:val="28"/>
          <w:szCs w:val="28"/>
        </w:rPr>
        <w:t>6</w:t>
      </w:r>
      <w:r w:rsidR="00CD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декабря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6F4974" w:rsidRDefault="006F4974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974" w:rsidRDefault="006F4974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A77DD2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7C53" w:rsidRDefault="00C07C53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7C53" w:rsidRDefault="00C07C53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7C53" w:rsidRDefault="00C07C53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4974" w:rsidRDefault="006F49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441"/>
        <w:gridCol w:w="1731"/>
        <w:gridCol w:w="1298"/>
        <w:gridCol w:w="1731"/>
        <w:gridCol w:w="1154"/>
        <w:gridCol w:w="1009"/>
      </w:tblGrid>
      <w:tr w:rsidR="007E302A" w:rsidRPr="00CA323D" w:rsidTr="00C07C53">
        <w:trPr>
          <w:trHeight w:val="6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C07C53">
        <w:trPr>
          <w:trHeight w:val="66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316942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CA62FD" w:rsidRDefault="007304E4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Samsung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ML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1641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Pro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15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HP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Pro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104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v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Samsung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SCX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3405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XEROX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Phaser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FD442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810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6500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C07C53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6030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FD442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04E4" w:rsidRPr="00E454B9" w:rsidTr="00C07C53">
        <w:trPr>
          <w:trHeight w:val="23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HP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 М1102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C07C53">
        <w:trPr>
          <w:trHeight w:val="23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6000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4E4" w:rsidRPr="00E454B9" w:rsidTr="00C07C53">
        <w:trPr>
          <w:trHeight w:val="193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885A17" w:rsidRDefault="007304E4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4E4" w:rsidRPr="007304E4" w:rsidRDefault="007304E4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Default="007304E4" w:rsidP="007304E4">
            <w:pPr>
              <w:jc w:val="center"/>
            </w:pPr>
            <w:r w:rsidRPr="00621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4E4" w:rsidRPr="00A77DD2" w:rsidRDefault="007304E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4422" w:rsidRPr="00E454B9" w:rsidTr="00C07C53">
        <w:trPr>
          <w:trHeight w:val="193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Pr="00885A17" w:rsidRDefault="00FD442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Default="00FD442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422" w:rsidRPr="00FD4422" w:rsidRDefault="00FD442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2900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Pr="0062165C" w:rsidRDefault="00FD4422" w:rsidP="0073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165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Default="00FD442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4422" w:rsidRPr="00E454B9" w:rsidTr="00C07C53">
        <w:trPr>
          <w:trHeight w:val="193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Pr="00885A17" w:rsidRDefault="00FD442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Default="00FD442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422" w:rsidRPr="00FD4422" w:rsidRDefault="00FD442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3010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Pr="0062165C" w:rsidRDefault="00FD4422" w:rsidP="0073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165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Default="00FD442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4422" w:rsidRPr="00E454B9" w:rsidTr="00C07C53">
        <w:trPr>
          <w:trHeight w:val="193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Pr="00885A17" w:rsidRDefault="00FD442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Default="00FD442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422" w:rsidRPr="00FD4422" w:rsidRDefault="00FD442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FD442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2207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Pr="0062165C" w:rsidRDefault="00FD4422" w:rsidP="0073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165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4422" w:rsidRDefault="00FD442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E454B9" w:rsidTr="00C07C53">
        <w:trPr>
          <w:trHeight w:val="20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  <w:r w:rsidRPr="001555B5">
              <w:rPr>
                <w:rFonts w:ascii="Times New Roman" w:hAnsi="Times New Roman" w:cs="Times New Roman"/>
                <w:lang w:val="en-US"/>
              </w:rPr>
              <w:t>Samsung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SCX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4220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C07C53">
        <w:trPr>
          <w:trHeight w:val="23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104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FD442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E454B9" w:rsidTr="00C07C53">
        <w:trPr>
          <w:trHeight w:val="197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</w:rPr>
              <w:t xml:space="preserve"> </w:t>
            </w:r>
            <w:r w:rsidRPr="001555B5">
              <w:rPr>
                <w:rFonts w:ascii="Times New Roman" w:hAnsi="Times New Roman" w:cs="Times New Roman"/>
                <w:lang w:val="en-US"/>
              </w:rPr>
              <w:t>LBP</w:t>
            </w:r>
            <w:r w:rsidRPr="001555B5">
              <w:rPr>
                <w:rFonts w:ascii="Times New Roman" w:hAnsi="Times New Roman" w:cs="Times New Roman"/>
              </w:rPr>
              <w:t xml:space="preserve"> 3010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591C73" w:rsidTr="00C07C53">
        <w:trPr>
          <w:trHeight w:val="233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2900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77DD2" w:rsidRPr="00591C73" w:rsidTr="00C07C53">
        <w:trPr>
          <w:trHeight w:val="199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pro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1120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1555B5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Pr="001555B5">
              <w:rPr>
                <w:rFonts w:ascii="Times New Roman" w:hAnsi="Times New Roman" w:cs="Times New Roman"/>
              </w:rPr>
              <w:t xml:space="preserve"> </w:t>
            </w:r>
            <w:r w:rsidRPr="001555B5">
              <w:rPr>
                <w:rFonts w:ascii="Times New Roman" w:hAnsi="Times New Roman" w:cs="Times New Roman"/>
                <w:lang w:val="en-US"/>
              </w:rPr>
              <w:t>M</w:t>
            </w:r>
            <w:r w:rsidRPr="001555B5">
              <w:rPr>
                <w:rFonts w:ascii="Times New Roman" w:hAnsi="Times New Roman" w:cs="Times New Roman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картриджа лазерного принтера </w:t>
            </w:r>
            <w:proofErr w:type="spellStart"/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6500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FD442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6030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4018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6F4974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1555B5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Pr="001555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55B5">
              <w:rPr>
                <w:rFonts w:ascii="Times New Roman" w:hAnsi="Times New Roman" w:cs="Times New Roman"/>
              </w:rPr>
              <w:t>Р</w:t>
            </w:r>
            <w:proofErr w:type="gramEnd"/>
            <w:r w:rsidRPr="001555B5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81182F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1555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 картриджа лазерного принтера Canon LBP 6000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1555B5" w:rsidRDefault="00A77DD2" w:rsidP="00155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81182F" w:rsidP="00155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3228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4410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3110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591C73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1555B5" w:rsidRDefault="001555B5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Samsung</w:t>
            </w:r>
            <w:proofErr w:type="spellEnd"/>
            <w:r w:rsidRPr="00155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ML</w:t>
            </w:r>
            <w:r w:rsidRPr="00155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1210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A77DD2">
            <w:pPr>
              <w:jc w:val="center"/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6C364C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182F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82F" w:rsidRPr="00591C73" w:rsidRDefault="0081182F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82F" w:rsidRPr="00591C73" w:rsidRDefault="0081182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82F" w:rsidRPr="006F4974" w:rsidRDefault="006F4974" w:rsidP="00A77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74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6F4974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          </w:t>
            </w:r>
            <w:r w:rsidRPr="006F4974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15а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82F" w:rsidRPr="005E7A00" w:rsidRDefault="006F4974" w:rsidP="00A77DD2">
            <w:pPr>
              <w:jc w:val="center"/>
              <w:rPr>
                <w:rFonts w:ascii="Times New Roman" w:hAnsi="Times New Roman" w:cs="Times New Roman"/>
              </w:rPr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82F" w:rsidRDefault="006F497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182F" w:rsidRPr="00591C73" w:rsidTr="00C07C53">
        <w:trPr>
          <w:trHeight w:val="228"/>
        </w:trPr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82F" w:rsidRPr="006F4974" w:rsidRDefault="0081182F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82F" w:rsidRPr="006F4974" w:rsidRDefault="0081182F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82F" w:rsidRPr="006F4974" w:rsidRDefault="006F4974" w:rsidP="00A77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74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6F4974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6F497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1006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82F" w:rsidRPr="005E7A00" w:rsidRDefault="006F4974" w:rsidP="00A77DD2">
            <w:pPr>
              <w:jc w:val="center"/>
              <w:rPr>
                <w:rFonts w:ascii="Times New Roman" w:hAnsi="Times New Roman" w:cs="Times New Roman"/>
              </w:rPr>
            </w:pPr>
            <w:r w:rsidRPr="005E7A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82F" w:rsidRDefault="006F4974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540" w:rsidRPr="00CA62FD" w:rsidTr="00C07C53">
        <w:trPr>
          <w:trHeight w:val="2421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540" w:rsidRPr="00676409" w:rsidRDefault="00080540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 xml:space="preserve"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</w:t>
            </w:r>
            <w:r w:rsidRPr="00FF552C">
              <w:rPr>
                <w:rFonts w:ascii="Times New Roman" w:hAnsi="Times New Roman" w:cs="Times New Roman"/>
              </w:rPr>
              <w:lastRenderedPageBreak/>
              <w:t>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C221BB" w:rsidRDefault="007E302A" w:rsidP="00C221BB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C221BB" w:rsidRDefault="00C221BB" w:rsidP="00C221BB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221BB">
        <w:rPr>
          <w:rFonts w:ascii="Times New Roman" w:hAnsi="Times New Roman" w:cs="Times New Roman"/>
          <w:sz w:val="28"/>
          <w:szCs w:val="28"/>
        </w:rPr>
        <w:t>не позднее 1</w:t>
      </w:r>
      <w:r w:rsidR="006C364C">
        <w:rPr>
          <w:rFonts w:ascii="Times New Roman" w:hAnsi="Times New Roman" w:cs="Times New Roman"/>
          <w:sz w:val="28"/>
          <w:szCs w:val="28"/>
        </w:rPr>
        <w:t>9</w:t>
      </w:r>
      <w:r w:rsidRPr="00C221BB">
        <w:rPr>
          <w:rFonts w:ascii="Times New Roman" w:hAnsi="Times New Roman" w:cs="Times New Roman"/>
          <w:sz w:val="28"/>
          <w:szCs w:val="28"/>
        </w:rPr>
        <w:t>.12.2024г.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При эксплуатации картридж не должен приводить к поломке оборудования, в котором он эксплуатируется и не должен нарушать условия гарантийного </w:t>
      </w:r>
      <w:r w:rsidRPr="00FF552C">
        <w:rPr>
          <w:rFonts w:ascii="Times New Roman" w:hAnsi="Times New Roman" w:cs="Times New Roman"/>
          <w:sz w:val="28"/>
          <w:szCs w:val="24"/>
        </w:rPr>
        <w:lastRenderedPageBreak/>
        <w:t>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80" w:rsidRDefault="0010748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Samsung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ML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1641</w:t>
            </w:r>
          </w:p>
        </w:tc>
        <w:tc>
          <w:tcPr>
            <w:tcW w:w="751" w:type="dxa"/>
          </w:tcPr>
          <w:p w:rsidR="00E32ECC" w:rsidRPr="00BA36A6" w:rsidRDefault="00E32ECC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Pro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15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a</w:t>
            </w:r>
          </w:p>
        </w:tc>
        <w:tc>
          <w:tcPr>
            <w:tcW w:w="751" w:type="dxa"/>
          </w:tcPr>
          <w:p w:rsidR="00E32ECC" w:rsidRDefault="00E32EC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HP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Pro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104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v</w:t>
            </w:r>
          </w:p>
        </w:tc>
        <w:tc>
          <w:tcPr>
            <w:tcW w:w="751" w:type="dxa"/>
          </w:tcPr>
          <w:p w:rsidR="00E32ECC" w:rsidRDefault="00E32EC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Samsung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SCX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3405</w:t>
            </w:r>
          </w:p>
        </w:tc>
        <w:tc>
          <w:tcPr>
            <w:tcW w:w="751" w:type="dxa"/>
          </w:tcPr>
          <w:p w:rsidR="00E32ECC" w:rsidRDefault="00E32EC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XEROX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Phaser</w:t>
            </w:r>
            <w:proofErr w:type="spellEnd"/>
          </w:p>
        </w:tc>
        <w:tc>
          <w:tcPr>
            <w:tcW w:w="751" w:type="dxa"/>
          </w:tcPr>
          <w:p w:rsidR="00E32ECC" w:rsidRDefault="00E32EC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6507</w:t>
            </w:r>
          </w:p>
        </w:tc>
        <w:tc>
          <w:tcPr>
            <w:tcW w:w="751" w:type="dxa"/>
          </w:tcPr>
          <w:p w:rsidR="00E32ECC" w:rsidRDefault="00E32EC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A5297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810</w:t>
            </w:r>
          </w:p>
        </w:tc>
        <w:tc>
          <w:tcPr>
            <w:tcW w:w="751" w:type="dxa"/>
          </w:tcPr>
          <w:p w:rsidR="00E32ECC" w:rsidRDefault="00E32EC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6500</w:t>
            </w:r>
          </w:p>
        </w:tc>
        <w:tc>
          <w:tcPr>
            <w:tcW w:w="751" w:type="dxa"/>
          </w:tcPr>
          <w:p w:rsidR="00E32ECC" w:rsidRDefault="00E32EC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1010</w:t>
            </w:r>
          </w:p>
        </w:tc>
        <w:tc>
          <w:tcPr>
            <w:tcW w:w="751" w:type="dxa"/>
          </w:tcPr>
          <w:p w:rsidR="00E32ECC" w:rsidRDefault="00E32EC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6030</w:t>
            </w:r>
          </w:p>
        </w:tc>
        <w:tc>
          <w:tcPr>
            <w:tcW w:w="751" w:type="dxa"/>
          </w:tcPr>
          <w:p w:rsidR="00E32ECC" w:rsidRDefault="00E32EC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A5297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HP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 М1102</w:t>
            </w:r>
          </w:p>
        </w:tc>
        <w:tc>
          <w:tcPr>
            <w:tcW w:w="751" w:type="dxa"/>
          </w:tcPr>
          <w:p w:rsidR="00E32ECC" w:rsidRDefault="00E32EC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676409"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 6000</w:t>
            </w:r>
          </w:p>
        </w:tc>
        <w:tc>
          <w:tcPr>
            <w:tcW w:w="751" w:type="dxa"/>
          </w:tcPr>
          <w:p w:rsidR="00E32ECC" w:rsidRDefault="00E32EC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ECC" w:rsidTr="00E32ECC">
        <w:trPr>
          <w:trHeight w:val="515"/>
        </w:trPr>
        <w:tc>
          <w:tcPr>
            <w:tcW w:w="646" w:type="dxa"/>
          </w:tcPr>
          <w:p w:rsidR="00E32ECC" w:rsidRPr="002C669D" w:rsidRDefault="00E32EC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098" w:type="dxa"/>
          </w:tcPr>
          <w:p w:rsidR="00E32ECC" w:rsidRPr="007304E4" w:rsidRDefault="00E32ECC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4E4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7304E4">
              <w:rPr>
                <w:rFonts w:ascii="Times New Roman" w:hAnsi="Times New Roman" w:cs="Times New Roman"/>
                <w:color w:val="000000" w:themeColor="text1"/>
                <w:lang w:val="en-US"/>
              </w:rPr>
              <w:t>HP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LaserJet</w:t>
            </w:r>
            <w:proofErr w:type="spellEnd"/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 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</w:t>
            </w:r>
            <w:r w:rsidRPr="007304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1100</w:t>
            </w:r>
          </w:p>
        </w:tc>
        <w:tc>
          <w:tcPr>
            <w:tcW w:w="751" w:type="dxa"/>
          </w:tcPr>
          <w:p w:rsidR="00E32ECC" w:rsidRDefault="00E32EC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E32ECC" w:rsidRPr="00A77DD2" w:rsidRDefault="00E32ECC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E32ECC" w:rsidRDefault="00E32EC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E32ECC">
        <w:trPr>
          <w:trHeight w:val="515"/>
        </w:trPr>
        <w:tc>
          <w:tcPr>
            <w:tcW w:w="646" w:type="dxa"/>
          </w:tcPr>
          <w:p w:rsidR="00055870" w:rsidRPr="002C669D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98" w:type="dxa"/>
          </w:tcPr>
          <w:p w:rsidR="00055870" w:rsidRPr="00FD4422" w:rsidRDefault="00055870" w:rsidP="000574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2900</w:t>
            </w:r>
          </w:p>
        </w:tc>
        <w:tc>
          <w:tcPr>
            <w:tcW w:w="751" w:type="dxa"/>
          </w:tcPr>
          <w:p w:rsidR="00055870" w:rsidRDefault="00055870" w:rsidP="00055870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Default="00055870" w:rsidP="00055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E32ECC">
        <w:trPr>
          <w:trHeight w:val="515"/>
        </w:trPr>
        <w:tc>
          <w:tcPr>
            <w:tcW w:w="646" w:type="dxa"/>
          </w:tcPr>
          <w:p w:rsidR="00055870" w:rsidRPr="002C669D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98" w:type="dxa"/>
          </w:tcPr>
          <w:p w:rsidR="00055870" w:rsidRPr="00FD4422" w:rsidRDefault="00055870" w:rsidP="000574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3010</w:t>
            </w:r>
          </w:p>
        </w:tc>
        <w:tc>
          <w:tcPr>
            <w:tcW w:w="751" w:type="dxa"/>
          </w:tcPr>
          <w:p w:rsidR="00055870" w:rsidRDefault="00055870">
            <w:r w:rsidRPr="00DC3BD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Default="00055870" w:rsidP="00055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E32ECC">
        <w:trPr>
          <w:trHeight w:val="515"/>
        </w:trPr>
        <w:tc>
          <w:tcPr>
            <w:tcW w:w="646" w:type="dxa"/>
          </w:tcPr>
          <w:p w:rsidR="00055870" w:rsidRPr="002C669D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8" w:type="dxa"/>
          </w:tcPr>
          <w:p w:rsidR="00055870" w:rsidRPr="00FD4422" w:rsidRDefault="00055870" w:rsidP="000574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  <w:proofErr w:type="spellStart"/>
            <w:r w:rsidRPr="00FD4422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FD4422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FD4422">
              <w:rPr>
                <w:rFonts w:ascii="Times New Roman" w:hAnsi="Times New Roman" w:cs="Times New Roman"/>
                <w:color w:val="000000" w:themeColor="text1"/>
              </w:rPr>
              <w:t xml:space="preserve"> 2207</w:t>
            </w:r>
          </w:p>
        </w:tc>
        <w:tc>
          <w:tcPr>
            <w:tcW w:w="751" w:type="dxa"/>
          </w:tcPr>
          <w:p w:rsidR="00055870" w:rsidRDefault="00055870">
            <w:r w:rsidRPr="00DC3BD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Default="00055870" w:rsidP="00055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Pr="002C669D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  <w:r w:rsidRPr="001555B5">
              <w:rPr>
                <w:rFonts w:ascii="Times New Roman" w:hAnsi="Times New Roman" w:cs="Times New Roman"/>
                <w:lang w:val="en-US"/>
              </w:rPr>
              <w:t>Samsung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SCX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4220</w:t>
            </w:r>
          </w:p>
        </w:tc>
        <w:tc>
          <w:tcPr>
            <w:tcW w:w="751" w:type="dxa"/>
          </w:tcPr>
          <w:p w:rsidR="00055870" w:rsidRDefault="00055870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Pr="002C669D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104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</w:t>
            </w:r>
          </w:p>
        </w:tc>
        <w:tc>
          <w:tcPr>
            <w:tcW w:w="751" w:type="dxa"/>
          </w:tcPr>
          <w:p w:rsidR="00055870" w:rsidRDefault="00055870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EA5297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Pr="002C669D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</w:rPr>
              <w:t xml:space="preserve"> </w:t>
            </w:r>
            <w:r w:rsidRPr="001555B5">
              <w:rPr>
                <w:rFonts w:ascii="Times New Roman" w:hAnsi="Times New Roman" w:cs="Times New Roman"/>
                <w:lang w:val="en-US"/>
              </w:rPr>
              <w:t>LBP</w:t>
            </w:r>
            <w:r w:rsidRPr="001555B5">
              <w:rPr>
                <w:rFonts w:ascii="Times New Roman" w:hAnsi="Times New Roman" w:cs="Times New Roman"/>
              </w:rPr>
              <w:t xml:space="preserve"> 3010</w:t>
            </w:r>
          </w:p>
        </w:tc>
        <w:tc>
          <w:tcPr>
            <w:tcW w:w="751" w:type="dxa"/>
          </w:tcPr>
          <w:p w:rsidR="00055870" w:rsidRDefault="00055870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2900</w:t>
            </w:r>
          </w:p>
        </w:tc>
        <w:tc>
          <w:tcPr>
            <w:tcW w:w="751" w:type="dxa"/>
          </w:tcPr>
          <w:p w:rsidR="00055870" w:rsidRDefault="00055870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pro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r w:rsidRPr="001555B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1120</w:t>
            </w:r>
          </w:p>
        </w:tc>
        <w:tc>
          <w:tcPr>
            <w:tcW w:w="751" w:type="dxa"/>
          </w:tcPr>
          <w:p w:rsidR="00055870" w:rsidRDefault="00055870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1555B5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Pr="001555B5">
              <w:rPr>
                <w:rFonts w:ascii="Times New Roman" w:hAnsi="Times New Roman" w:cs="Times New Roman"/>
              </w:rPr>
              <w:t xml:space="preserve"> </w:t>
            </w:r>
            <w:r w:rsidRPr="001555B5">
              <w:rPr>
                <w:rFonts w:ascii="Times New Roman" w:hAnsi="Times New Roman" w:cs="Times New Roman"/>
                <w:lang w:val="en-US"/>
              </w:rPr>
              <w:t>M</w:t>
            </w:r>
            <w:r w:rsidRPr="001555B5">
              <w:rPr>
                <w:rFonts w:ascii="Times New Roman" w:hAnsi="Times New Roman" w:cs="Times New Roman"/>
              </w:rPr>
              <w:t xml:space="preserve"> 6507</w:t>
            </w:r>
          </w:p>
        </w:tc>
        <w:tc>
          <w:tcPr>
            <w:tcW w:w="751" w:type="dxa"/>
          </w:tcPr>
          <w:p w:rsidR="00055870" w:rsidRDefault="00055870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05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картриджа лазерного принтера </w:t>
            </w:r>
            <w:proofErr w:type="spellStart"/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Pantum</w:t>
            </w:r>
            <w:proofErr w:type="spellEnd"/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6500</w:t>
            </w:r>
          </w:p>
        </w:tc>
        <w:tc>
          <w:tcPr>
            <w:tcW w:w="751" w:type="dxa"/>
          </w:tcPr>
          <w:p w:rsidR="00055870" w:rsidRDefault="0005587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EA5297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05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LBP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6030</w:t>
            </w:r>
          </w:p>
        </w:tc>
        <w:tc>
          <w:tcPr>
            <w:tcW w:w="751" w:type="dxa"/>
          </w:tcPr>
          <w:p w:rsidR="00055870" w:rsidRDefault="0005587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05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4018</w:t>
            </w:r>
          </w:p>
        </w:tc>
        <w:tc>
          <w:tcPr>
            <w:tcW w:w="751" w:type="dxa"/>
          </w:tcPr>
          <w:p w:rsidR="00055870" w:rsidRDefault="0005587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05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1555B5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Pr="001555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55B5">
              <w:rPr>
                <w:rFonts w:ascii="Times New Roman" w:hAnsi="Times New Roman" w:cs="Times New Roman"/>
              </w:rPr>
              <w:t>Р</w:t>
            </w:r>
            <w:proofErr w:type="gramEnd"/>
            <w:r w:rsidRPr="001555B5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751" w:type="dxa"/>
          </w:tcPr>
          <w:p w:rsidR="00055870" w:rsidRDefault="0005587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EA5297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05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</w:rPr>
            </w:pPr>
            <w:r w:rsidRPr="001555B5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1555B5">
              <w:rPr>
                <w:rFonts w:ascii="Times New Roman" w:hAnsi="Times New Roman" w:cs="Times New Roman"/>
              </w:rPr>
              <w:t>Canon</w:t>
            </w:r>
            <w:proofErr w:type="spellEnd"/>
            <w:r w:rsidRPr="001555B5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751" w:type="dxa"/>
          </w:tcPr>
          <w:p w:rsidR="00055870" w:rsidRDefault="0005587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EA5297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28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05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3228</w:t>
            </w:r>
          </w:p>
        </w:tc>
        <w:tc>
          <w:tcPr>
            <w:tcW w:w="751" w:type="dxa"/>
          </w:tcPr>
          <w:p w:rsidR="00055870" w:rsidRDefault="0005587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05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4410</w:t>
            </w:r>
          </w:p>
        </w:tc>
        <w:tc>
          <w:tcPr>
            <w:tcW w:w="751" w:type="dxa"/>
          </w:tcPr>
          <w:p w:rsidR="00055870" w:rsidRDefault="0005587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Canon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55B5">
              <w:rPr>
                <w:rFonts w:ascii="Times New Roman" w:hAnsi="Times New Roman" w:cs="Times New Roman"/>
                <w:color w:val="000000" w:themeColor="text1"/>
                <w:lang w:val="en-US"/>
              </w:rPr>
              <w:t>MF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3110</w:t>
            </w:r>
          </w:p>
        </w:tc>
        <w:tc>
          <w:tcPr>
            <w:tcW w:w="751" w:type="dxa"/>
          </w:tcPr>
          <w:p w:rsidR="00055870" w:rsidRDefault="0005587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098" w:type="dxa"/>
          </w:tcPr>
          <w:p w:rsidR="00055870" w:rsidRPr="001555B5" w:rsidRDefault="00055870" w:rsidP="00E32E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55B5">
              <w:rPr>
                <w:rFonts w:ascii="Times New Roman" w:hAnsi="Times New Roman" w:cs="Times New Roman"/>
              </w:rPr>
              <w:t>Восстановление</w:t>
            </w:r>
            <w:r w:rsidRPr="001555B5">
              <w:rPr>
                <w:rFonts w:ascii="Times New Roman" w:hAnsi="Times New Roman" w:cs="Times New Roman"/>
                <w:color w:val="000000" w:themeColor="text1"/>
              </w:rPr>
              <w:t xml:space="preserve"> картриджа лазерного принтера </w:t>
            </w:r>
            <w:proofErr w:type="spellStart"/>
            <w:r w:rsidRPr="00155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Samsung</w:t>
            </w:r>
            <w:proofErr w:type="spellEnd"/>
            <w:r w:rsidRPr="00155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155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ML</w:t>
            </w:r>
            <w:r w:rsidRPr="001555B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1210</w:t>
            </w:r>
          </w:p>
        </w:tc>
        <w:tc>
          <w:tcPr>
            <w:tcW w:w="751" w:type="dxa"/>
          </w:tcPr>
          <w:p w:rsidR="00055870" w:rsidRDefault="0005587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E3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098" w:type="dxa"/>
          </w:tcPr>
          <w:p w:rsidR="00055870" w:rsidRPr="000574F0" w:rsidRDefault="00055870" w:rsidP="00055870">
            <w:pPr>
              <w:rPr>
                <w:rFonts w:ascii="Times New Roman" w:hAnsi="Times New Roman" w:cs="Times New Roman"/>
              </w:rPr>
            </w:pPr>
            <w:r w:rsidRPr="000574F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574F0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 </w:t>
            </w:r>
            <w:r w:rsidRPr="000574F0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15а</w:t>
            </w:r>
          </w:p>
        </w:tc>
        <w:tc>
          <w:tcPr>
            <w:tcW w:w="751" w:type="dxa"/>
          </w:tcPr>
          <w:p w:rsidR="00055870" w:rsidRDefault="00055870" w:rsidP="000574F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05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098" w:type="dxa"/>
          </w:tcPr>
          <w:p w:rsidR="00055870" w:rsidRPr="000574F0" w:rsidRDefault="00055870" w:rsidP="00E32ECC">
            <w:pPr>
              <w:rPr>
                <w:rFonts w:ascii="Times New Roman" w:hAnsi="Times New Roman" w:cs="Times New Roman"/>
              </w:rPr>
            </w:pPr>
            <w:r w:rsidRPr="000574F0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HP </w:t>
            </w:r>
            <w:proofErr w:type="spellStart"/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>Laser</w:t>
            </w:r>
            <w:proofErr w:type="spellEnd"/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574F0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j</w:t>
            </w:r>
            <w:proofErr w:type="spellStart"/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>et</w:t>
            </w:r>
            <w:proofErr w:type="spellEnd"/>
            <w:r w:rsidRPr="000574F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1006</w:t>
            </w:r>
          </w:p>
        </w:tc>
        <w:tc>
          <w:tcPr>
            <w:tcW w:w="751" w:type="dxa"/>
          </w:tcPr>
          <w:p w:rsidR="00055870" w:rsidRDefault="00055870" w:rsidP="000574F0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055870" w:rsidRPr="00A77DD2" w:rsidRDefault="00055870" w:rsidP="00057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055870" w:rsidRPr="006854F2" w:rsidRDefault="00055870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C07C53">
      <w:pgSz w:w="11906" w:h="16838"/>
      <w:pgMar w:top="709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58" w:rsidRDefault="00FA1758" w:rsidP="00580594">
      <w:pPr>
        <w:spacing w:after="0" w:line="240" w:lineRule="auto"/>
      </w:pPr>
      <w:r>
        <w:separator/>
      </w:r>
    </w:p>
  </w:endnote>
  <w:endnote w:type="continuationSeparator" w:id="1">
    <w:p w:rsidR="00FA1758" w:rsidRDefault="00FA175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58" w:rsidRDefault="00FA1758" w:rsidP="00580594">
      <w:pPr>
        <w:spacing w:after="0" w:line="240" w:lineRule="auto"/>
      </w:pPr>
      <w:r>
        <w:separator/>
      </w:r>
    </w:p>
  </w:footnote>
  <w:footnote w:type="continuationSeparator" w:id="1">
    <w:p w:rsidR="00FA1758" w:rsidRDefault="00FA175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5870"/>
    <w:rsid w:val="000573DD"/>
    <w:rsid w:val="000574F0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6F9"/>
    <w:rsid w:val="000D6E86"/>
    <w:rsid w:val="000D78E2"/>
    <w:rsid w:val="000E6BEF"/>
    <w:rsid w:val="000F01A5"/>
    <w:rsid w:val="000F0ED7"/>
    <w:rsid w:val="000F217B"/>
    <w:rsid w:val="000F446D"/>
    <w:rsid w:val="000F481C"/>
    <w:rsid w:val="00105084"/>
    <w:rsid w:val="001070FE"/>
    <w:rsid w:val="00107480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555B5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33DC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600"/>
    <w:rsid w:val="0021151D"/>
    <w:rsid w:val="0021152E"/>
    <w:rsid w:val="00211A28"/>
    <w:rsid w:val="00213C61"/>
    <w:rsid w:val="0021643F"/>
    <w:rsid w:val="00216E5D"/>
    <w:rsid w:val="0022349E"/>
    <w:rsid w:val="002238A1"/>
    <w:rsid w:val="00223F2E"/>
    <w:rsid w:val="00225194"/>
    <w:rsid w:val="00231A9E"/>
    <w:rsid w:val="00232E22"/>
    <w:rsid w:val="00236572"/>
    <w:rsid w:val="002365CF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2AFC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3B83"/>
    <w:rsid w:val="003741A7"/>
    <w:rsid w:val="0037590A"/>
    <w:rsid w:val="003803B9"/>
    <w:rsid w:val="00380A34"/>
    <w:rsid w:val="00381B38"/>
    <w:rsid w:val="00384A62"/>
    <w:rsid w:val="00384C60"/>
    <w:rsid w:val="003878DF"/>
    <w:rsid w:val="00387D4E"/>
    <w:rsid w:val="00387D64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5DB5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0723F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97A40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0F7D"/>
    <w:rsid w:val="005D3DF0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64C"/>
    <w:rsid w:val="006C4748"/>
    <w:rsid w:val="006C719A"/>
    <w:rsid w:val="006D1111"/>
    <w:rsid w:val="006D1325"/>
    <w:rsid w:val="006D3642"/>
    <w:rsid w:val="006D5C06"/>
    <w:rsid w:val="006D69E3"/>
    <w:rsid w:val="006D6CEB"/>
    <w:rsid w:val="006E150A"/>
    <w:rsid w:val="006E28E9"/>
    <w:rsid w:val="006E3597"/>
    <w:rsid w:val="006E35E2"/>
    <w:rsid w:val="006E40D5"/>
    <w:rsid w:val="006E4F93"/>
    <w:rsid w:val="006E5541"/>
    <w:rsid w:val="006E5F68"/>
    <w:rsid w:val="006F4974"/>
    <w:rsid w:val="006F5D37"/>
    <w:rsid w:val="00701329"/>
    <w:rsid w:val="00706341"/>
    <w:rsid w:val="00706B72"/>
    <w:rsid w:val="00706F13"/>
    <w:rsid w:val="00707457"/>
    <w:rsid w:val="00710A59"/>
    <w:rsid w:val="007138A4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04E4"/>
    <w:rsid w:val="007344D4"/>
    <w:rsid w:val="00743656"/>
    <w:rsid w:val="00745553"/>
    <w:rsid w:val="00750FDC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182F"/>
    <w:rsid w:val="008140B7"/>
    <w:rsid w:val="00815921"/>
    <w:rsid w:val="00820FFC"/>
    <w:rsid w:val="008216E1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473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3A7C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0D16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07C53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3C46"/>
    <w:rsid w:val="00C34244"/>
    <w:rsid w:val="00C36214"/>
    <w:rsid w:val="00C430AC"/>
    <w:rsid w:val="00C4532D"/>
    <w:rsid w:val="00C45552"/>
    <w:rsid w:val="00C478F5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084D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4CD1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ECC"/>
    <w:rsid w:val="00E336A6"/>
    <w:rsid w:val="00E33EC2"/>
    <w:rsid w:val="00E3423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5297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3EC9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4FE"/>
    <w:rsid w:val="00F218C7"/>
    <w:rsid w:val="00F22DA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175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0CF9"/>
    <w:rsid w:val="00FD1B78"/>
    <w:rsid w:val="00FD1C0D"/>
    <w:rsid w:val="00FD40DB"/>
    <w:rsid w:val="00FD4422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29BC-EC33-46E2-93E4-AFC422EA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9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166</cp:revision>
  <cp:lastPrinted>2024-12-13T09:38:00Z</cp:lastPrinted>
  <dcterms:created xsi:type="dcterms:W3CDTF">2024-02-14T06:37:00Z</dcterms:created>
  <dcterms:modified xsi:type="dcterms:W3CDTF">2024-12-13T12:27:00Z</dcterms:modified>
</cp:coreProperties>
</file>