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95EC2">
        <w:rPr>
          <w:rFonts w:ascii="Times New Roman" w:hAnsi="Times New Roman" w:cs="Times New Roman"/>
          <w:sz w:val="28"/>
          <w:szCs w:val="28"/>
        </w:rPr>
        <w:t>02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895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26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895EC2">
        <w:rPr>
          <w:rFonts w:eastAsiaTheme="minorEastAsia"/>
          <w:b w:val="0"/>
          <w:bCs w:val="0"/>
          <w:kern w:val="0"/>
          <w:sz w:val="28"/>
          <w:szCs w:val="26"/>
        </w:rPr>
        <w:t>4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895EC2" w:rsidRPr="00895EC2">
        <w:rPr>
          <w:rFonts w:eastAsiaTheme="minorEastAsia"/>
          <w:b w:val="0"/>
          <w:bCs w:val="0"/>
          <w:kern w:val="0"/>
          <w:sz w:val="28"/>
          <w:szCs w:val="26"/>
        </w:rPr>
        <w:t>Техника бытовая электронная</w:t>
      </w:r>
      <w:r w:rsidR="00895EC2">
        <w:rPr>
          <w:rFonts w:eastAsiaTheme="minorEastAsia"/>
          <w:b w:val="0"/>
          <w:bCs w:val="0"/>
          <w:kern w:val="0"/>
          <w:sz w:val="28"/>
          <w:szCs w:val="26"/>
        </w:rPr>
        <w:t xml:space="preserve">; 25.94 - </w:t>
      </w:r>
      <w:r w:rsidR="00895EC2" w:rsidRPr="00895EC2">
        <w:rPr>
          <w:rFonts w:eastAsiaTheme="minorEastAsia"/>
          <w:b w:val="0"/>
          <w:bCs w:val="0"/>
          <w:kern w:val="0"/>
          <w:sz w:val="28"/>
          <w:szCs w:val="26"/>
        </w:rPr>
        <w:t xml:space="preserve"> Изделия крепежные и винты крепежные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92">
        <w:rPr>
          <w:rFonts w:ascii="Times New Roman" w:hAnsi="Times New Roman" w:cs="Times New Roman"/>
          <w:sz w:val="28"/>
          <w:szCs w:val="28"/>
        </w:rPr>
        <w:t>дека</w:t>
      </w:r>
      <w:r w:rsidR="00D56CCC">
        <w:rPr>
          <w:rFonts w:ascii="Times New Roman" w:hAnsi="Times New Roman" w:cs="Times New Roman"/>
          <w:sz w:val="28"/>
          <w:szCs w:val="28"/>
        </w:rPr>
        <w:t>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403E3D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B07C0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403E3D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403E3D">
        <w:rPr>
          <w:rFonts w:ascii="Times New Roman" w:hAnsi="Times New Roman" w:cs="Times New Roman"/>
          <w:sz w:val="28"/>
          <w:szCs w:val="28"/>
        </w:rPr>
        <w:t>.</w:t>
      </w:r>
      <w:r w:rsidR="003B07C0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7609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092">
        <w:rPr>
          <w:rFonts w:ascii="Times New Roman" w:hAnsi="Times New Roman" w:cs="Times New Roman"/>
          <w:sz w:val="28"/>
          <w:szCs w:val="28"/>
        </w:rPr>
        <w:t>дека</w:t>
      </w:r>
      <w:r w:rsidR="009F220D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A3256" w:rsidRDefault="001A3256" w:rsidP="001A32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5321" w:rsidRDefault="002F5321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5321" w:rsidRDefault="002F5321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2B77" w:rsidRDefault="004B2B7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B77" w:rsidRDefault="004B2B7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B77" w:rsidRDefault="004B2B7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B77" w:rsidRDefault="004B2B7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B77" w:rsidRDefault="004B2B7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B77" w:rsidRDefault="004B2B7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B77" w:rsidRDefault="004B2B7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B77" w:rsidRDefault="004B2B7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2268"/>
        <w:gridCol w:w="709"/>
        <w:gridCol w:w="850"/>
      </w:tblGrid>
      <w:tr w:rsidR="00D56CCC" w:rsidRPr="00CA323D" w:rsidTr="002A225C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B5477D" w:rsidP="0039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="003954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56CCC" w:rsidRPr="00CA323D" w:rsidTr="002A225C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04516" w:rsidRPr="00CA62FD" w:rsidTr="00FD599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Pr="001C450A" w:rsidRDefault="00176066" w:rsidP="002F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Pr="006705F6" w:rsidRDefault="008813BE" w:rsidP="00176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176066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.</w:t>
            </w:r>
            <w:r w:rsidR="001760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</w:t>
            </w:r>
            <w:r w:rsidR="0017606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-00000</w:t>
            </w:r>
            <w:r w:rsidR="00176066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2E2" w:rsidRPr="00FA62E2" w:rsidRDefault="00FA62E2" w:rsidP="002F2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62E2">
              <w:rPr>
                <w:rFonts w:ascii="Times New Roman" w:hAnsi="Times New Roman" w:cs="Times New Roman"/>
                <w:b/>
              </w:rPr>
              <w:t>Телевизор</w:t>
            </w:r>
          </w:p>
          <w:p w:rsidR="007835FC" w:rsidRDefault="0017606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экрана: </w:t>
            </w:r>
            <w:r w:rsidRPr="00176066">
              <w:rPr>
                <w:rFonts w:ascii="Times New Roman" w:hAnsi="Times New Roman" w:cs="Times New Roman"/>
              </w:rPr>
              <w:t>Жидкокристаллический</w:t>
            </w:r>
          </w:p>
          <w:p w:rsidR="00176066" w:rsidRDefault="0017606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066">
              <w:rPr>
                <w:rFonts w:ascii="Times New Roman" w:hAnsi="Times New Roman" w:cs="Times New Roman"/>
              </w:rPr>
              <w:t>Разрешение экрана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76066">
              <w:rPr>
                <w:rFonts w:ascii="Times New Roman" w:hAnsi="Times New Roman" w:cs="Times New Roman"/>
              </w:rPr>
              <w:t xml:space="preserve">1080p </w:t>
            </w:r>
            <w:proofErr w:type="spellStart"/>
            <w:r w:rsidRPr="00176066">
              <w:rPr>
                <w:rFonts w:ascii="Times New Roman" w:hAnsi="Times New Roman" w:cs="Times New Roman"/>
              </w:rPr>
              <w:t>Full</w:t>
            </w:r>
            <w:proofErr w:type="spellEnd"/>
            <w:r w:rsidRPr="00176066">
              <w:rPr>
                <w:rFonts w:ascii="Times New Roman" w:hAnsi="Times New Roman" w:cs="Times New Roman"/>
              </w:rPr>
              <w:t xml:space="preserve"> HD</w:t>
            </w:r>
          </w:p>
          <w:p w:rsidR="00F059C2" w:rsidRDefault="00176066" w:rsidP="00F059C2">
            <w:pPr>
              <w:spacing w:after="0" w:line="240" w:lineRule="auto"/>
              <w:rPr>
                <w:rStyle w:val="chars-valuevalue-max-val"/>
                <w:rFonts w:ascii="Arial" w:hAnsi="Arial" w:cs="Arial"/>
                <w:sz w:val="17"/>
                <w:szCs w:val="17"/>
              </w:rPr>
            </w:pPr>
            <w:r w:rsidRPr="00176066">
              <w:rPr>
                <w:rFonts w:ascii="Times New Roman" w:hAnsi="Times New Roman" w:cs="Times New Roman"/>
              </w:rPr>
              <w:t>Диагональ экрана (Дюйм (25,4 мм))</w:t>
            </w:r>
            <w:r w:rsidR="00F059C2">
              <w:rPr>
                <w:rFonts w:ascii="Times New Roman" w:hAnsi="Times New Roman" w:cs="Times New Roman"/>
              </w:rPr>
              <w:t xml:space="preserve">: </w:t>
            </w:r>
            <w:r w:rsidR="00F059C2" w:rsidRPr="00F059C2">
              <w:rPr>
                <w:rStyle w:val="chars-valuevalue-min-val"/>
                <w:rFonts w:ascii="Arial" w:hAnsi="Arial" w:cs="Arial"/>
                <w:sz w:val="17"/>
                <w:szCs w:val="17"/>
              </w:rPr>
              <w:t>≥ 40</w:t>
            </w:r>
            <w:r w:rsidR="00F059C2" w:rsidRPr="00F059C2">
              <w:rPr>
                <w:rFonts w:ascii="Arial" w:hAnsi="Arial" w:cs="Arial"/>
                <w:sz w:val="17"/>
                <w:szCs w:val="17"/>
              </w:rPr>
              <w:t> и </w:t>
            </w:r>
            <w:r w:rsidR="00F059C2" w:rsidRPr="00F059C2">
              <w:rPr>
                <w:rStyle w:val="chars-valuevalue-max-val"/>
                <w:rFonts w:ascii="Arial" w:hAnsi="Arial" w:cs="Arial"/>
                <w:sz w:val="17"/>
                <w:szCs w:val="17"/>
              </w:rPr>
              <w:t>&lt; 45</w:t>
            </w:r>
            <w:r w:rsidR="00FD5990">
              <w:rPr>
                <w:rStyle w:val="chars-valuevalue-max-val"/>
                <w:rFonts w:ascii="Arial" w:hAnsi="Arial" w:cs="Arial"/>
                <w:sz w:val="17"/>
                <w:szCs w:val="17"/>
              </w:rPr>
              <w:t xml:space="preserve"> (</w:t>
            </w:r>
            <w:r w:rsidR="00FD5990" w:rsidRPr="00FD5990">
              <w:rPr>
                <w:rStyle w:val="chars-valuevalue-max-val"/>
                <w:rFonts w:ascii="Arial" w:hAnsi="Arial" w:cs="Arial"/>
                <w:sz w:val="17"/>
                <w:szCs w:val="17"/>
              </w:rPr>
              <w:t>43"</w:t>
            </w:r>
            <w:r w:rsidR="00FD5990">
              <w:rPr>
                <w:rStyle w:val="chars-valuevalue-max-val"/>
                <w:rFonts w:ascii="Arial" w:hAnsi="Arial" w:cs="Arial"/>
                <w:sz w:val="17"/>
                <w:szCs w:val="17"/>
              </w:rPr>
              <w:t>)</w:t>
            </w:r>
          </w:p>
          <w:p w:rsidR="00F059C2" w:rsidRDefault="00F059C2" w:rsidP="00F05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9C2">
              <w:rPr>
                <w:rFonts w:ascii="Times New Roman" w:hAnsi="Times New Roman" w:cs="Times New Roman"/>
              </w:rPr>
              <w:t>Частота обновления экрана (Герц): 60</w:t>
            </w:r>
          </w:p>
          <w:p w:rsidR="00F059C2" w:rsidRDefault="00F059C2" w:rsidP="00F05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9C2">
              <w:rPr>
                <w:rFonts w:ascii="Times New Roman" w:hAnsi="Times New Roman" w:cs="Times New Roman"/>
              </w:rPr>
              <w:t>Функции и возможности</w:t>
            </w:r>
            <w:r w:rsidR="000342D0">
              <w:rPr>
                <w:rFonts w:ascii="Times New Roman" w:hAnsi="Times New Roman" w:cs="Times New Roman"/>
              </w:rPr>
              <w:t>:</w:t>
            </w:r>
            <w:r w:rsidR="000342D0">
              <w:t xml:space="preserve"> </w:t>
            </w:r>
            <w:proofErr w:type="spellStart"/>
            <w:r w:rsidR="000342D0" w:rsidRPr="000342D0">
              <w:rPr>
                <w:rFonts w:ascii="Times New Roman" w:hAnsi="Times New Roman" w:cs="Times New Roman"/>
              </w:rPr>
              <w:t>Android</w:t>
            </w:r>
            <w:proofErr w:type="spellEnd"/>
            <w:r w:rsidR="000342D0" w:rsidRPr="000342D0">
              <w:rPr>
                <w:rFonts w:ascii="Times New Roman" w:hAnsi="Times New Roman" w:cs="Times New Roman"/>
              </w:rPr>
              <w:t xml:space="preserve"> TV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Питание: от 220 до 240</w:t>
            </w:r>
            <w:proofErr w:type="gramStart"/>
            <w:r w:rsidRPr="00FD5990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Тип подсветки экрана: LED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Яркость: не менее 250 Кд/м²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Контрастность: не более 6000:1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 xml:space="preserve">Поддержка </w:t>
            </w:r>
            <w:proofErr w:type="spellStart"/>
            <w:r w:rsidRPr="00FD5990">
              <w:rPr>
                <w:rFonts w:ascii="Times New Roman" w:hAnsi="Times New Roman" w:cs="Times New Roman"/>
              </w:rPr>
              <w:t>SmartTV</w:t>
            </w:r>
            <w:proofErr w:type="spellEnd"/>
            <w:r w:rsidRPr="00FD5990">
              <w:rPr>
                <w:rFonts w:ascii="Times New Roman" w:hAnsi="Times New Roman" w:cs="Times New Roman"/>
              </w:rPr>
              <w:t>: да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FD5990">
              <w:rPr>
                <w:rFonts w:ascii="Times New Roman" w:hAnsi="Times New Roman" w:cs="Times New Roman"/>
              </w:rPr>
              <w:t>Wi-Fi</w:t>
            </w:r>
            <w:proofErr w:type="spellEnd"/>
            <w:r w:rsidRPr="00FD599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FD5990">
              <w:rPr>
                <w:rFonts w:ascii="Times New Roman" w:hAnsi="Times New Roman" w:cs="Times New Roman"/>
              </w:rPr>
              <w:t>встроенный</w:t>
            </w:r>
            <w:proofErr w:type="gramEnd"/>
            <w:r w:rsidRPr="00FD5990">
              <w:rPr>
                <w:rFonts w:ascii="Times New Roman" w:hAnsi="Times New Roman" w:cs="Times New Roman"/>
              </w:rPr>
              <w:t>, да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Цифровые тюнеры: DVB-C, DVB-S2, DVB-С, DVB-T2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Мощность звука: не менее 20 Вт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Количество HDMI портов: не менее 3шт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Версия USB: не ниже USB 2.0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 xml:space="preserve">Порт </w:t>
            </w:r>
            <w:proofErr w:type="spellStart"/>
            <w:r w:rsidRPr="00FD5990">
              <w:rPr>
                <w:rFonts w:ascii="Times New Roman" w:hAnsi="Times New Roman" w:cs="Times New Roman"/>
              </w:rPr>
              <w:t>Ethernet</w:t>
            </w:r>
            <w:proofErr w:type="spellEnd"/>
            <w:r w:rsidRPr="00FD5990">
              <w:rPr>
                <w:rFonts w:ascii="Times New Roman" w:hAnsi="Times New Roman" w:cs="Times New Roman"/>
              </w:rPr>
              <w:t>: да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Возможность настенного крепления: да</w:t>
            </w:r>
          </w:p>
          <w:p w:rsidR="00176066" w:rsidRPr="00176066" w:rsidRDefault="00FD5990" w:rsidP="00F05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FD5990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FD5990">
              <w:rPr>
                <w:rFonts w:ascii="Times New Roman" w:hAnsi="Times New Roman" w:cs="Times New Roman"/>
              </w:rPr>
              <w:t>: не ниже 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Default="00204516" w:rsidP="002F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204516" w:rsidRPr="00CA62FD" w:rsidRDefault="00656983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Default="008813BE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Pr="00CA62FD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5990" w:rsidRPr="00CA62FD" w:rsidTr="002A225C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5990" w:rsidRDefault="00FD5990" w:rsidP="002F24A7">
            <w:pPr>
              <w:jc w:val="center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Кронштейн для крепления проектора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5990" w:rsidRDefault="00FD5990" w:rsidP="00176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09ED">
              <w:rPr>
                <w:rFonts w:ascii="Times New Roman" w:hAnsi="Times New Roman" w:cs="Times New Roman"/>
                <w:sz w:val="24"/>
                <w:szCs w:val="24"/>
              </w:rPr>
              <w:t>25.94.12.190 - 00000001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30B1" w:rsidRPr="001E30B1" w:rsidRDefault="001E30B1" w:rsidP="00FD59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0B1">
              <w:rPr>
                <w:rFonts w:ascii="Times New Roman" w:hAnsi="Times New Roman" w:cs="Times New Roman"/>
                <w:b/>
              </w:rPr>
              <w:t>Кронштейн для крепления телевизора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Тип установка:  Настенная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 xml:space="preserve">Регулировка: </w:t>
            </w:r>
            <w:proofErr w:type="gramStart"/>
            <w:r w:rsidRPr="00FD5990">
              <w:rPr>
                <w:rFonts w:ascii="Times New Roman" w:hAnsi="Times New Roman" w:cs="Times New Roman"/>
              </w:rPr>
              <w:t>наклонный</w:t>
            </w:r>
            <w:proofErr w:type="gramEnd"/>
            <w:r w:rsidRPr="00FD5990">
              <w:rPr>
                <w:rFonts w:ascii="Times New Roman" w:hAnsi="Times New Roman" w:cs="Times New Roman"/>
              </w:rPr>
              <w:t xml:space="preserve">, поворотно-выдвижной </w:t>
            </w:r>
          </w:p>
          <w:p w:rsidR="00FD5990" w:rsidRP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Максимальная нагрузка (Килограмм)</w:t>
            </w:r>
            <w:r>
              <w:rPr>
                <w:rFonts w:ascii="Times New Roman" w:hAnsi="Times New Roman" w:cs="Times New Roman"/>
              </w:rPr>
              <w:t>:</w:t>
            </w:r>
            <w:r w:rsidRPr="00FD5990">
              <w:rPr>
                <w:rFonts w:ascii="Times New Roman" w:hAnsi="Times New Roman" w:cs="Times New Roman"/>
              </w:rPr>
              <w:t xml:space="preserve"> ≥ 30 </w:t>
            </w:r>
          </w:p>
          <w:p w:rsidR="00FD5990" w:rsidRDefault="00FD5990" w:rsidP="00FD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90">
              <w:rPr>
                <w:rFonts w:ascii="Times New Roman" w:hAnsi="Times New Roman" w:cs="Times New Roman"/>
              </w:rPr>
              <w:t>Материал изделия: металл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5990" w:rsidRDefault="00FD5990" w:rsidP="00FA6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FD5990" w:rsidRPr="00CA62FD" w:rsidRDefault="00FD5990" w:rsidP="00FA6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D5990" w:rsidRDefault="00FD5990" w:rsidP="00FA62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D5990" w:rsidRDefault="00FD5990" w:rsidP="00FA62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5990" w:rsidRDefault="00FD5990" w:rsidP="00FA62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5990" w:rsidRDefault="00FD5990" w:rsidP="00FA62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D5990" w:rsidRPr="00CA62FD" w:rsidRDefault="00FD5990" w:rsidP="00FA62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5961F7">
        <w:rPr>
          <w:rFonts w:ascii="Times New Roman" w:hAnsi="Times New Roman" w:cs="Times New Roman"/>
          <w:sz w:val="28"/>
          <w:szCs w:val="28"/>
        </w:rPr>
        <w:t>не позднее 10.12.2024г.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56CCC" w:rsidRPr="00636D4B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56CCC" w:rsidRPr="00E045E9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DBB" w:rsidRDefault="005D2DBB" w:rsidP="005D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DBB" w:rsidRDefault="005D2DBB" w:rsidP="005D2D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B77" w:rsidRDefault="004B2B7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B77" w:rsidRDefault="004B2B7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B77" w:rsidRDefault="004B2B7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2B77" w:rsidRDefault="004B2B7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634BCD" w:rsidRPr="00804E7C" w:rsidRDefault="00886F97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699B" w:rsidTr="00B5527A">
        <w:tc>
          <w:tcPr>
            <w:tcW w:w="544" w:type="dxa"/>
          </w:tcPr>
          <w:p w:rsidR="00E6699B" w:rsidRDefault="00E6699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7" w:type="dxa"/>
          </w:tcPr>
          <w:p w:rsidR="00E6699B" w:rsidRPr="002E143C" w:rsidRDefault="00E6699B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699B" w:rsidRPr="00804E7C" w:rsidRDefault="00E6699B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E6699B" w:rsidRPr="00804E7C" w:rsidRDefault="00E6699B" w:rsidP="00FD04B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E6699B" w:rsidRPr="00804E7C" w:rsidRDefault="00E6699B" w:rsidP="00FD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E6699B" w:rsidRPr="00804E7C" w:rsidRDefault="00E6699B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6699B" w:rsidRPr="00804E7C" w:rsidRDefault="00E6699B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E6699B" w:rsidRDefault="00E6699B" w:rsidP="002F24A7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2E2" w:rsidRDefault="00FA62E2" w:rsidP="00580594">
      <w:pPr>
        <w:spacing w:after="0" w:line="240" w:lineRule="auto"/>
      </w:pPr>
      <w:r>
        <w:separator/>
      </w:r>
    </w:p>
  </w:endnote>
  <w:endnote w:type="continuationSeparator" w:id="1">
    <w:p w:rsidR="00FA62E2" w:rsidRDefault="00FA62E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2E2" w:rsidRDefault="00FA62E2" w:rsidP="00580594">
      <w:pPr>
        <w:spacing w:after="0" w:line="240" w:lineRule="auto"/>
      </w:pPr>
      <w:r>
        <w:separator/>
      </w:r>
    </w:p>
  </w:footnote>
  <w:footnote w:type="continuationSeparator" w:id="1">
    <w:p w:rsidR="00FA62E2" w:rsidRDefault="00FA62E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2D0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B2B77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2981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2DBB"/>
    <w:rsid w:val="005D40EE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5B7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87A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D7C63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2024-10-31T06:13:00Z</cp:lastPrinted>
  <dcterms:created xsi:type="dcterms:W3CDTF">2024-10-31T13:00:00Z</dcterms:created>
  <dcterms:modified xsi:type="dcterms:W3CDTF">2024-12-03T13:59:00Z</dcterms:modified>
</cp:coreProperties>
</file>