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11</w:t>
      </w:r>
      <w:r w:rsidR="00CB1D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3D92">
        <w:rPr>
          <w:rFonts w:ascii="Times New Roman" w:hAnsi="Times New Roman" w:cs="Times New Roman"/>
          <w:sz w:val="28"/>
          <w:szCs w:val="28"/>
        </w:rPr>
        <w:t>22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553D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D92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66647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53D9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D92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AD7466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A27D6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3995" w:rsidRDefault="003139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995" w:rsidRDefault="003139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995" w:rsidRDefault="003139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995" w:rsidRDefault="003139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995" w:rsidRDefault="003139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995" w:rsidRDefault="003139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843"/>
        <w:gridCol w:w="1276"/>
        <w:gridCol w:w="1701"/>
        <w:gridCol w:w="1134"/>
        <w:gridCol w:w="992"/>
      </w:tblGrid>
      <w:tr w:rsidR="007E302A" w:rsidRPr="00CA323D" w:rsidTr="007E302A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2D4785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193EA3" w:rsidRPr="00E454B9" w:rsidTr="00116A68">
        <w:trPr>
          <w:trHeight w:val="45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316942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CA62FD" w:rsidRDefault="00193EA3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93EA3" w:rsidRPr="00553D92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Canon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MF 3110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7E302A" w:rsidRDefault="00193EA3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53D92" w:rsidRDefault="00193EA3" w:rsidP="00E8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E454B9" w:rsidTr="005E2E19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93EA3" w:rsidRPr="00313995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  <w:lang w:val="en-US"/>
              </w:rPr>
              <w:t>HP</w:t>
            </w:r>
            <w:r w:rsidRPr="00313995">
              <w:rPr>
                <w:rFonts w:ascii="Times New Roman" w:hAnsi="Times New Roman" w:cs="Times New Roman"/>
              </w:rPr>
              <w:t xml:space="preserve"> </w:t>
            </w:r>
            <w:r w:rsidRPr="00553D92">
              <w:rPr>
                <w:rFonts w:ascii="Times New Roman" w:hAnsi="Times New Roman" w:cs="Times New Roman"/>
                <w:lang w:val="en-US"/>
              </w:rPr>
              <w:t>LaserJet</w:t>
            </w:r>
            <w:r w:rsidRPr="00313995">
              <w:rPr>
                <w:rFonts w:ascii="Times New Roman" w:hAnsi="Times New Roman" w:cs="Times New Roman"/>
              </w:rPr>
              <w:t xml:space="preserve"> </w:t>
            </w:r>
            <w:r w:rsidRPr="00553D92">
              <w:rPr>
                <w:rFonts w:ascii="Times New Roman" w:hAnsi="Times New Roman" w:cs="Times New Roman"/>
                <w:lang w:val="en-US"/>
              </w:rPr>
              <w:t>Pro</w:t>
            </w:r>
            <w:r w:rsidRPr="00313995">
              <w:rPr>
                <w:rFonts w:ascii="Times New Roman" w:hAnsi="Times New Roman" w:cs="Times New Roman"/>
              </w:rPr>
              <w:t xml:space="preserve"> </w:t>
            </w:r>
            <w:r w:rsidRPr="00553D92">
              <w:rPr>
                <w:rFonts w:ascii="Times New Roman" w:hAnsi="Times New Roman" w:cs="Times New Roman"/>
                <w:lang w:val="en-US"/>
              </w:rPr>
              <w:t>M</w:t>
            </w:r>
            <w:r w:rsidRPr="00313995">
              <w:rPr>
                <w:rFonts w:ascii="Times New Roman" w:hAnsi="Times New Roman" w:cs="Times New Roman"/>
              </w:rPr>
              <w:t xml:space="preserve"> 15</w:t>
            </w:r>
            <w:r w:rsidRPr="00553D92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53D92" w:rsidRDefault="00193EA3" w:rsidP="00553D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E454B9" w:rsidTr="005E2E19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93EA3" w:rsidRPr="00553D92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Canon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D92">
              <w:rPr>
                <w:rFonts w:ascii="Times New Roman" w:hAnsi="Times New Roman" w:cs="Times New Roman"/>
              </w:rPr>
              <w:t>i-SENSYS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53D92" w:rsidRDefault="00193EA3" w:rsidP="00E8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E454B9" w:rsidTr="005E2E19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93EA3" w:rsidRPr="00553D92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Samsung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SCX 3205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53D92" w:rsidRDefault="00193EA3" w:rsidP="00E826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E454B9" w:rsidTr="005E2E19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93EA3" w:rsidRPr="00553D92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Pantum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53D92">
              <w:rPr>
                <w:rFonts w:ascii="Times New Roman" w:hAnsi="Times New Roman" w:cs="Times New Roman"/>
              </w:rPr>
              <w:t>Р</w:t>
            </w:r>
            <w:proofErr w:type="gramEnd"/>
            <w:r w:rsidRPr="00553D92">
              <w:rPr>
                <w:rFonts w:ascii="Times New Roman" w:hAnsi="Times New Roman" w:cs="Times New Roman"/>
              </w:rPr>
              <w:t xml:space="preserve"> 2207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53D92" w:rsidRDefault="00193EA3" w:rsidP="00553D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2</w:t>
            </w:r>
          </w:p>
        </w:tc>
      </w:tr>
      <w:tr w:rsidR="00193EA3" w:rsidRPr="00E454B9" w:rsidTr="005E2E19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Заправка картриджа лазерного принтера</w:t>
            </w:r>
          </w:p>
          <w:p w:rsidR="00193EA3" w:rsidRPr="00553D92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Pantum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53D92" w:rsidRDefault="00193EA3" w:rsidP="00553D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4</w:t>
            </w:r>
          </w:p>
        </w:tc>
      </w:tr>
      <w:tr w:rsidR="00193EA3" w:rsidRPr="00E454B9" w:rsidTr="005E2E19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93EA3" w:rsidRPr="00553D92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Canon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LBP 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53D92" w:rsidRDefault="00193EA3" w:rsidP="00553D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3</w:t>
            </w:r>
          </w:p>
        </w:tc>
      </w:tr>
      <w:tr w:rsidR="00193EA3" w:rsidRPr="00E454B9" w:rsidTr="005E2E19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93EA3" w:rsidRPr="00553D92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Pantum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 M 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53D92" w:rsidRDefault="00193EA3" w:rsidP="00553D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3</w:t>
            </w:r>
          </w:p>
        </w:tc>
      </w:tr>
      <w:tr w:rsidR="00193EA3" w:rsidRPr="00E454B9" w:rsidTr="005E2E19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93EA3" w:rsidRPr="00553D92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553D92">
              <w:rPr>
                <w:rFonts w:ascii="Times New Roman" w:hAnsi="Times New Roman" w:cs="Times New Roman"/>
              </w:rPr>
              <w:t>Laser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D92">
              <w:rPr>
                <w:rFonts w:ascii="Times New Roman" w:hAnsi="Times New Roman" w:cs="Times New Roman"/>
              </w:rPr>
              <w:t>Jet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53D92" w:rsidRDefault="00193EA3" w:rsidP="00553D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3</w:t>
            </w:r>
          </w:p>
        </w:tc>
      </w:tr>
      <w:tr w:rsidR="00193EA3" w:rsidRPr="00E454B9" w:rsidTr="005E2E19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93EA3" w:rsidRPr="00553D92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Canon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LBP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53D92" w:rsidRDefault="00193EA3" w:rsidP="00553D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2</w:t>
            </w:r>
          </w:p>
        </w:tc>
      </w:tr>
      <w:tr w:rsidR="00193EA3" w:rsidRPr="00E454B9" w:rsidTr="005E2E19">
        <w:trPr>
          <w:trHeight w:val="519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93EA3" w:rsidRPr="00553D92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553D92">
              <w:rPr>
                <w:rFonts w:ascii="Times New Roman" w:hAnsi="Times New Roman" w:cs="Times New Roman"/>
              </w:rPr>
              <w:t>LaserJet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D92">
              <w:rPr>
                <w:rFonts w:ascii="Times New Roman" w:hAnsi="Times New Roman" w:cs="Times New Roman"/>
              </w:rPr>
              <w:t>Pro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M104v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7E302A" w:rsidRDefault="00193EA3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53D92" w:rsidRDefault="00193EA3" w:rsidP="00553D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E454B9" w:rsidTr="005E2E19">
        <w:trPr>
          <w:trHeight w:val="519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93EA3" w:rsidRPr="00553D92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Canon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LBP 6030B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53D92" w:rsidRDefault="00193EA3" w:rsidP="00553D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E454B9" w:rsidTr="005E2E19">
        <w:trPr>
          <w:trHeight w:val="519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193EA3" w:rsidRPr="00553D92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553D92">
              <w:rPr>
                <w:rFonts w:ascii="Times New Roman" w:hAnsi="Times New Roman" w:cs="Times New Roman"/>
              </w:rPr>
              <w:t>LaserJet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 M 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53D92" w:rsidRDefault="00193EA3" w:rsidP="00553D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E454B9" w:rsidTr="005E2E19">
        <w:trPr>
          <w:trHeight w:val="457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МФУ </w:t>
            </w:r>
          </w:p>
          <w:p w:rsidR="00193EA3" w:rsidRPr="00553D92" w:rsidRDefault="00193EA3" w:rsidP="00553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BROTHER DCP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7E302A" w:rsidRDefault="00193EA3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53D92" w:rsidRDefault="00193EA3" w:rsidP="00553D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E454B9" w:rsidTr="005E2E19">
        <w:trPr>
          <w:trHeight w:val="52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193EA3" w:rsidRPr="00080540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0540">
              <w:rPr>
                <w:rFonts w:ascii="Times New Roman" w:hAnsi="Times New Roman" w:cs="Times New Roman"/>
              </w:rPr>
              <w:t>Samsung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SCX 4220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7E302A" w:rsidRDefault="00193EA3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080540" w:rsidRDefault="00193EA3" w:rsidP="000805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2</w:t>
            </w:r>
          </w:p>
        </w:tc>
      </w:tr>
      <w:tr w:rsidR="00193EA3" w:rsidRPr="00E454B9" w:rsidTr="005E2E19">
        <w:trPr>
          <w:trHeight w:val="43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Pr="00080540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Восстановление картриджа лазерного принтера HP M 104a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7E302A" w:rsidRDefault="00193EA3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080540" w:rsidRDefault="00193EA3" w:rsidP="000805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591C73" w:rsidTr="005E2E19">
        <w:trPr>
          <w:trHeight w:val="51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885A17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Pr="00080540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Восстановление картриджа лазерного принтера Canon LBP 3010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080540" w:rsidRDefault="00193EA3" w:rsidP="000805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2</w:t>
            </w:r>
          </w:p>
        </w:tc>
      </w:tr>
      <w:tr w:rsidR="00193EA3" w:rsidRPr="00591C73" w:rsidTr="005E2E19">
        <w:trPr>
          <w:trHeight w:val="437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91C73" w:rsidRDefault="00193EA3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91C7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Pr="00080540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080540">
              <w:rPr>
                <w:rFonts w:ascii="Times New Roman" w:hAnsi="Times New Roman" w:cs="Times New Roman"/>
              </w:rPr>
              <w:t>Laser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540">
              <w:rPr>
                <w:rFonts w:ascii="Times New Roman" w:hAnsi="Times New Roman" w:cs="Times New Roman"/>
              </w:rPr>
              <w:t>jet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540">
              <w:rPr>
                <w:rFonts w:ascii="Times New Roman" w:hAnsi="Times New Roman" w:cs="Times New Roman"/>
              </w:rPr>
              <w:t>pro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M 15a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080540" w:rsidRDefault="00193EA3" w:rsidP="000805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591C73" w:rsidTr="005E2E19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91C73" w:rsidRDefault="00193EA3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91C7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Pr="00080540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080540">
              <w:rPr>
                <w:rFonts w:ascii="Times New Roman" w:hAnsi="Times New Roman" w:cs="Times New Roman"/>
              </w:rPr>
              <w:t>Laser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540">
              <w:rPr>
                <w:rFonts w:ascii="Times New Roman" w:hAnsi="Times New Roman" w:cs="Times New Roman"/>
              </w:rPr>
              <w:t>jet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540">
              <w:rPr>
                <w:rFonts w:ascii="Times New Roman" w:hAnsi="Times New Roman" w:cs="Times New Roman"/>
              </w:rPr>
              <w:t>pro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M 1132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080540" w:rsidRDefault="00193EA3" w:rsidP="000805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591C73" w:rsidTr="005E2E19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91C73" w:rsidRDefault="00193EA3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91C7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Pr="00080540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proofErr w:type="spellStart"/>
            <w:r w:rsidRPr="00080540">
              <w:rPr>
                <w:rFonts w:ascii="Times New Roman" w:hAnsi="Times New Roman" w:cs="Times New Roman"/>
              </w:rPr>
              <w:t>Pantum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7A285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080540" w:rsidRDefault="00193EA3" w:rsidP="000805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591C73" w:rsidTr="005E2E19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91C73" w:rsidRDefault="00193EA3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591C73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193EA3" w:rsidRPr="00080540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0540">
              <w:rPr>
                <w:rFonts w:ascii="Times New Roman" w:hAnsi="Times New Roman" w:cs="Times New Roman"/>
              </w:rPr>
              <w:t>Samsung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SCX 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080540" w:rsidRDefault="00193EA3" w:rsidP="000805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591C73" w:rsidTr="005E2E19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2E0F31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2E0F31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Pr="00080540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Восстановление картриджа лазерного принтера Canon LBP 6030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080540" w:rsidRDefault="00193EA3" w:rsidP="000805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591C73" w:rsidTr="005E2E19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2E0F31" w:rsidRDefault="00193EA3" w:rsidP="00CC42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2E0F31" w:rsidRDefault="00193EA3" w:rsidP="00CC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Pr="00080540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Восстановление картриджа лазерного принтера Canon LBP 6020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080540">
            <w:pPr>
              <w:jc w:val="center"/>
            </w:pPr>
            <w:r w:rsidRPr="00EE147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080540" w:rsidRDefault="00193EA3" w:rsidP="000805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591C73" w:rsidTr="005E2E19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2E0F31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2E0F31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Pr="00080540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80540">
              <w:rPr>
                <w:rFonts w:ascii="Times New Roman" w:hAnsi="Times New Roman" w:cs="Times New Roman"/>
              </w:rPr>
              <w:t>Pantum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0540">
              <w:rPr>
                <w:rFonts w:ascii="Times New Roman" w:hAnsi="Times New Roman" w:cs="Times New Roman"/>
              </w:rPr>
              <w:t>Р</w:t>
            </w:r>
            <w:proofErr w:type="gramEnd"/>
            <w:r w:rsidRPr="00080540">
              <w:rPr>
                <w:rFonts w:ascii="Times New Roman" w:hAnsi="Times New Roman" w:cs="Times New Roman"/>
              </w:rPr>
              <w:t xml:space="preserve"> 2207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080540">
            <w:pPr>
              <w:jc w:val="center"/>
            </w:pPr>
            <w:r w:rsidRPr="00EE147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080540" w:rsidRDefault="00193EA3" w:rsidP="000805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</w:tr>
      <w:tr w:rsidR="00193EA3" w:rsidRPr="00591C73" w:rsidTr="005E2E19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2E0F31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2E0F31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Pr="00080540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Восстановление картриджа лазерного принтера Canon LBP 6000</w:t>
            </w:r>
          </w:p>
          <w:p w:rsidR="00193EA3" w:rsidRPr="00080540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080540">
            <w:pPr>
              <w:jc w:val="center"/>
            </w:pPr>
            <w:r w:rsidRPr="00EE147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080540" w:rsidRDefault="00193EA3" w:rsidP="000805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2</w:t>
            </w:r>
          </w:p>
        </w:tc>
      </w:tr>
      <w:tr w:rsidR="00193EA3" w:rsidRPr="00591C73" w:rsidTr="005E2E19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2E0F31" w:rsidRDefault="00193EA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2E0F31" w:rsidRDefault="00193EA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EA3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193EA3" w:rsidRPr="00080540" w:rsidRDefault="00193EA3" w:rsidP="00080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0540">
              <w:rPr>
                <w:rFonts w:ascii="Times New Roman" w:hAnsi="Times New Roman" w:cs="Times New Roman"/>
              </w:rPr>
              <w:t>Samsung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SCX 3205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Default="00193EA3" w:rsidP="00080540">
            <w:pPr>
              <w:jc w:val="center"/>
            </w:pPr>
            <w:r w:rsidRPr="00EE147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EA3" w:rsidRPr="00080540" w:rsidRDefault="00193EA3" w:rsidP="000805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</w:tr>
      <w:tr w:rsidR="00080540" w:rsidRPr="00CA62FD" w:rsidTr="00193EA3">
        <w:trPr>
          <w:trHeight w:val="5326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591C73" w:rsidRDefault="00080540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591C73" w:rsidRDefault="0008054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540" w:rsidRPr="00676409" w:rsidRDefault="00080540" w:rsidP="007E302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3F6909">
              <w:rPr>
                <w:rFonts w:ascii="Times New Roman" w:hAnsi="Times New Roman" w:cs="Times New Roman"/>
              </w:rPr>
              <w:t>Заправка картриджей включает в себя: полную разборку картриджа; очистку корпуса, полировку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909">
              <w:rPr>
                <w:rFonts w:ascii="Times New Roman" w:hAnsi="Times New Roman" w:cs="Times New Roman"/>
              </w:rPr>
              <w:t>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                                                                                                 </w:t>
            </w:r>
            <w:r w:rsidRPr="003F6909">
              <w:rPr>
                <w:rFonts w:ascii="Times New Roman" w:hAnsi="Times New Roman" w:cs="Times New Roman"/>
              </w:rPr>
              <w:t>Восстановление картриджа включает в себя: полную разборку картриджа; тщательную очистку всех</w:t>
            </w:r>
            <w:r>
              <w:t xml:space="preserve"> </w:t>
            </w:r>
            <w:r w:rsidRPr="00FF552C">
              <w:rPr>
                <w:rFonts w:ascii="Times New Roman" w:hAnsi="Times New Roman" w:cs="Times New Roman"/>
              </w:rPr>
              <w:t>деталей и узлов картриджа;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2C">
              <w:rPr>
                <w:rFonts w:ascii="Times New Roman" w:hAnsi="Times New Roman" w:cs="Times New Roman"/>
              </w:rPr>
              <w:t xml:space="preserve">проверку на наличие дефектов; </w:t>
            </w:r>
            <w:proofErr w:type="gramStart"/>
            <w:r w:rsidRPr="00FF552C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Pr="00FF552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FF552C">
              <w:rPr>
                <w:rFonts w:ascii="Times New Roman" w:hAnsi="Times New Roman" w:cs="Times New Roman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FF552C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23177" w:rsidRDefault="00923177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656" w:rsidRDefault="00E82656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656" w:rsidRDefault="00E82656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02A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</w:t>
      </w:r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>сходные характеристики, позволяющие им быть коммерчески и/или функционально взаимозаменяемыми.</w:t>
      </w:r>
      <w:proofErr w:type="gramEnd"/>
    </w:p>
    <w:p w:rsidR="00923177" w:rsidRDefault="00923177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02A" w:rsidRPr="00542A6B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7E302A" w:rsidRPr="00A80E70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срок оказания услуг по заправке картриджей составляет не более 15 дней</w:t>
      </w:r>
      <w:r>
        <w:rPr>
          <w:rFonts w:ascii="Times New Roman" w:hAnsi="Times New Roman" w:cs="Times New Roman"/>
          <w:sz w:val="28"/>
        </w:rPr>
        <w:t>,</w:t>
      </w:r>
      <w:r w:rsidRPr="00FF552C">
        <w:rPr>
          <w:rFonts w:ascii="Times New Roman" w:hAnsi="Times New Roman" w:cs="Times New Roman"/>
          <w:sz w:val="28"/>
        </w:rPr>
        <w:t xml:space="preserve">  по восстановлению картриджей - не более 20 дней </w:t>
      </w:r>
      <w:proofErr w:type="gramStart"/>
      <w:r w:rsidRPr="00FF552C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FF552C">
        <w:rPr>
          <w:rFonts w:ascii="Times New Roman" w:hAnsi="Times New Roman" w:cs="Times New Roman"/>
          <w:sz w:val="28"/>
        </w:rPr>
        <w:t xml:space="preserve"> контракта.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7E302A" w:rsidRDefault="007E302A" w:rsidP="00EA27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F552C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7E302A" w:rsidRPr="00E466AC" w:rsidRDefault="007E302A" w:rsidP="00EA27D6">
      <w:pPr>
        <w:pStyle w:val="a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должен обеспечить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заправку и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76409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F552C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7E302A" w:rsidRPr="00E466AC" w:rsidRDefault="007E302A" w:rsidP="00EA27D6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7E302A" w:rsidRPr="00FF552C" w:rsidRDefault="007E302A" w:rsidP="00EA27D6">
      <w:pPr>
        <w:pStyle w:val="ab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Гарантийный срок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 картриджа устанавливается на весь ресурс картриджа. Ресурс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картриджа равен ресурсу нового картриджа, заявленному производителем (информация о ресурсе картриджа указывается на </w:t>
      </w:r>
      <w:r w:rsidRPr="00FF552C">
        <w:rPr>
          <w:rFonts w:ascii="Times New Roman" w:hAnsi="Times New Roman" w:cs="Times New Roman"/>
          <w:sz w:val="28"/>
          <w:szCs w:val="24"/>
        </w:rPr>
        <w:lastRenderedPageBreak/>
        <w:t xml:space="preserve">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выхода принтеров, копировальной техники из строя по причине некачественного </w:t>
      </w:r>
      <w:r>
        <w:rPr>
          <w:rFonts w:ascii="Times New Roman" w:hAnsi="Times New Roman" w:cs="Times New Roman"/>
          <w:sz w:val="28"/>
          <w:szCs w:val="24"/>
        </w:rPr>
        <w:t>оказания услуг</w:t>
      </w:r>
      <w:r w:rsidRPr="00FF552C">
        <w:rPr>
          <w:rFonts w:ascii="Times New Roman" w:hAnsi="Times New Roman" w:cs="Times New Roman"/>
          <w:sz w:val="28"/>
          <w:szCs w:val="24"/>
        </w:rPr>
        <w:t xml:space="preserve"> Исполнитель обязан устранить бесплатно неисправность  в течение 5 (пяти) рабочих дней.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995" w:rsidRDefault="003139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995" w:rsidRDefault="003139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995" w:rsidRDefault="003139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995" w:rsidRDefault="003139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995" w:rsidRDefault="003139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995" w:rsidRDefault="003139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656" w:rsidRDefault="00E8265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656" w:rsidRDefault="00E8265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995" w:rsidRDefault="003139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F32030" w:rsidP="009B7208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F32030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177" w:rsidRDefault="00923177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82656" w:rsidRPr="00553D92" w:rsidRDefault="00E82656" w:rsidP="00973F96">
            <w:pPr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Canon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MF 3110</w:t>
            </w:r>
          </w:p>
        </w:tc>
        <w:tc>
          <w:tcPr>
            <w:tcW w:w="751" w:type="dxa"/>
          </w:tcPr>
          <w:p w:rsidR="00E82656" w:rsidRPr="00BA36A6" w:rsidRDefault="00E82656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553D92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82656" w:rsidRP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  <w:lang w:val="en-US"/>
              </w:rPr>
              <w:t>HP</w:t>
            </w:r>
            <w:r w:rsidRPr="00E82656">
              <w:rPr>
                <w:rFonts w:ascii="Times New Roman" w:hAnsi="Times New Roman" w:cs="Times New Roman"/>
              </w:rPr>
              <w:t xml:space="preserve"> </w:t>
            </w:r>
            <w:r w:rsidRPr="00553D92">
              <w:rPr>
                <w:rFonts w:ascii="Times New Roman" w:hAnsi="Times New Roman" w:cs="Times New Roman"/>
                <w:lang w:val="en-US"/>
              </w:rPr>
              <w:t>LaserJet</w:t>
            </w:r>
            <w:r w:rsidRPr="00E82656">
              <w:rPr>
                <w:rFonts w:ascii="Times New Roman" w:hAnsi="Times New Roman" w:cs="Times New Roman"/>
              </w:rPr>
              <w:t xml:space="preserve"> </w:t>
            </w:r>
            <w:r w:rsidRPr="00553D92">
              <w:rPr>
                <w:rFonts w:ascii="Times New Roman" w:hAnsi="Times New Roman" w:cs="Times New Roman"/>
                <w:lang w:val="en-US"/>
              </w:rPr>
              <w:t>Pro</w:t>
            </w:r>
            <w:r w:rsidRPr="00E82656">
              <w:rPr>
                <w:rFonts w:ascii="Times New Roman" w:hAnsi="Times New Roman" w:cs="Times New Roman"/>
              </w:rPr>
              <w:t xml:space="preserve"> </w:t>
            </w:r>
            <w:r w:rsidRPr="00553D92">
              <w:rPr>
                <w:rFonts w:ascii="Times New Roman" w:hAnsi="Times New Roman" w:cs="Times New Roman"/>
                <w:lang w:val="en-US"/>
              </w:rPr>
              <w:t>M</w:t>
            </w:r>
            <w:r w:rsidRPr="00E82656">
              <w:rPr>
                <w:rFonts w:ascii="Times New Roman" w:hAnsi="Times New Roman" w:cs="Times New Roman"/>
              </w:rPr>
              <w:t xml:space="preserve"> 15</w:t>
            </w:r>
            <w:r w:rsidRPr="00553D92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751" w:type="dxa"/>
          </w:tcPr>
          <w:p w:rsidR="00E82656" w:rsidRDefault="00E82656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553D92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82656" w:rsidRPr="00553D92" w:rsidRDefault="00E82656" w:rsidP="00973F96">
            <w:pPr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Canon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D92">
              <w:rPr>
                <w:rFonts w:ascii="Times New Roman" w:hAnsi="Times New Roman" w:cs="Times New Roman"/>
              </w:rPr>
              <w:t>i-SENSYS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751" w:type="dxa"/>
          </w:tcPr>
          <w:p w:rsidR="00E82656" w:rsidRDefault="00E82656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553D92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82656" w:rsidRPr="00553D92" w:rsidRDefault="00E82656" w:rsidP="00973F96">
            <w:pPr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Samsung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SCX 3205</w:t>
            </w:r>
          </w:p>
        </w:tc>
        <w:tc>
          <w:tcPr>
            <w:tcW w:w="751" w:type="dxa"/>
          </w:tcPr>
          <w:p w:rsidR="00E82656" w:rsidRDefault="00E82656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553D92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82656" w:rsidRPr="00553D92" w:rsidRDefault="00E82656" w:rsidP="00973F96">
            <w:pPr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Pantum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53D92">
              <w:rPr>
                <w:rFonts w:ascii="Times New Roman" w:hAnsi="Times New Roman" w:cs="Times New Roman"/>
              </w:rPr>
              <w:t>Р</w:t>
            </w:r>
            <w:proofErr w:type="gramEnd"/>
            <w:r w:rsidRPr="00553D92">
              <w:rPr>
                <w:rFonts w:ascii="Times New Roman" w:hAnsi="Times New Roman" w:cs="Times New Roman"/>
              </w:rPr>
              <w:t xml:space="preserve"> 2207</w:t>
            </w:r>
          </w:p>
        </w:tc>
        <w:tc>
          <w:tcPr>
            <w:tcW w:w="751" w:type="dxa"/>
          </w:tcPr>
          <w:p w:rsidR="00E82656" w:rsidRDefault="00E82656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553D92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Заправка картриджа лазерного принтера</w:t>
            </w:r>
          </w:p>
          <w:p w:rsidR="00E82656" w:rsidRPr="00553D92" w:rsidRDefault="00E82656" w:rsidP="00973F96">
            <w:pPr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Pantum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 M 6507</w:t>
            </w:r>
          </w:p>
        </w:tc>
        <w:tc>
          <w:tcPr>
            <w:tcW w:w="751" w:type="dxa"/>
          </w:tcPr>
          <w:p w:rsidR="00E82656" w:rsidRDefault="00E82656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553D92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82656" w:rsidRPr="00553D92" w:rsidRDefault="00E82656" w:rsidP="00973F96">
            <w:pPr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Canon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LBP 2900</w:t>
            </w:r>
          </w:p>
        </w:tc>
        <w:tc>
          <w:tcPr>
            <w:tcW w:w="751" w:type="dxa"/>
          </w:tcPr>
          <w:p w:rsidR="00E82656" w:rsidRDefault="00E82656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553D92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82656" w:rsidRPr="00553D92" w:rsidRDefault="00E82656" w:rsidP="00973F96">
            <w:pPr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Pantum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 M 6500</w:t>
            </w:r>
          </w:p>
        </w:tc>
        <w:tc>
          <w:tcPr>
            <w:tcW w:w="751" w:type="dxa"/>
          </w:tcPr>
          <w:p w:rsidR="00E82656" w:rsidRDefault="00E82656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553D92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82656" w:rsidRPr="00553D92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553D92">
              <w:rPr>
                <w:rFonts w:ascii="Times New Roman" w:hAnsi="Times New Roman" w:cs="Times New Roman"/>
              </w:rPr>
              <w:t>Laser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D92">
              <w:rPr>
                <w:rFonts w:ascii="Times New Roman" w:hAnsi="Times New Roman" w:cs="Times New Roman"/>
              </w:rPr>
              <w:t>Jet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751" w:type="dxa"/>
          </w:tcPr>
          <w:p w:rsidR="00E82656" w:rsidRDefault="00E82656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553D92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82656" w:rsidRPr="00553D92" w:rsidRDefault="00E82656" w:rsidP="00973F96">
            <w:pPr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Canon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LBP 810</w:t>
            </w:r>
          </w:p>
        </w:tc>
        <w:tc>
          <w:tcPr>
            <w:tcW w:w="751" w:type="dxa"/>
          </w:tcPr>
          <w:p w:rsidR="00E82656" w:rsidRDefault="00E82656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553D92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82656" w:rsidRPr="00553D92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553D92">
              <w:rPr>
                <w:rFonts w:ascii="Times New Roman" w:hAnsi="Times New Roman" w:cs="Times New Roman"/>
              </w:rPr>
              <w:t>LaserJet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D92">
              <w:rPr>
                <w:rFonts w:ascii="Times New Roman" w:hAnsi="Times New Roman" w:cs="Times New Roman"/>
              </w:rPr>
              <w:t>Pro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M104v</w:t>
            </w:r>
          </w:p>
        </w:tc>
        <w:tc>
          <w:tcPr>
            <w:tcW w:w="751" w:type="dxa"/>
          </w:tcPr>
          <w:p w:rsidR="00E82656" w:rsidRDefault="00E82656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553D92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82656" w:rsidRPr="00553D92" w:rsidRDefault="00E82656" w:rsidP="00973F96">
            <w:pPr>
              <w:rPr>
                <w:rFonts w:ascii="Times New Roman" w:hAnsi="Times New Roman" w:cs="Times New Roman"/>
              </w:rPr>
            </w:pPr>
            <w:proofErr w:type="spellStart"/>
            <w:r w:rsidRPr="00553D92">
              <w:rPr>
                <w:rFonts w:ascii="Times New Roman" w:hAnsi="Times New Roman" w:cs="Times New Roman"/>
              </w:rPr>
              <w:t>Canon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LBP 6030B</w:t>
            </w:r>
          </w:p>
        </w:tc>
        <w:tc>
          <w:tcPr>
            <w:tcW w:w="751" w:type="dxa"/>
          </w:tcPr>
          <w:p w:rsidR="00E82656" w:rsidRDefault="00E82656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553D92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82656" w:rsidRPr="00553D92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553D92">
              <w:rPr>
                <w:rFonts w:ascii="Times New Roman" w:hAnsi="Times New Roman" w:cs="Times New Roman"/>
              </w:rPr>
              <w:t>LaserJet</w:t>
            </w:r>
            <w:proofErr w:type="spellEnd"/>
            <w:r w:rsidRPr="00553D92">
              <w:rPr>
                <w:rFonts w:ascii="Times New Roman" w:hAnsi="Times New Roman" w:cs="Times New Roman"/>
              </w:rPr>
              <w:t xml:space="preserve">  M 1102</w:t>
            </w:r>
          </w:p>
        </w:tc>
        <w:tc>
          <w:tcPr>
            <w:tcW w:w="751" w:type="dxa"/>
          </w:tcPr>
          <w:p w:rsidR="00E82656" w:rsidRDefault="00E82656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553D92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 xml:space="preserve">Заправка картриджа лазерного МФУ </w:t>
            </w:r>
          </w:p>
          <w:p w:rsidR="00E82656" w:rsidRPr="00553D92" w:rsidRDefault="00E82656" w:rsidP="00973F96">
            <w:pPr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BROTHER DCP</w:t>
            </w:r>
          </w:p>
        </w:tc>
        <w:tc>
          <w:tcPr>
            <w:tcW w:w="751" w:type="dxa"/>
          </w:tcPr>
          <w:p w:rsidR="00E82656" w:rsidRDefault="00E82656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553D92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553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E82656" w:rsidRPr="00080540" w:rsidRDefault="00E82656" w:rsidP="00973F96">
            <w:pPr>
              <w:rPr>
                <w:rFonts w:ascii="Times New Roman" w:hAnsi="Times New Roman" w:cs="Times New Roman"/>
              </w:rPr>
            </w:pPr>
            <w:proofErr w:type="spellStart"/>
            <w:r w:rsidRPr="00080540">
              <w:rPr>
                <w:rFonts w:ascii="Times New Roman" w:hAnsi="Times New Roman" w:cs="Times New Roman"/>
              </w:rPr>
              <w:t>Samsung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SCX 4220</w:t>
            </w:r>
          </w:p>
        </w:tc>
        <w:tc>
          <w:tcPr>
            <w:tcW w:w="751" w:type="dxa"/>
          </w:tcPr>
          <w:p w:rsidR="00E82656" w:rsidRDefault="00E82656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080540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Pr="002C669D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98" w:type="dxa"/>
          </w:tcPr>
          <w:p w:rsidR="00E82656" w:rsidRPr="00080540" w:rsidRDefault="00E82656" w:rsidP="00973F96">
            <w:pPr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Восстановление картриджа лазерного принтера HP M 104a</w:t>
            </w:r>
          </w:p>
        </w:tc>
        <w:tc>
          <w:tcPr>
            <w:tcW w:w="751" w:type="dxa"/>
          </w:tcPr>
          <w:p w:rsidR="00E82656" w:rsidRDefault="00E82656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080540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98" w:type="dxa"/>
          </w:tcPr>
          <w:p w:rsidR="00E82656" w:rsidRPr="00080540" w:rsidRDefault="00E82656" w:rsidP="00973F96">
            <w:pPr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80540">
              <w:rPr>
                <w:rFonts w:ascii="Times New Roman" w:hAnsi="Times New Roman" w:cs="Times New Roman"/>
              </w:rPr>
              <w:t>Canon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751" w:type="dxa"/>
          </w:tcPr>
          <w:p w:rsidR="00E82656" w:rsidRDefault="00E82656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080540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98" w:type="dxa"/>
          </w:tcPr>
          <w:p w:rsidR="00E82656" w:rsidRPr="00080540" w:rsidRDefault="00E82656" w:rsidP="00973F96">
            <w:pPr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080540">
              <w:rPr>
                <w:rFonts w:ascii="Times New Roman" w:hAnsi="Times New Roman" w:cs="Times New Roman"/>
              </w:rPr>
              <w:t>Laser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540">
              <w:rPr>
                <w:rFonts w:ascii="Times New Roman" w:hAnsi="Times New Roman" w:cs="Times New Roman"/>
              </w:rPr>
              <w:t>jet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540">
              <w:rPr>
                <w:rFonts w:ascii="Times New Roman" w:hAnsi="Times New Roman" w:cs="Times New Roman"/>
              </w:rPr>
              <w:t>pro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M 15a</w:t>
            </w:r>
          </w:p>
        </w:tc>
        <w:tc>
          <w:tcPr>
            <w:tcW w:w="751" w:type="dxa"/>
          </w:tcPr>
          <w:p w:rsidR="00E82656" w:rsidRDefault="00E82656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080540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98" w:type="dxa"/>
          </w:tcPr>
          <w:p w:rsidR="00E82656" w:rsidRPr="00080540" w:rsidRDefault="00E82656" w:rsidP="00973F96">
            <w:pPr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080540">
              <w:rPr>
                <w:rFonts w:ascii="Times New Roman" w:hAnsi="Times New Roman" w:cs="Times New Roman"/>
              </w:rPr>
              <w:t>Laser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540">
              <w:rPr>
                <w:rFonts w:ascii="Times New Roman" w:hAnsi="Times New Roman" w:cs="Times New Roman"/>
              </w:rPr>
              <w:t>jet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540">
              <w:rPr>
                <w:rFonts w:ascii="Times New Roman" w:hAnsi="Times New Roman" w:cs="Times New Roman"/>
              </w:rPr>
              <w:t>pro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M 1132</w:t>
            </w:r>
          </w:p>
        </w:tc>
        <w:tc>
          <w:tcPr>
            <w:tcW w:w="751" w:type="dxa"/>
          </w:tcPr>
          <w:p w:rsidR="00E82656" w:rsidRDefault="00E82656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080540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098" w:type="dxa"/>
          </w:tcPr>
          <w:p w:rsidR="00E82656" w:rsidRPr="00080540" w:rsidRDefault="00E82656" w:rsidP="00973F96">
            <w:pPr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proofErr w:type="spellStart"/>
            <w:r w:rsidRPr="00080540">
              <w:rPr>
                <w:rFonts w:ascii="Times New Roman" w:hAnsi="Times New Roman" w:cs="Times New Roman"/>
              </w:rPr>
              <w:t>Pantum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M 6507</w:t>
            </w:r>
          </w:p>
        </w:tc>
        <w:tc>
          <w:tcPr>
            <w:tcW w:w="751" w:type="dxa"/>
          </w:tcPr>
          <w:p w:rsidR="00E82656" w:rsidRDefault="00E82656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080540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E82656" w:rsidRPr="00080540" w:rsidRDefault="00E82656" w:rsidP="00973F96">
            <w:pPr>
              <w:rPr>
                <w:rFonts w:ascii="Times New Roman" w:hAnsi="Times New Roman" w:cs="Times New Roman"/>
              </w:rPr>
            </w:pPr>
            <w:proofErr w:type="spellStart"/>
            <w:r w:rsidRPr="00080540">
              <w:rPr>
                <w:rFonts w:ascii="Times New Roman" w:hAnsi="Times New Roman" w:cs="Times New Roman"/>
              </w:rPr>
              <w:t>Samsung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SCX 3200</w:t>
            </w:r>
          </w:p>
        </w:tc>
        <w:tc>
          <w:tcPr>
            <w:tcW w:w="751" w:type="dxa"/>
          </w:tcPr>
          <w:p w:rsidR="00E82656" w:rsidRDefault="00E82656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080540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098" w:type="dxa"/>
          </w:tcPr>
          <w:p w:rsidR="00E82656" w:rsidRPr="00080540" w:rsidRDefault="00E82656" w:rsidP="00973F96">
            <w:pPr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80540">
              <w:rPr>
                <w:rFonts w:ascii="Times New Roman" w:hAnsi="Times New Roman" w:cs="Times New Roman"/>
              </w:rPr>
              <w:t>Canon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LBP 6030</w:t>
            </w:r>
          </w:p>
        </w:tc>
        <w:tc>
          <w:tcPr>
            <w:tcW w:w="751" w:type="dxa"/>
          </w:tcPr>
          <w:p w:rsidR="00E82656" w:rsidRDefault="00E82656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080540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098" w:type="dxa"/>
          </w:tcPr>
          <w:p w:rsidR="00E82656" w:rsidRPr="00080540" w:rsidRDefault="00E82656" w:rsidP="00973F96">
            <w:pPr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80540">
              <w:rPr>
                <w:rFonts w:ascii="Times New Roman" w:hAnsi="Times New Roman" w:cs="Times New Roman"/>
              </w:rPr>
              <w:t>Canon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LBP 6020</w:t>
            </w:r>
          </w:p>
        </w:tc>
        <w:tc>
          <w:tcPr>
            <w:tcW w:w="751" w:type="dxa"/>
          </w:tcPr>
          <w:p w:rsidR="00E82656" w:rsidRDefault="00E82656">
            <w:r w:rsidRPr="00C9798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080540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098" w:type="dxa"/>
          </w:tcPr>
          <w:p w:rsidR="00E82656" w:rsidRPr="00080540" w:rsidRDefault="00E82656" w:rsidP="00973F96">
            <w:pPr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80540">
              <w:rPr>
                <w:rFonts w:ascii="Times New Roman" w:hAnsi="Times New Roman" w:cs="Times New Roman"/>
              </w:rPr>
              <w:t>Pantum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0540">
              <w:rPr>
                <w:rFonts w:ascii="Times New Roman" w:hAnsi="Times New Roman" w:cs="Times New Roman"/>
              </w:rPr>
              <w:t>Р</w:t>
            </w:r>
            <w:proofErr w:type="gramEnd"/>
            <w:r w:rsidRPr="00080540">
              <w:rPr>
                <w:rFonts w:ascii="Times New Roman" w:hAnsi="Times New Roman" w:cs="Times New Roman"/>
              </w:rPr>
              <w:t xml:space="preserve"> 2207</w:t>
            </w:r>
          </w:p>
        </w:tc>
        <w:tc>
          <w:tcPr>
            <w:tcW w:w="751" w:type="dxa"/>
          </w:tcPr>
          <w:p w:rsidR="00E82656" w:rsidRDefault="00E82656">
            <w:r w:rsidRPr="00C9798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080540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098" w:type="dxa"/>
          </w:tcPr>
          <w:p w:rsidR="00E82656" w:rsidRPr="00080540" w:rsidRDefault="00E82656" w:rsidP="00973F96">
            <w:pPr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80540">
              <w:rPr>
                <w:rFonts w:ascii="Times New Roman" w:hAnsi="Times New Roman" w:cs="Times New Roman"/>
              </w:rPr>
              <w:t>Canon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LBP 6000</w:t>
            </w:r>
          </w:p>
          <w:p w:rsidR="00E82656" w:rsidRPr="00080540" w:rsidRDefault="00E82656" w:rsidP="00973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E82656" w:rsidRDefault="00E82656">
            <w:r w:rsidRPr="00C9798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080540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656" w:rsidTr="00676409">
        <w:tc>
          <w:tcPr>
            <w:tcW w:w="646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098" w:type="dxa"/>
          </w:tcPr>
          <w:p w:rsidR="00E82656" w:rsidRDefault="00E82656" w:rsidP="00973F96">
            <w:pPr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E82656" w:rsidRPr="00080540" w:rsidRDefault="00E82656" w:rsidP="00973F96">
            <w:pPr>
              <w:rPr>
                <w:rFonts w:ascii="Times New Roman" w:hAnsi="Times New Roman" w:cs="Times New Roman"/>
              </w:rPr>
            </w:pPr>
            <w:proofErr w:type="spellStart"/>
            <w:r w:rsidRPr="00080540">
              <w:rPr>
                <w:rFonts w:ascii="Times New Roman" w:hAnsi="Times New Roman" w:cs="Times New Roman"/>
              </w:rPr>
              <w:t>Samsung</w:t>
            </w:r>
            <w:proofErr w:type="spellEnd"/>
            <w:r w:rsidRPr="00080540">
              <w:rPr>
                <w:rFonts w:ascii="Times New Roman" w:hAnsi="Times New Roman" w:cs="Times New Roman"/>
              </w:rPr>
              <w:t xml:space="preserve"> SCX 3205</w:t>
            </w:r>
          </w:p>
        </w:tc>
        <w:tc>
          <w:tcPr>
            <w:tcW w:w="751" w:type="dxa"/>
          </w:tcPr>
          <w:p w:rsidR="00E82656" w:rsidRDefault="00E82656">
            <w:r w:rsidRPr="00C9798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82656" w:rsidRPr="00080540" w:rsidRDefault="00E82656" w:rsidP="00973F96">
            <w:pPr>
              <w:jc w:val="center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82656" w:rsidRDefault="00E82656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6854F2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923177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0DD" w:rsidRDefault="00DD40DD" w:rsidP="00580594">
      <w:pPr>
        <w:spacing w:after="0" w:line="240" w:lineRule="auto"/>
      </w:pPr>
      <w:r>
        <w:separator/>
      </w:r>
    </w:p>
  </w:endnote>
  <w:endnote w:type="continuationSeparator" w:id="1">
    <w:p w:rsidR="00DD40DD" w:rsidRDefault="00DD40D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0DD" w:rsidRDefault="00DD40DD" w:rsidP="00580594">
      <w:pPr>
        <w:spacing w:after="0" w:line="240" w:lineRule="auto"/>
      </w:pPr>
      <w:r>
        <w:separator/>
      </w:r>
    </w:p>
  </w:footnote>
  <w:footnote w:type="continuationSeparator" w:id="1">
    <w:p w:rsidR="00DD40DD" w:rsidRDefault="00DD40D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3995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030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9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121</cp:revision>
  <cp:lastPrinted>2024-02-26T06:18:00Z</cp:lastPrinted>
  <dcterms:created xsi:type="dcterms:W3CDTF">2024-02-14T06:37:00Z</dcterms:created>
  <dcterms:modified xsi:type="dcterms:W3CDTF">2024-08-26T07:28:00Z</dcterms:modified>
</cp:coreProperties>
</file>