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372183" w:rsidRDefault="00372183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8E3FE9">
        <w:rPr>
          <w:rFonts w:ascii="Times New Roman" w:hAnsi="Times New Roman" w:cs="Times New Roman"/>
          <w:sz w:val="28"/>
          <w:szCs w:val="28"/>
        </w:rPr>
        <w:t>1</w:t>
      </w:r>
      <w:r w:rsidR="00FC0767">
        <w:rPr>
          <w:rFonts w:ascii="Times New Roman" w:hAnsi="Times New Roman" w:cs="Times New Roman"/>
          <w:sz w:val="28"/>
          <w:szCs w:val="28"/>
        </w:rPr>
        <w:t>1</w:t>
      </w:r>
      <w:r w:rsidR="00D929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E3FE9">
        <w:rPr>
          <w:rFonts w:ascii="Times New Roman" w:hAnsi="Times New Roman" w:cs="Times New Roman"/>
          <w:sz w:val="28"/>
          <w:szCs w:val="28"/>
        </w:rPr>
        <w:t>1</w:t>
      </w:r>
      <w:r w:rsidR="00D929BD">
        <w:rPr>
          <w:rFonts w:ascii="Times New Roman" w:hAnsi="Times New Roman" w:cs="Times New Roman"/>
          <w:sz w:val="28"/>
          <w:szCs w:val="28"/>
        </w:rPr>
        <w:t>6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8E3F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D929BD">
        <w:rPr>
          <w:rFonts w:eastAsiaTheme="minorEastAsia"/>
          <w:b w:val="0"/>
          <w:bCs w:val="0"/>
          <w:kern w:val="0"/>
          <w:sz w:val="28"/>
          <w:szCs w:val="26"/>
        </w:rPr>
        <w:t xml:space="preserve">42.11.20 </w:t>
      </w:r>
      <w:r w:rsidR="00472936" w:rsidRPr="00472936">
        <w:rPr>
          <w:rFonts w:eastAsiaTheme="minorEastAsia"/>
          <w:b w:val="0"/>
          <w:bCs w:val="0"/>
          <w:kern w:val="0"/>
          <w:sz w:val="28"/>
          <w:szCs w:val="26"/>
        </w:rPr>
        <w:t xml:space="preserve">– </w:t>
      </w:r>
      <w:r w:rsidR="00D929BD" w:rsidRPr="00D929BD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168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929BD" w:rsidRDefault="0040172C" w:rsidP="00D929BD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929BD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3B28F0" w:rsidRDefault="003B28F0" w:rsidP="00D929BD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D929B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04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Настоящий запрос не является извещением о проведении закупки, офертой или публичной офертой и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влечет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r w:rsidR="0010145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014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2F10BA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F25CEE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42496" w:rsidRDefault="00942496" w:rsidP="00D9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96" w:rsidRDefault="00942496" w:rsidP="00D9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96" w:rsidRDefault="00942496" w:rsidP="00D9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96" w:rsidRDefault="00942496" w:rsidP="00D9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96" w:rsidRDefault="00942496" w:rsidP="00D9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96" w:rsidRDefault="00942496" w:rsidP="00D9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9BD" w:rsidRDefault="00D929BD" w:rsidP="00D9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запросу</w:t>
      </w:r>
    </w:p>
    <w:p w:rsidR="00D929BD" w:rsidRDefault="00D929BD" w:rsidP="00D9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 2024 </w:t>
      </w:r>
    </w:p>
    <w:p w:rsidR="00D929BD" w:rsidRDefault="00D929BD" w:rsidP="00D9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D929BD" w:rsidRDefault="00D929BD" w:rsidP="00D9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9BD" w:rsidRDefault="00D929BD" w:rsidP="00D9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9BD" w:rsidRDefault="00D929BD" w:rsidP="00D9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929BD" w:rsidRPr="005158FE" w:rsidRDefault="00D929BD" w:rsidP="00D9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9BD" w:rsidRDefault="00D929BD" w:rsidP="00D92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00"/>
        <w:gridCol w:w="1418"/>
        <w:gridCol w:w="1559"/>
        <w:gridCol w:w="1701"/>
        <w:gridCol w:w="1253"/>
        <w:gridCol w:w="1395"/>
        <w:gridCol w:w="873"/>
      </w:tblGrid>
      <w:tr w:rsidR="00D929BD" w:rsidRPr="007F1AD2" w:rsidTr="004A5D2E"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29BD" w:rsidRDefault="00D929BD" w:rsidP="00D92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</w:t>
            </w:r>
            <w:proofErr w:type="spellEnd"/>
          </w:p>
          <w:p w:rsidR="00D929BD" w:rsidRDefault="00D929BD" w:rsidP="00D92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товара, работы, услуги по ОКПД</w:t>
            </w:r>
            <w:proofErr w:type="gramStart"/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D929BD" w:rsidRPr="00B21E46" w:rsidRDefault="00D929BD" w:rsidP="00D92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29BD" w:rsidRPr="00B21E46" w:rsidRDefault="00D929BD" w:rsidP="00D92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29BD" w:rsidRPr="00B21E46" w:rsidRDefault="00D929BD" w:rsidP="00D92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 товара, работы, услуги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29BD" w:rsidRPr="00B21E46" w:rsidRDefault="00D929BD" w:rsidP="00D92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29BD" w:rsidRPr="00B21E46" w:rsidRDefault="00D929BD" w:rsidP="00D92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929BD" w:rsidRPr="007F1AD2" w:rsidTr="004A5D2E"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BD" w:rsidRPr="00B21E46" w:rsidRDefault="00D929BD" w:rsidP="00D929BD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BD" w:rsidRPr="00B21E46" w:rsidRDefault="00D929BD" w:rsidP="00D929BD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29BD" w:rsidRPr="00B21E46" w:rsidRDefault="00D929BD" w:rsidP="00D92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29BD" w:rsidRPr="00B21E46" w:rsidRDefault="00D929BD" w:rsidP="00D92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29BD" w:rsidRPr="00B21E46" w:rsidRDefault="00D929BD" w:rsidP="00D92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BD" w:rsidRPr="00B21E46" w:rsidRDefault="00D929BD" w:rsidP="00D929BD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BD" w:rsidRPr="00B21E46" w:rsidRDefault="00D929BD" w:rsidP="00D929BD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D929BD" w:rsidRPr="007F1AD2" w:rsidTr="004A5D2E">
        <w:trPr>
          <w:trHeight w:val="1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BD" w:rsidRDefault="00D929BD" w:rsidP="00D929BD">
            <w:pPr>
              <w:spacing w:after="0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B21E46">
              <w:rPr>
                <w:rFonts w:ascii="Times New Roman" w:hAnsi="Times New Roman"/>
                <w:sz w:val="24"/>
                <w:szCs w:val="24"/>
              </w:rPr>
              <w:t>Работы по содержанию автомобиль</w:t>
            </w:r>
          </w:p>
          <w:p w:rsidR="00D929BD" w:rsidRPr="00B21E46" w:rsidRDefault="00D929BD" w:rsidP="00D929BD">
            <w:pPr>
              <w:spacing w:after="0" w:line="12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E46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B21E46">
              <w:rPr>
                <w:rFonts w:ascii="Times New Roman" w:hAnsi="Times New Roman"/>
                <w:sz w:val="24"/>
                <w:szCs w:val="24"/>
              </w:rPr>
              <w:t xml:space="preserve"> дорог</w:t>
            </w:r>
          </w:p>
          <w:p w:rsidR="00D929BD" w:rsidRPr="00B21E46" w:rsidRDefault="00D929BD" w:rsidP="00D929BD">
            <w:pPr>
              <w:spacing w:after="0" w:line="12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BD" w:rsidRPr="00B21E46" w:rsidRDefault="00D929BD" w:rsidP="00D92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sz w:val="24"/>
                <w:szCs w:val="24"/>
              </w:rPr>
              <w:t>42.11.20.300</w:t>
            </w:r>
          </w:p>
        </w:tc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BD" w:rsidRDefault="00D929BD" w:rsidP="00D92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E46">
              <w:rPr>
                <w:rFonts w:ascii="Times New Roman" w:hAnsi="Times New Roman"/>
                <w:sz w:val="24"/>
                <w:szCs w:val="24"/>
              </w:rPr>
              <w:t xml:space="preserve">Услуги по благоустройству </w:t>
            </w:r>
          </w:p>
          <w:p w:rsidR="00D929BD" w:rsidRPr="00B21E46" w:rsidRDefault="00D929BD" w:rsidP="00D92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E46">
              <w:rPr>
                <w:rFonts w:ascii="Times New Roman" w:hAnsi="Times New Roman"/>
                <w:sz w:val="24"/>
                <w:szCs w:val="24"/>
              </w:rPr>
              <w:t>города  Красный Луч</w:t>
            </w:r>
          </w:p>
          <w:p w:rsidR="00D929BD" w:rsidRDefault="00D929BD" w:rsidP="00D929BD">
            <w:pPr>
              <w:spacing w:after="0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B21E46">
              <w:rPr>
                <w:rFonts w:ascii="Times New Roman" w:hAnsi="Times New Roman"/>
                <w:sz w:val="24"/>
                <w:szCs w:val="24"/>
              </w:rPr>
              <w:t xml:space="preserve">Луганской Народной Республики – </w:t>
            </w:r>
          </w:p>
          <w:p w:rsidR="00D929BD" w:rsidRDefault="00D929BD" w:rsidP="00D929BD">
            <w:pPr>
              <w:spacing w:after="0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B21E46">
              <w:rPr>
                <w:rFonts w:ascii="Times New Roman" w:hAnsi="Times New Roman"/>
                <w:sz w:val="24"/>
                <w:szCs w:val="24"/>
              </w:rPr>
              <w:t xml:space="preserve">нанесение дорожной разметки </w:t>
            </w:r>
          </w:p>
          <w:p w:rsidR="00D929BD" w:rsidRDefault="00D929BD" w:rsidP="00D929BD">
            <w:pPr>
              <w:spacing w:after="0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B21E46">
              <w:rPr>
                <w:rFonts w:ascii="Times New Roman" w:hAnsi="Times New Roman"/>
                <w:sz w:val="24"/>
                <w:szCs w:val="24"/>
              </w:rPr>
              <w:t xml:space="preserve">в городе Красный Луч </w:t>
            </w:r>
          </w:p>
          <w:p w:rsidR="00D929BD" w:rsidRPr="00B21E46" w:rsidRDefault="00D929BD" w:rsidP="00D929BD">
            <w:pPr>
              <w:spacing w:after="0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B21E46">
              <w:rPr>
                <w:rFonts w:ascii="Times New Roman" w:hAnsi="Times New Roman"/>
                <w:sz w:val="24"/>
                <w:szCs w:val="24"/>
              </w:rPr>
              <w:t>Луганской Народной Республик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929BD" w:rsidRPr="00B21E46" w:rsidRDefault="00D929BD" w:rsidP="00D929BD">
            <w:pPr>
              <w:spacing w:after="0" w:line="12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29BD" w:rsidRPr="00B21E46" w:rsidRDefault="00D929BD" w:rsidP="00D929BD">
            <w:pPr>
              <w:spacing w:after="0" w:line="12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29BD" w:rsidRPr="00B21E46" w:rsidRDefault="00D929BD" w:rsidP="00D929B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E46">
              <w:rPr>
                <w:rFonts w:ascii="Times New Roman" w:hAnsi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9BD" w:rsidRPr="00B21E46" w:rsidRDefault="00D929BD" w:rsidP="00D929B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E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929BD" w:rsidRDefault="00D929BD" w:rsidP="00D929B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</w:t>
      </w:r>
      <w:r>
        <w:rPr>
          <w:rFonts w:ascii="Times New Roman" w:hAnsi="Times New Roman"/>
          <w:sz w:val="28"/>
          <w:szCs w:val="28"/>
          <w:lang w:eastAsia="en-US"/>
        </w:rPr>
        <w:t>оказываемых услуг</w:t>
      </w:r>
      <w:r w:rsidRPr="00BE1363">
        <w:rPr>
          <w:rFonts w:ascii="Times New Roman" w:hAnsi="Times New Roman"/>
          <w:sz w:val="28"/>
          <w:szCs w:val="28"/>
          <w:lang w:eastAsia="en-US"/>
        </w:rPr>
        <w:t xml:space="preserve">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в описании объекта закупки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D929BD" w:rsidRDefault="00D929BD" w:rsidP="00D929B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929BD" w:rsidRPr="007E1BE0" w:rsidRDefault="00D929BD" w:rsidP="00D929B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1BE0">
        <w:rPr>
          <w:rFonts w:ascii="Times New Roman" w:hAnsi="Times New Roman"/>
          <w:b/>
          <w:bCs/>
          <w:color w:val="000000"/>
          <w:sz w:val="28"/>
          <w:szCs w:val="28"/>
        </w:rPr>
        <w:t>Виды и объемы оказываемых услуг:</w:t>
      </w:r>
    </w:p>
    <w:tbl>
      <w:tblPr>
        <w:tblW w:w="9669" w:type="dxa"/>
        <w:tblInd w:w="78" w:type="dxa"/>
        <w:tblLayout w:type="fixed"/>
        <w:tblLook w:val="0000"/>
      </w:tblPr>
      <w:tblGrid>
        <w:gridCol w:w="542"/>
        <w:gridCol w:w="6151"/>
        <w:gridCol w:w="1275"/>
        <w:gridCol w:w="1701"/>
      </w:tblGrid>
      <w:tr w:rsidR="00D929BD" w:rsidRPr="002E046F" w:rsidTr="00B23E1C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29BD" w:rsidRPr="00B21E46" w:rsidRDefault="00D929BD" w:rsidP="00D92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929BD" w:rsidRPr="00B21E46" w:rsidRDefault="00D929BD" w:rsidP="00D92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21E4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21E4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21E4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29BD" w:rsidRPr="00B21E46" w:rsidRDefault="00D929BD" w:rsidP="00D92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29BD" w:rsidRPr="00B21E46" w:rsidRDefault="00D929BD" w:rsidP="00D92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D929BD" w:rsidRDefault="00D929BD" w:rsidP="00D92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услов</w:t>
            </w:r>
            <w:proofErr w:type="spellEnd"/>
            <w:proofErr w:type="gramEnd"/>
          </w:p>
          <w:p w:rsidR="00F33458" w:rsidRDefault="00D929BD" w:rsidP="00D92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29BD" w:rsidRPr="00B21E46" w:rsidRDefault="00D929BD" w:rsidP="00F33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29BD" w:rsidRPr="00B21E46" w:rsidRDefault="00D929BD" w:rsidP="00D92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929BD" w:rsidRPr="002E046F" w:rsidTr="00D929BD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29BD" w:rsidRPr="00D929BD" w:rsidRDefault="00D929BD" w:rsidP="00D92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D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благоустройству города  Красный Луч  Луганской Народной Республики –  </w:t>
            </w:r>
            <w:r w:rsidRPr="00D929BD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дорожной разметки в городе Красный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 Луганской Народной Республики</w:t>
            </w:r>
            <w:r w:rsidRPr="00D929B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23E1C" w:rsidRPr="002E046F" w:rsidTr="00B23E1C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E1C" w:rsidRPr="00B21E46" w:rsidRDefault="00B23E1C" w:rsidP="00D92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3E1C" w:rsidRPr="00D447B8" w:rsidRDefault="00B23E1C" w:rsidP="00FA38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47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Нанесение линий дорожной разметки на покрытие без поверхностной обработки вручную: 1.14.1, длина полосы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447B8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4 м</w:t>
              </w:r>
            </w:smartTag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3E1C" w:rsidRPr="00D447B8" w:rsidRDefault="00B23E1C" w:rsidP="00FA3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D447B8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100 м</w:t>
              </w:r>
            </w:smartTag>
            <w:r w:rsidRPr="00D447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разметки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3E1C" w:rsidRPr="00D447B8" w:rsidRDefault="00B23E1C" w:rsidP="00FA3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0,9181</w:t>
            </w:r>
          </w:p>
        </w:tc>
      </w:tr>
      <w:tr w:rsidR="00B23E1C" w:rsidRPr="002E046F" w:rsidTr="00B23E1C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E1C" w:rsidRPr="00B21E46" w:rsidRDefault="00B23E1C" w:rsidP="00D92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3E1C" w:rsidRPr="00D447B8" w:rsidRDefault="00B23E1C" w:rsidP="00FA386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45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Погрузка материалов в автотранспортные средства вручную: </w:t>
            </w:r>
            <w:proofErr w:type="gramStart"/>
            <w:r w:rsidRPr="000545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сподручные</w:t>
            </w:r>
            <w:proofErr w:type="gramEnd"/>
            <w:r w:rsidRPr="000545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навалочные грузы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3E1C" w:rsidRPr="00D447B8" w:rsidRDefault="00B23E1C" w:rsidP="00FA3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47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3E1C" w:rsidRPr="00D447B8" w:rsidRDefault="00B23E1C" w:rsidP="00FA3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</w:tr>
    </w:tbl>
    <w:p w:rsidR="00D929BD" w:rsidRDefault="00D929BD" w:rsidP="00D929B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D929BD" w:rsidRDefault="00D929BD" w:rsidP="00D929B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29BD" w:rsidRPr="00542A6B" w:rsidRDefault="00D929BD" w:rsidP="00D929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</w:t>
      </w:r>
      <w:r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контракта:</w:t>
      </w:r>
    </w:p>
    <w:p w:rsidR="00D929BD" w:rsidRDefault="00D929BD" w:rsidP="00D929BD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10BA" w:rsidRDefault="002F10BA" w:rsidP="002F10BA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Луганская Народная Республика, городской округ муниципальное образование городской округ город Красный Луч.</w:t>
      </w:r>
      <w:r w:rsidRPr="00A80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9BD" w:rsidRPr="00A80E70" w:rsidRDefault="00D929BD" w:rsidP="00D929BD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 момента заключения контракта и до 01.11.2024г.</w:t>
      </w:r>
    </w:p>
    <w:p w:rsidR="00D929BD" w:rsidRPr="00050402" w:rsidRDefault="00D929BD" w:rsidP="00D929BD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Pr="00D22F98">
        <w:rPr>
          <w:rFonts w:ascii="Times New Roman" w:hAnsi="Times New Roman" w:cs="Times New Roman"/>
          <w:sz w:val="28"/>
          <w:szCs w:val="28"/>
        </w:rPr>
        <w:t>____</w:t>
      </w:r>
      <w:r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D22F9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9BD" w:rsidRPr="005C1473" w:rsidRDefault="00D929BD" w:rsidP="00D929BD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D929BD" w:rsidRDefault="00D929BD" w:rsidP="00D929BD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Передача технических и иных документов при поставке товара,  выполнении 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A630E1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, с предоставлением акта оказанных услуг.</w:t>
      </w:r>
    </w:p>
    <w:p w:rsidR="00D929BD" w:rsidRPr="001247C7" w:rsidRDefault="00D929BD" w:rsidP="00D929BD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D929BD" w:rsidRDefault="00D929BD" w:rsidP="00D929BD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2F10BA">
        <w:rPr>
          <w:rFonts w:ascii="Times New Roman" w:hAnsi="Times New Roman" w:cs="Times New Roman"/>
          <w:sz w:val="28"/>
          <w:szCs w:val="28"/>
        </w:rPr>
        <w:t>рабочих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дней с момента подписания.</w:t>
      </w:r>
    </w:p>
    <w:p w:rsidR="00D929BD" w:rsidRPr="0037590A" w:rsidRDefault="00D929BD" w:rsidP="00D929BD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  <w:r w:rsidRPr="0037590A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D929BD" w:rsidRPr="00C12D8A" w:rsidRDefault="00D929BD" w:rsidP="00D929BD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929BD" w:rsidRDefault="00D929BD" w:rsidP="00D929BD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D929BD" w:rsidRDefault="00D929BD" w:rsidP="00D929BD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D929BD" w:rsidRDefault="00D929BD" w:rsidP="00D92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9BD" w:rsidRDefault="00D929BD" w:rsidP="00D92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9BD" w:rsidRDefault="00D929BD" w:rsidP="00D9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96" w:rsidRDefault="00942496" w:rsidP="00D9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96" w:rsidRDefault="00942496" w:rsidP="00D9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96" w:rsidRDefault="00942496" w:rsidP="00D9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96" w:rsidRDefault="00942496" w:rsidP="00D9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96" w:rsidRDefault="00942496" w:rsidP="00D9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9BD" w:rsidRDefault="00D929BD" w:rsidP="00D9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9BD" w:rsidRDefault="00D929BD" w:rsidP="00D9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9BD" w:rsidRDefault="00D929BD" w:rsidP="00D9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9BD" w:rsidRDefault="00D929BD" w:rsidP="00D9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9BD" w:rsidRDefault="00D929BD" w:rsidP="00D9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9BD" w:rsidRDefault="00D929BD" w:rsidP="00D9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9BD" w:rsidRDefault="00D929BD" w:rsidP="00D9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9BD" w:rsidRDefault="00D929BD" w:rsidP="00D9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9BD" w:rsidRDefault="00D929BD" w:rsidP="00D9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D929BD" w:rsidRDefault="00D929BD" w:rsidP="00D9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 2024 </w:t>
      </w:r>
    </w:p>
    <w:p w:rsidR="00D929BD" w:rsidRDefault="00D929BD" w:rsidP="00D9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D929BD" w:rsidRDefault="00D929BD" w:rsidP="00D9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9BD" w:rsidRDefault="00D929BD" w:rsidP="00D92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929BD" w:rsidRPr="00752867" w:rsidRDefault="00D929BD" w:rsidP="00D92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D929BD" w:rsidRPr="00752867" w:rsidTr="00D929BD">
        <w:trPr>
          <w:trHeight w:val="1963"/>
        </w:trPr>
        <w:tc>
          <w:tcPr>
            <w:tcW w:w="4786" w:type="dxa"/>
          </w:tcPr>
          <w:p w:rsidR="00D929BD" w:rsidRPr="00D93204" w:rsidRDefault="00D929BD" w:rsidP="00D929BD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929BD" w:rsidRPr="00347F6A" w:rsidRDefault="00D929BD" w:rsidP="00D929BD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929BD" w:rsidRPr="00347F6A" w:rsidRDefault="00D929BD" w:rsidP="00D929BD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929BD" w:rsidRPr="00347F6A" w:rsidRDefault="00D929BD" w:rsidP="00D929BD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929BD" w:rsidRDefault="00D929BD" w:rsidP="00D929BD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929BD" w:rsidRDefault="00563565" w:rsidP="00D929BD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929BD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929BD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929BD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929BD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929BD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929BD">
              <w:rPr>
                <w:lang w:val="ru-RU"/>
              </w:rPr>
              <w:t xml:space="preserve">, </w:t>
            </w:r>
          </w:p>
          <w:p w:rsidR="00D929BD" w:rsidRPr="00D93204" w:rsidRDefault="00563565" w:rsidP="00D929BD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929BD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D929BD" w:rsidRDefault="00D929BD" w:rsidP="00D929B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D929BD" w:rsidRPr="00185DA4" w:rsidRDefault="00D929BD" w:rsidP="00D929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 услуг по благоустройству города  Красный Луч  Луганской Народной Республики –</w:t>
      </w:r>
    </w:p>
    <w:p w:rsidR="00D929BD" w:rsidRDefault="00D929BD" w:rsidP="00D929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749">
        <w:rPr>
          <w:rFonts w:ascii="Times New Roman" w:hAnsi="Times New Roman" w:cs="Times New Roman"/>
          <w:sz w:val="28"/>
          <w:szCs w:val="28"/>
        </w:rPr>
        <w:t>нанесение дорожной разметки в городе Красный Луч Луганской Народной Республике</w:t>
      </w:r>
      <w:r w:rsidRPr="00185D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9BD" w:rsidRDefault="00D929BD" w:rsidP="00D929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29BD" w:rsidRDefault="00D929BD" w:rsidP="00D929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D929BD" w:rsidRDefault="00D929BD" w:rsidP="00D929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D929BD" w:rsidTr="00D929BD">
        <w:tc>
          <w:tcPr>
            <w:tcW w:w="646" w:type="dxa"/>
          </w:tcPr>
          <w:p w:rsidR="00D929BD" w:rsidRPr="00D93204" w:rsidRDefault="00D929BD" w:rsidP="00D9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D929BD" w:rsidRPr="00D93204" w:rsidRDefault="00D929BD" w:rsidP="00D9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D929BD" w:rsidRPr="00D93204" w:rsidRDefault="00D929BD" w:rsidP="00D9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D929BD" w:rsidRPr="00D93204" w:rsidRDefault="00D929BD" w:rsidP="00D9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D929BD" w:rsidRPr="00D93204" w:rsidRDefault="00D929BD" w:rsidP="00D9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D929BD" w:rsidRPr="00D93204" w:rsidRDefault="00D929BD" w:rsidP="00D9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D929BD" w:rsidRPr="00D93204" w:rsidRDefault="00D929BD" w:rsidP="00D9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D929BD" w:rsidRPr="00D93204" w:rsidRDefault="00D929BD" w:rsidP="00D9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D929BD" w:rsidRPr="00D93204" w:rsidRDefault="00D929BD" w:rsidP="00D9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D929BD" w:rsidTr="00D929BD">
        <w:tc>
          <w:tcPr>
            <w:tcW w:w="646" w:type="dxa"/>
          </w:tcPr>
          <w:p w:rsidR="00D929BD" w:rsidRPr="006854F2" w:rsidRDefault="00D929BD" w:rsidP="00D9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929BD" w:rsidRPr="00540A70" w:rsidRDefault="00D929BD" w:rsidP="00D92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929BD" w:rsidRPr="00BA36A6" w:rsidRDefault="00D929BD" w:rsidP="00D92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29BD" w:rsidRPr="00BA36A6" w:rsidRDefault="00D929BD" w:rsidP="00D92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29BD" w:rsidRDefault="00D929BD" w:rsidP="00D92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929BD" w:rsidRDefault="00D929BD" w:rsidP="00D92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929BD" w:rsidRDefault="00D929BD" w:rsidP="00D92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29BD" w:rsidTr="00D929BD">
        <w:tc>
          <w:tcPr>
            <w:tcW w:w="646" w:type="dxa"/>
          </w:tcPr>
          <w:p w:rsidR="00D929BD" w:rsidRDefault="00D929BD" w:rsidP="00D9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929BD" w:rsidRPr="0047082C" w:rsidRDefault="00D929BD" w:rsidP="00D929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929BD" w:rsidRDefault="00D929BD" w:rsidP="00D92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29BD" w:rsidRPr="00BA36A6" w:rsidRDefault="00D929BD" w:rsidP="00D92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29BD" w:rsidRDefault="00D929BD" w:rsidP="00D92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929BD" w:rsidRDefault="00D929BD" w:rsidP="00D92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929BD" w:rsidRDefault="00D929BD" w:rsidP="00D92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29BD" w:rsidTr="00D929BD">
        <w:tc>
          <w:tcPr>
            <w:tcW w:w="646" w:type="dxa"/>
          </w:tcPr>
          <w:p w:rsidR="00D929BD" w:rsidRDefault="00D929BD" w:rsidP="00D9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929BD" w:rsidRPr="0047082C" w:rsidRDefault="00D929BD" w:rsidP="00D929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929BD" w:rsidRDefault="00D929BD" w:rsidP="00D92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29BD" w:rsidRPr="00BA36A6" w:rsidRDefault="00D929BD" w:rsidP="00D92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29BD" w:rsidRDefault="00D929BD" w:rsidP="00D92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929BD" w:rsidRDefault="00D929BD" w:rsidP="00D92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929BD" w:rsidRDefault="00D929BD" w:rsidP="00D92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29BD" w:rsidTr="00D929BD">
        <w:tc>
          <w:tcPr>
            <w:tcW w:w="646" w:type="dxa"/>
          </w:tcPr>
          <w:p w:rsidR="00D929BD" w:rsidRDefault="00D929BD" w:rsidP="00D92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D929BD" w:rsidRPr="006854F2" w:rsidRDefault="00D929BD" w:rsidP="00D9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D929BD" w:rsidRDefault="00D929BD" w:rsidP="00D92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929BD" w:rsidRDefault="00D929BD" w:rsidP="00D92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929BD" w:rsidRDefault="00D929BD" w:rsidP="00D92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929BD" w:rsidRDefault="00D929BD" w:rsidP="00D92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929BD" w:rsidRDefault="00D929BD" w:rsidP="00D92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29BD" w:rsidRDefault="00D929BD" w:rsidP="00D929BD">
      <w:pPr>
        <w:pStyle w:val="ac"/>
        <w:spacing w:before="1"/>
        <w:rPr>
          <w:sz w:val="28"/>
          <w:szCs w:val="28"/>
        </w:rPr>
      </w:pPr>
    </w:p>
    <w:p w:rsidR="00D929BD" w:rsidRPr="00752867" w:rsidRDefault="00D929BD" w:rsidP="00D929BD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D929BD" w:rsidRPr="00305072" w:rsidRDefault="00D929BD" w:rsidP="00D929B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D929BD" w:rsidRPr="00752867" w:rsidTr="00D929BD">
        <w:trPr>
          <w:trHeight w:val="270"/>
        </w:trPr>
        <w:tc>
          <w:tcPr>
            <w:tcW w:w="5536" w:type="dxa"/>
          </w:tcPr>
          <w:p w:rsidR="00D929BD" w:rsidRPr="00305072" w:rsidRDefault="00D929BD" w:rsidP="00D929BD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D929BD" w:rsidRPr="00752867" w:rsidRDefault="00D929BD" w:rsidP="00D929BD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D929BD" w:rsidRPr="00752867" w:rsidTr="00D929BD">
        <w:trPr>
          <w:trHeight w:val="276"/>
        </w:trPr>
        <w:tc>
          <w:tcPr>
            <w:tcW w:w="5536" w:type="dxa"/>
          </w:tcPr>
          <w:p w:rsidR="00D929BD" w:rsidRPr="00305072" w:rsidRDefault="00D929BD" w:rsidP="00D929BD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D929BD" w:rsidRPr="00752867" w:rsidRDefault="00D929BD" w:rsidP="00D929B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929BD" w:rsidRPr="00305072" w:rsidTr="00D929BD">
        <w:trPr>
          <w:trHeight w:val="270"/>
        </w:trPr>
        <w:tc>
          <w:tcPr>
            <w:tcW w:w="5536" w:type="dxa"/>
          </w:tcPr>
          <w:p w:rsidR="00D929BD" w:rsidRPr="00305072" w:rsidRDefault="00D929BD" w:rsidP="00D9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D929BD" w:rsidRPr="00305072" w:rsidRDefault="00D929BD" w:rsidP="00D929BD">
            <w:pPr>
              <w:rPr>
                <w:rFonts w:ascii="Times New Roman" w:hAnsi="Times New Roman" w:cs="Times New Roman"/>
              </w:rPr>
            </w:pPr>
          </w:p>
        </w:tc>
      </w:tr>
    </w:tbl>
    <w:p w:rsidR="00D929BD" w:rsidRDefault="00D929BD" w:rsidP="00D9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D929BD">
      <w:pgSz w:w="11906" w:h="16838"/>
      <w:pgMar w:top="1134" w:right="567" w:bottom="96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9BD" w:rsidRDefault="00D929BD" w:rsidP="00580594">
      <w:pPr>
        <w:spacing w:after="0" w:line="240" w:lineRule="auto"/>
      </w:pPr>
      <w:r>
        <w:separator/>
      </w:r>
    </w:p>
  </w:endnote>
  <w:endnote w:type="continuationSeparator" w:id="1">
    <w:p w:rsidR="00D929BD" w:rsidRDefault="00D929B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9BD" w:rsidRDefault="00D929BD" w:rsidP="00580594">
      <w:pPr>
        <w:spacing w:after="0" w:line="240" w:lineRule="auto"/>
      </w:pPr>
      <w:r>
        <w:separator/>
      </w:r>
    </w:p>
  </w:footnote>
  <w:footnote w:type="continuationSeparator" w:id="1">
    <w:p w:rsidR="00D929BD" w:rsidRDefault="00D929BD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E9C"/>
    <w:multiLevelType w:val="hybridMultilevel"/>
    <w:tmpl w:val="8E6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233C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E49"/>
    <w:rsid w:val="00025F1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2B4B"/>
    <w:rsid w:val="00073168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47B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217B"/>
    <w:rsid w:val="000F446D"/>
    <w:rsid w:val="00101458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1EA6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0743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2B45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A71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0BA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0BEE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2183"/>
    <w:rsid w:val="0037590A"/>
    <w:rsid w:val="0037618D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1493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074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04F0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936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5D2E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3565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A7BE1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760"/>
    <w:rsid w:val="005E3808"/>
    <w:rsid w:val="005E7AD4"/>
    <w:rsid w:val="005F3B1F"/>
    <w:rsid w:val="005F41A0"/>
    <w:rsid w:val="005F4AE2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533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6910"/>
    <w:rsid w:val="00727DC4"/>
    <w:rsid w:val="007344D4"/>
    <w:rsid w:val="00743656"/>
    <w:rsid w:val="00745553"/>
    <w:rsid w:val="007477E7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A9E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5297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3FE9"/>
    <w:rsid w:val="008E6168"/>
    <w:rsid w:val="008E694F"/>
    <w:rsid w:val="008F18C5"/>
    <w:rsid w:val="008F27AF"/>
    <w:rsid w:val="008F2B9A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47A"/>
    <w:rsid w:val="00934871"/>
    <w:rsid w:val="00936088"/>
    <w:rsid w:val="00942496"/>
    <w:rsid w:val="0095065B"/>
    <w:rsid w:val="009519C4"/>
    <w:rsid w:val="009526D0"/>
    <w:rsid w:val="00952C79"/>
    <w:rsid w:val="00960EDA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5D5F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24351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64C3"/>
    <w:rsid w:val="00A574FA"/>
    <w:rsid w:val="00A579DC"/>
    <w:rsid w:val="00A60280"/>
    <w:rsid w:val="00A613AE"/>
    <w:rsid w:val="00A627AF"/>
    <w:rsid w:val="00A62D66"/>
    <w:rsid w:val="00A630C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111D"/>
    <w:rsid w:val="00AE1133"/>
    <w:rsid w:val="00AE1CB8"/>
    <w:rsid w:val="00AE7C86"/>
    <w:rsid w:val="00AF0A3D"/>
    <w:rsid w:val="00B00F4A"/>
    <w:rsid w:val="00B02B4B"/>
    <w:rsid w:val="00B034DD"/>
    <w:rsid w:val="00B058E6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3E1C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12CC"/>
    <w:rsid w:val="00BA36A6"/>
    <w:rsid w:val="00BA647F"/>
    <w:rsid w:val="00BB11E2"/>
    <w:rsid w:val="00BB4527"/>
    <w:rsid w:val="00BB7F72"/>
    <w:rsid w:val="00BC2459"/>
    <w:rsid w:val="00BC2E1E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CF76AC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33F2A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29BD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179AF"/>
    <w:rsid w:val="00E210B3"/>
    <w:rsid w:val="00E26838"/>
    <w:rsid w:val="00E275ED"/>
    <w:rsid w:val="00E336A6"/>
    <w:rsid w:val="00E3444E"/>
    <w:rsid w:val="00E35B2B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5350"/>
    <w:rsid w:val="00E77133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1C0A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5CEE"/>
    <w:rsid w:val="00F2749B"/>
    <w:rsid w:val="00F30F2B"/>
    <w:rsid w:val="00F311E5"/>
    <w:rsid w:val="00F3140A"/>
    <w:rsid w:val="00F31E06"/>
    <w:rsid w:val="00F3211D"/>
    <w:rsid w:val="00F33458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BE8"/>
    <w:rsid w:val="00F61E49"/>
    <w:rsid w:val="00F625F8"/>
    <w:rsid w:val="00F62CE0"/>
    <w:rsid w:val="00F67189"/>
    <w:rsid w:val="00F70670"/>
    <w:rsid w:val="00F70B3C"/>
    <w:rsid w:val="00F74045"/>
    <w:rsid w:val="00F74BBE"/>
    <w:rsid w:val="00F75281"/>
    <w:rsid w:val="00F77949"/>
    <w:rsid w:val="00F77B74"/>
    <w:rsid w:val="00F810B3"/>
    <w:rsid w:val="00F811B9"/>
    <w:rsid w:val="00F85563"/>
    <w:rsid w:val="00F86A53"/>
    <w:rsid w:val="00F95D19"/>
    <w:rsid w:val="00F976C8"/>
    <w:rsid w:val="00F979BF"/>
    <w:rsid w:val="00F97BD7"/>
    <w:rsid w:val="00FA0948"/>
    <w:rsid w:val="00FA3F5D"/>
    <w:rsid w:val="00FA43B4"/>
    <w:rsid w:val="00FB374A"/>
    <w:rsid w:val="00FB4AA0"/>
    <w:rsid w:val="00FB688A"/>
    <w:rsid w:val="00FB76B7"/>
    <w:rsid w:val="00FC0767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240A-C3EC-498D-BC59-CA9229C8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5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137</cp:revision>
  <cp:lastPrinted>2024-08-12T08:06:00Z</cp:lastPrinted>
  <dcterms:created xsi:type="dcterms:W3CDTF">2024-02-14T06:37:00Z</dcterms:created>
  <dcterms:modified xsi:type="dcterms:W3CDTF">2024-08-19T11:04:00Z</dcterms:modified>
</cp:coreProperties>
</file>