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086C61">
        <w:rPr>
          <w:rFonts w:ascii="Times New Roman" w:hAnsi="Times New Roman" w:cs="Times New Roman"/>
          <w:sz w:val="28"/>
          <w:szCs w:val="28"/>
        </w:rPr>
        <w:t>10</w:t>
      </w:r>
      <w:r w:rsidR="004D6A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D6A2E">
        <w:rPr>
          <w:rFonts w:ascii="Times New Roman" w:hAnsi="Times New Roman" w:cs="Times New Roman"/>
          <w:sz w:val="28"/>
          <w:szCs w:val="28"/>
        </w:rPr>
        <w:t>1</w:t>
      </w:r>
      <w:r w:rsidR="008E54EB">
        <w:rPr>
          <w:rFonts w:ascii="Times New Roman" w:hAnsi="Times New Roman" w:cs="Times New Roman"/>
          <w:sz w:val="28"/>
          <w:szCs w:val="28"/>
        </w:rPr>
        <w:t>3</w:t>
      </w:r>
      <w:r w:rsidR="00D0148E">
        <w:rPr>
          <w:rFonts w:ascii="Times New Roman" w:hAnsi="Times New Roman" w:cs="Times New Roman"/>
          <w:sz w:val="28"/>
          <w:szCs w:val="28"/>
        </w:rPr>
        <w:t>.</w:t>
      </w:r>
      <w:r w:rsidR="0097369E">
        <w:rPr>
          <w:rFonts w:ascii="Times New Roman" w:hAnsi="Times New Roman" w:cs="Times New Roman"/>
          <w:sz w:val="28"/>
          <w:szCs w:val="28"/>
        </w:rPr>
        <w:t>0</w:t>
      </w:r>
      <w:r w:rsidR="000C75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086C61" w:rsidRPr="00086C61">
        <w:rPr>
          <w:rFonts w:eastAsiaTheme="minorEastAsia"/>
          <w:b w:val="0"/>
          <w:bCs w:val="0"/>
          <w:kern w:val="0"/>
          <w:sz w:val="28"/>
          <w:szCs w:val="26"/>
        </w:rPr>
        <w:t>43.</w:t>
      </w:r>
      <w:r w:rsidR="00D53F6E">
        <w:rPr>
          <w:rFonts w:eastAsiaTheme="minorEastAsia"/>
          <w:b w:val="0"/>
          <w:bCs w:val="0"/>
          <w:kern w:val="0"/>
          <w:sz w:val="28"/>
          <w:szCs w:val="26"/>
        </w:rPr>
        <w:t>9</w:t>
      </w:r>
      <w:r w:rsidR="00086C61" w:rsidRPr="00086C61">
        <w:rPr>
          <w:rFonts w:eastAsiaTheme="minorEastAsia"/>
          <w:b w:val="0"/>
          <w:bCs w:val="0"/>
          <w:kern w:val="0"/>
          <w:sz w:val="28"/>
          <w:szCs w:val="26"/>
        </w:rPr>
        <w:t xml:space="preserve">9 - </w:t>
      </w:r>
      <w:r w:rsidR="00D53F6E" w:rsidRPr="00D53F6E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специализированные, не включенные в другие группировки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3D8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выполнением обязательств, расходы на страхование, уплату налогов и другие </w:t>
      </w:r>
    </w:p>
    <w:p w:rsidR="00FD23D8" w:rsidRDefault="00FD23D8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3D8" w:rsidRDefault="00FD23D8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3D8" w:rsidRDefault="00FD23D8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3D8" w:rsidRDefault="00FD23D8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3D8" w:rsidRDefault="00FD23D8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D0148E" w:rsidRPr="00687154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D0148E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D0148E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FBF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322DD2" w:rsidRDefault="00D0148E" w:rsidP="00322DD2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322DD2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322DD2">
        <w:rPr>
          <w:rFonts w:ascii="Times New Roman" w:hAnsi="Times New Roman" w:cs="Times New Roman"/>
          <w:sz w:val="28"/>
          <w:szCs w:val="28"/>
        </w:rPr>
        <w:t>оказанных</w:t>
      </w:r>
      <w:r w:rsidR="00322DD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322DD2">
        <w:rPr>
          <w:rFonts w:ascii="Times New Roman" w:hAnsi="Times New Roman" w:cs="Times New Roman"/>
          <w:sz w:val="28"/>
          <w:szCs w:val="28"/>
        </w:rPr>
        <w:t>рабочих</w:t>
      </w:r>
      <w:r w:rsidR="00322DD2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322DD2">
        <w:rPr>
          <w:rFonts w:ascii="Times New Roman" w:hAnsi="Times New Roman" w:cs="Times New Roman"/>
          <w:sz w:val="28"/>
          <w:szCs w:val="28"/>
        </w:rPr>
        <w:t>;</w:t>
      </w:r>
    </w:p>
    <w:p w:rsidR="00D0148E" w:rsidRPr="00687154" w:rsidRDefault="00D0148E" w:rsidP="00322DD2">
      <w:pPr>
        <w:spacing w:after="0"/>
        <w:ind w:lef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322DD2" w:rsidRDefault="00D0148E" w:rsidP="00322DD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22DD2" w:rsidRPr="00322DD2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D0148E" w:rsidRPr="004D1F27" w:rsidRDefault="00D0148E" w:rsidP="00322DD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D6A2E">
        <w:rPr>
          <w:rFonts w:ascii="Times New Roman" w:hAnsi="Times New Roman" w:cs="Times New Roman"/>
          <w:sz w:val="28"/>
          <w:szCs w:val="28"/>
        </w:rPr>
        <w:t>1</w:t>
      </w:r>
      <w:r w:rsidR="008E54EB">
        <w:rPr>
          <w:rFonts w:ascii="Times New Roman" w:hAnsi="Times New Roman" w:cs="Times New Roman"/>
          <w:sz w:val="28"/>
          <w:szCs w:val="28"/>
        </w:rPr>
        <w:t>6</w:t>
      </w:r>
      <w:r w:rsidR="00F94342">
        <w:rPr>
          <w:rFonts w:ascii="Times New Roman" w:hAnsi="Times New Roman" w:cs="Times New Roman"/>
          <w:sz w:val="28"/>
          <w:szCs w:val="28"/>
        </w:rPr>
        <w:t xml:space="preserve"> </w:t>
      </w:r>
      <w:r w:rsidR="003D4FB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D0148E" w:rsidRDefault="00D0148E" w:rsidP="00D0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FD23D8" w:rsidRDefault="00FD23D8" w:rsidP="0032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3D8" w:rsidRDefault="00FD23D8" w:rsidP="0032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3D8" w:rsidRDefault="00FD23D8" w:rsidP="0032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3D8" w:rsidRDefault="00FD23D8" w:rsidP="0032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3D8" w:rsidRDefault="00FD23D8" w:rsidP="0032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DD2" w:rsidRDefault="00322DD2" w:rsidP="0032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322DD2" w:rsidRDefault="00322DD2" w:rsidP="00322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2л. в 1 экз.;</w:t>
      </w:r>
    </w:p>
    <w:p w:rsidR="00322DD2" w:rsidRPr="0023076D" w:rsidRDefault="00322DD2" w:rsidP="00322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FD23D8" w:rsidRDefault="00FD23D8" w:rsidP="005871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3D8" w:rsidRDefault="00FD23D8" w:rsidP="005871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3D8" w:rsidRDefault="00FD23D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374A" w:rsidRDefault="00A0374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74A" w:rsidRDefault="00A0374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74A" w:rsidRDefault="00A0374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74A" w:rsidRDefault="00A0374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74A" w:rsidRDefault="00A0374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74A" w:rsidRDefault="00A0374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74A" w:rsidRDefault="00A0374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33D2" w:rsidRPr="006B5C51" w:rsidRDefault="00EF33D2" w:rsidP="00EF33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5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писание предмета закупки, условия исполнения контракта</w:t>
      </w:r>
    </w:p>
    <w:p w:rsidR="00EF33D2" w:rsidRDefault="00EF33D2" w:rsidP="00EF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3D2" w:rsidRDefault="00EF33D2" w:rsidP="00EF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EF33D2" w:rsidRDefault="00EF33D2" w:rsidP="00EF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559"/>
        <w:gridCol w:w="1134"/>
        <w:gridCol w:w="1701"/>
        <w:gridCol w:w="1985"/>
        <w:gridCol w:w="1134"/>
        <w:gridCol w:w="767"/>
      </w:tblGrid>
      <w:tr w:rsidR="00EF33D2" w:rsidRPr="00CA323D" w:rsidTr="00EF33D2"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</w:t>
            </w:r>
            <w:proofErr w:type="spellEnd"/>
          </w:p>
          <w:p w:rsidR="00EF33D2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товара, работы, услуги по КТРУ/</w:t>
            </w:r>
          </w:p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ОКПД</w:t>
            </w:r>
            <w:proofErr w:type="gram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F33D2" w:rsidRPr="00CA323D" w:rsidTr="00EF33D2"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EF33D2" w:rsidRPr="00CA323D" w:rsidTr="00EF33D2">
        <w:trPr>
          <w:trHeight w:val="1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AE38B7" w:rsidRDefault="00D53F6E" w:rsidP="00EF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F6E">
              <w:rPr>
                <w:rFonts w:ascii="Times New Roman" w:hAnsi="Times New Roman" w:cs="Times New Roman"/>
                <w:sz w:val="24"/>
                <w:szCs w:val="24"/>
              </w:rPr>
              <w:t>Работы по сборке и монтажу сборных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AE38B7" w:rsidRDefault="00D53F6E" w:rsidP="00D5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43.9</w:t>
            </w:r>
            <w:r w:rsidR="00EF33D2" w:rsidRPr="00AE38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F33D2" w:rsidRPr="00AE3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F3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EF33D2" w:rsidRPr="00AE38B7" w:rsidTr="00EF33D2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EF33D2" w:rsidRDefault="00EF33D2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у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слуг по благоустройству </w:t>
                  </w:r>
                </w:p>
                <w:p w:rsidR="00EF33D2" w:rsidRDefault="00EF33D2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Красный Луч  Луганской </w:t>
                  </w:r>
                </w:p>
                <w:p w:rsidR="00D53F6E" w:rsidRDefault="00EF33D2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Народной Республики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установка  </w:t>
                  </w:r>
                  <w:r w:rsidR="00D53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скамеек </w:t>
                  </w:r>
                </w:p>
                <w:p w:rsidR="00EF33D2" w:rsidRPr="00AE38B7" w:rsidRDefault="00D53F6E" w:rsidP="00EF3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EF33D2"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городе Красный Луч </w:t>
                  </w:r>
                </w:p>
                <w:p w:rsidR="00EF33D2" w:rsidRPr="00AE38B7" w:rsidRDefault="00EF33D2" w:rsidP="00EF3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Луганской Народной Республики</w:t>
                  </w:r>
                </w:p>
              </w:tc>
            </w:tr>
          </w:tbl>
          <w:p w:rsidR="00EF33D2" w:rsidRPr="00AE38B7" w:rsidRDefault="00EF33D2" w:rsidP="00EF33D2">
            <w:pPr>
              <w:spacing w:after="0" w:line="12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33D2" w:rsidRPr="00AE38B7" w:rsidRDefault="00EF33D2" w:rsidP="00EF33D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33D2" w:rsidRPr="00AE38B7" w:rsidRDefault="00EF33D2" w:rsidP="00EF33D2">
      <w:pPr>
        <w:shd w:val="clear" w:color="auto" w:fill="FFFFFF"/>
        <w:spacing w:after="6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AE38B7">
        <w:rPr>
          <w:rFonts w:ascii="Times New Roman" w:hAnsi="Times New Roman"/>
          <w:sz w:val="24"/>
          <w:szCs w:val="24"/>
          <w:lang w:eastAsia="en-US"/>
        </w:rPr>
        <w:t xml:space="preserve">Под условной единицей понимается весь объем услуг, предусмотренный </w:t>
      </w:r>
      <w:bookmarkStart w:id="0" w:name="_Hlk106370433"/>
      <w:r w:rsidRPr="00AE38B7">
        <w:rPr>
          <w:rFonts w:ascii="Times New Roman" w:hAnsi="Times New Roman"/>
          <w:sz w:val="24"/>
          <w:szCs w:val="24"/>
          <w:lang w:eastAsia="en-US"/>
        </w:rPr>
        <w:t>в описании предмета закупки.</w:t>
      </w:r>
      <w:bookmarkEnd w:id="0"/>
    </w:p>
    <w:p w:rsidR="00EF33D2" w:rsidRPr="00AE38B7" w:rsidRDefault="00EF33D2" w:rsidP="00EF33D2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3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Виды и объемы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739"/>
        <w:gridCol w:w="5954"/>
        <w:gridCol w:w="1417"/>
        <w:gridCol w:w="1559"/>
      </w:tblGrid>
      <w:tr w:rsidR="00EF33D2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. (условная единица)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EF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F33D2" w:rsidRPr="00833C5B" w:rsidTr="00EF33D2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33D2" w:rsidRPr="00AE38B7" w:rsidRDefault="00EF33D2" w:rsidP="008E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благоустройству города  Красный Луч  Луганской Народной Республики  –  установка  </w:t>
            </w:r>
            <w:r w:rsidR="00D53F6E">
              <w:rPr>
                <w:rFonts w:ascii="Times New Roman" w:hAnsi="Times New Roman" w:cs="Times New Roman"/>
                <w:sz w:val="24"/>
                <w:szCs w:val="24"/>
              </w:rPr>
              <w:t xml:space="preserve">скамеек </w:t>
            </w: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в городе Красный Луч Луганской Народной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53F6E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AE38B7" w:rsidRDefault="00D53F6E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Рытье ям вручную для установки стоек и столбов глубиной: 0,4м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D53F6E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AE38B7" w:rsidRDefault="00D53F6E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растворов вручную: цементных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8B2DC5" w:rsidRDefault="00D53F6E" w:rsidP="00D53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DC5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53F6E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AE38B7" w:rsidRDefault="00D53F6E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бетонной подготовки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0,0453</w:t>
            </w:r>
          </w:p>
        </w:tc>
      </w:tr>
      <w:tr w:rsidR="00D53F6E" w:rsidRPr="00833C5B" w:rsidTr="00EF33D2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AE38B7" w:rsidRDefault="00D53F6E" w:rsidP="00EF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стальных конструкций, остающихся в теле бетона (применительно скамейки)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F6E" w:rsidRPr="003E2F20" w:rsidRDefault="00D53F6E" w:rsidP="00D5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0,441</w:t>
            </w:r>
          </w:p>
        </w:tc>
      </w:tr>
    </w:tbl>
    <w:p w:rsidR="00EF33D2" w:rsidRDefault="00EF33D2" w:rsidP="00EF3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3D2" w:rsidRPr="00542A6B" w:rsidRDefault="00EF33D2" w:rsidP="00EF3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100C" w:rsidRPr="00A8100C" w:rsidRDefault="00EF33D2" w:rsidP="00EF33D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33D2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</w:t>
      </w:r>
      <w:r w:rsidRPr="00EF33D2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Pr="00EF33D2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>
        <w:rPr>
          <w:rFonts w:ascii="Times New Roman" w:hAnsi="Times New Roman"/>
          <w:sz w:val="28"/>
          <w:szCs w:val="28"/>
        </w:rPr>
        <w:t>городской округ муниципальное образование городской округ город Красный Луч</w:t>
      </w:r>
      <w:r w:rsidR="00A8100C">
        <w:rPr>
          <w:rFonts w:ascii="Times New Roman" w:hAnsi="Times New Roman"/>
          <w:sz w:val="28"/>
          <w:szCs w:val="28"/>
        </w:rPr>
        <w:t xml:space="preserve">, </w:t>
      </w:r>
      <w:r w:rsidR="00A8100C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  <w:r>
        <w:rPr>
          <w:rFonts w:ascii="Times New Roman" w:hAnsi="Times New Roman"/>
          <w:sz w:val="28"/>
          <w:szCs w:val="28"/>
        </w:rPr>
        <w:t>.</w:t>
      </w:r>
    </w:p>
    <w:p w:rsidR="00EF33D2" w:rsidRPr="00EF33D2" w:rsidRDefault="00EF33D2" w:rsidP="00EF33D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33D2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</w:t>
      </w:r>
      <w:r w:rsidRPr="00EF33D2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Pr="00EF33D2">
        <w:rPr>
          <w:rFonts w:ascii="Times New Roman" w:hAnsi="Times New Roman" w:cs="Times New Roman"/>
          <w:sz w:val="28"/>
          <w:szCs w:val="28"/>
        </w:rPr>
        <w:t xml:space="preserve">: с момента заключения контракта и до </w:t>
      </w:r>
      <w:r w:rsidR="00D53F6E">
        <w:rPr>
          <w:rFonts w:ascii="Times New Roman" w:hAnsi="Times New Roman" w:cs="Times New Roman"/>
          <w:sz w:val="28"/>
          <w:szCs w:val="28"/>
        </w:rPr>
        <w:t>2</w:t>
      </w:r>
      <w:r w:rsidRPr="00EF33D2">
        <w:rPr>
          <w:rFonts w:ascii="Times New Roman" w:hAnsi="Times New Roman" w:cs="Times New Roman"/>
          <w:sz w:val="28"/>
          <w:szCs w:val="28"/>
        </w:rPr>
        <w:t>0.10.202</w:t>
      </w:r>
      <w:r w:rsidR="00A8100C">
        <w:rPr>
          <w:rFonts w:ascii="Times New Roman" w:hAnsi="Times New Roman" w:cs="Times New Roman"/>
          <w:sz w:val="28"/>
          <w:szCs w:val="28"/>
        </w:rPr>
        <w:t>4</w:t>
      </w:r>
      <w:r w:rsidRPr="00EF33D2">
        <w:rPr>
          <w:rFonts w:ascii="Times New Roman" w:hAnsi="Times New Roman" w:cs="Times New Roman"/>
          <w:sz w:val="28"/>
          <w:szCs w:val="28"/>
        </w:rPr>
        <w:t>год.</w:t>
      </w:r>
    </w:p>
    <w:p w:rsidR="00EF33D2" w:rsidRPr="00163BB9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2F98">
        <w:rPr>
          <w:rFonts w:ascii="Times New Roman" w:hAnsi="Times New Roman" w:cs="Times New Roman"/>
          <w:sz w:val="28"/>
          <w:szCs w:val="28"/>
        </w:rPr>
        <w:t>____</w:t>
      </w:r>
      <w:r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22F98">
        <w:rPr>
          <w:rFonts w:ascii="Times New Roman" w:hAnsi="Times New Roman" w:cs="Times New Roman"/>
          <w:sz w:val="28"/>
          <w:szCs w:val="28"/>
        </w:rPr>
        <w:t>_____.</w:t>
      </w:r>
    </w:p>
    <w:p w:rsidR="00EF33D2" w:rsidRPr="00181281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2" w:rsidRPr="00E040D9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технических и иных документов при поставке товара, выполнении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A8100C">
        <w:rPr>
          <w:rFonts w:ascii="Times New Roman" w:hAnsi="Times New Roman" w:cs="Times New Roman"/>
          <w:sz w:val="28"/>
          <w:szCs w:val="28"/>
        </w:rPr>
        <w:t>оказания</w:t>
      </w:r>
      <w:r w:rsidRPr="00E040D9">
        <w:rPr>
          <w:rFonts w:ascii="Times New Roman" w:hAnsi="Times New Roman" w:cs="Times New Roman"/>
          <w:sz w:val="28"/>
          <w:szCs w:val="28"/>
        </w:rPr>
        <w:t xml:space="preserve"> услуг с предоставлением акта </w:t>
      </w:r>
      <w:r w:rsidR="00A8100C">
        <w:rPr>
          <w:rFonts w:ascii="Times New Roman" w:hAnsi="Times New Roman" w:cs="Times New Roman"/>
          <w:sz w:val="28"/>
          <w:szCs w:val="28"/>
        </w:rPr>
        <w:t>оказанных</w:t>
      </w:r>
      <w:r w:rsidRPr="00E040D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F33D2" w:rsidRPr="00E040D9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 xml:space="preserve">в соответствии с актом </w:t>
      </w:r>
      <w:r w:rsidR="00A8100C">
        <w:rPr>
          <w:rFonts w:ascii="Times New Roman" w:hAnsi="Times New Roman" w:cs="Times New Roman"/>
          <w:sz w:val="28"/>
          <w:szCs w:val="28"/>
        </w:rPr>
        <w:t>оказанных</w:t>
      </w:r>
      <w:r w:rsidRPr="00E040D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A8100C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8100C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8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00C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A8100C">
        <w:rPr>
          <w:rFonts w:ascii="Times New Roman" w:hAnsi="Times New Roman" w:cs="Times New Roman"/>
          <w:sz w:val="28"/>
          <w:szCs w:val="28"/>
        </w:rPr>
        <w:t>оказанных</w:t>
      </w:r>
      <w:r w:rsidR="00A8100C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A8100C">
        <w:rPr>
          <w:rFonts w:ascii="Times New Roman" w:hAnsi="Times New Roman" w:cs="Times New Roman"/>
          <w:sz w:val="28"/>
          <w:szCs w:val="28"/>
        </w:rPr>
        <w:t>рабочих</w:t>
      </w:r>
      <w:r w:rsidR="00A8100C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D632FA">
        <w:rPr>
          <w:rFonts w:ascii="Times New Roman" w:hAnsi="Times New Roman" w:cs="Times New Roman"/>
          <w:sz w:val="28"/>
          <w:szCs w:val="28"/>
        </w:rPr>
        <w:t>.</w:t>
      </w:r>
      <w:r w:rsidR="00A8100C" w:rsidRPr="00A8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2" w:rsidRPr="00A8100C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8100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A8100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100C">
        <w:rPr>
          <w:rFonts w:ascii="Times New Roman" w:hAnsi="Times New Roman" w:cs="Times New Roman"/>
          <w:sz w:val="28"/>
          <w:szCs w:val="28"/>
        </w:rPr>
        <w:t xml:space="preserve">: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EF33D2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EF33D2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EF33D2" w:rsidRDefault="00EF33D2" w:rsidP="00EF33D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DEB" w:rsidRDefault="00B73DEB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74A" w:rsidRDefault="00A0374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74A" w:rsidRDefault="00A0374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74A" w:rsidRDefault="00A0374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74A" w:rsidRDefault="00A0374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74A" w:rsidRDefault="00A0374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Default="00172359" w:rsidP="00711AD5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0148E">
              <w:rPr>
                <w:lang w:val="ru-RU"/>
              </w:rPr>
              <w:t xml:space="preserve">, </w:t>
            </w:r>
          </w:p>
          <w:p w:rsidR="00D0148E" w:rsidRPr="00D93204" w:rsidRDefault="00172359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0148E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D0148E" w:rsidRDefault="00D0148E" w:rsidP="00A8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A8100C">
        <w:rPr>
          <w:rFonts w:ascii="Times New Roman" w:hAnsi="Times New Roman" w:cs="Times New Roman"/>
          <w:sz w:val="28"/>
          <w:szCs w:val="28"/>
        </w:rPr>
        <w:t>оказание услуг</w:t>
      </w:r>
      <w:r w:rsidR="00A8100C" w:rsidRPr="00A8100C">
        <w:rPr>
          <w:rFonts w:ascii="Times New Roman" w:hAnsi="Times New Roman" w:cs="Times New Roman"/>
          <w:sz w:val="28"/>
          <w:szCs w:val="28"/>
        </w:rPr>
        <w:t xml:space="preserve"> по благоустройству города  Красный Луч  Луганской Народной Республики  –  установка  </w:t>
      </w:r>
      <w:r w:rsidR="00D53F6E">
        <w:rPr>
          <w:rFonts w:ascii="Times New Roman" w:hAnsi="Times New Roman" w:cs="Times New Roman"/>
          <w:sz w:val="28"/>
          <w:szCs w:val="28"/>
        </w:rPr>
        <w:t xml:space="preserve">скамеек </w:t>
      </w:r>
      <w:r w:rsidR="00A8100C" w:rsidRPr="00A8100C">
        <w:rPr>
          <w:rFonts w:ascii="Times New Roman" w:hAnsi="Times New Roman" w:cs="Times New Roman"/>
          <w:sz w:val="28"/>
          <w:szCs w:val="28"/>
        </w:rPr>
        <w:t>в городе Красный Луч Луганской Народной Республики</w:t>
      </w:r>
      <w:r w:rsidR="00A8100C">
        <w:rPr>
          <w:rFonts w:ascii="Times New Roman" w:hAnsi="Times New Roman" w:cs="Times New Roman"/>
          <w:sz w:val="28"/>
          <w:szCs w:val="28"/>
        </w:rPr>
        <w:t>.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D0148E" w:rsidTr="00711AD5">
        <w:tc>
          <w:tcPr>
            <w:tcW w:w="646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D0148E" w:rsidTr="00711AD5">
        <w:tc>
          <w:tcPr>
            <w:tcW w:w="646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540A70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Pr="00BA36A6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D0148E" w:rsidRPr="00752867" w:rsidRDefault="00D0148E" w:rsidP="00D0148E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D0148E" w:rsidRPr="00305072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361" w:rsidRDefault="000C3361" w:rsidP="00580594">
      <w:pPr>
        <w:spacing w:after="0" w:line="240" w:lineRule="auto"/>
      </w:pPr>
      <w:r>
        <w:separator/>
      </w:r>
    </w:p>
  </w:endnote>
  <w:endnote w:type="continuationSeparator" w:id="1">
    <w:p w:rsidR="000C3361" w:rsidRDefault="000C336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361" w:rsidRDefault="000C3361" w:rsidP="00580594">
      <w:pPr>
        <w:spacing w:after="0" w:line="240" w:lineRule="auto"/>
      </w:pPr>
      <w:r>
        <w:separator/>
      </w:r>
    </w:p>
  </w:footnote>
  <w:footnote w:type="continuationSeparator" w:id="1">
    <w:p w:rsidR="000C3361" w:rsidRDefault="000C336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7B79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86C61"/>
    <w:rsid w:val="00090708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361"/>
    <w:rsid w:val="000C3BD1"/>
    <w:rsid w:val="000C4D95"/>
    <w:rsid w:val="000C5713"/>
    <w:rsid w:val="000C5C4D"/>
    <w:rsid w:val="000C75D0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359"/>
    <w:rsid w:val="00172616"/>
    <w:rsid w:val="00172E1A"/>
    <w:rsid w:val="00174880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3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242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2CB7"/>
    <w:rsid w:val="0028684E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2DD2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195"/>
    <w:rsid w:val="003D2255"/>
    <w:rsid w:val="003D4FBF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6A2E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7186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1AD5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D67DA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41027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43B6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54EB"/>
    <w:rsid w:val="008E6168"/>
    <w:rsid w:val="008E694F"/>
    <w:rsid w:val="008F18C5"/>
    <w:rsid w:val="008F27AF"/>
    <w:rsid w:val="008F335C"/>
    <w:rsid w:val="008F4D5D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37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374A"/>
    <w:rsid w:val="00A046C5"/>
    <w:rsid w:val="00A05729"/>
    <w:rsid w:val="00A06D95"/>
    <w:rsid w:val="00A07ACE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00C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2BB"/>
    <w:rsid w:val="00AA090D"/>
    <w:rsid w:val="00AA10F9"/>
    <w:rsid w:val="00AA330F"/>
    <w:rsid w:val="00AA5F4E"/>
    <w:rsid w:val="00AB0AC3"/>
    <w:rsid w:val="00AB1F6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3DEB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B65B8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554A"/>
    <w:rsid w:val="00C171C2"/>
    <w:rsid w:val="00C2090D"/>
    <w:rsid w:val="00C2720D"/>
    <w:rsid w:val="00C27D50"/>
    <w:rsid w:val="00C30C88"/>
    <w:rsid w:val="00C32730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62FD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53F6E"/>
    <w:rsid w:val="00D60349"/>
    <w:rsid w:val="00D632FA"/>
    <w:rsid w:val="00D636C4"/>
    <w:rsid w:val="00D643DC"/>
    <w:rsid w:val="00D70A36"/>
    <w:rsid w:val="00D74076"/>
    <w:rsid w:val="00D74A21"/>
    <w:rsid w:val="00D756B3"/>
    <w:rsid w:val="00D76F78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6451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55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3D2"/>
    <w:rsid w:val="00EF39BE"/>
    <w:rsid w:val="00EF3EB0"/>
    <w:rsid w:val="00EF43A3"/>
    <w:rsid w:val="00EF52F1"/>
    <w:rsid w:val="00F011D7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25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4342"/>
    <w:rsid w:val="00F95643"/>
    <w:rsid w:val="00F95D19"/>
    <w:rsid w:val="00F97BD7"/>
    <w:rsid w:val="00FA0863"/>
    <w:rsid w:val="00FA3F5D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23D8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58718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98</cp:revision>
  <cp:lastPrinted>2024-06-26T14:04:00Z</cp:lastPrinted>
  <dcterms:created xsi:type="dcterms:W3CDTF">2024-01-17T13:45:00Z</dcterms:created>
  <dcterms:modified xsi:type="dcterms:W3CDTF">2024-08-19T11:01:00Z</dcterms:modified>
</cp:coreProperties>
</file>