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BC" w:rsidRDefault="00051ABC" w:rsidP="00051AB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  <w:t xml:space="preserve">Опрос по коррупции в </w:t>
      </w:r>
      <w:r w:rsidR="00D94896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  <w:t>Крас</w:t>
      </w:r>
      <w:r w:rsidR="00D94896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  <w:t>нолучском</w:t>
      </w:r>
      <w:proofErr w:type="spellEnd"/>
      <w:r w:rsidR="00D94896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  <w:t xml:space="preserve"> городском округе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   Ваш пол</w:t>
      </w:r>
      <w:r w:rsidR="00D94896" w:rsidRPr="000104DC">
        <w:rPr>
          <w:rFonts w:ascii="Times New Roman" w:hAnsi="Times New Roman" w:cs="Times New Roman"/>
          <w:b/>
          <w:sz w:val="28"/>
          <w:szCs w:val="28"/>
        </w:rPr>
        <w:t>?</w:t>
      </w:r>
    </w:p>
    <w:p w:rsidR="00051ABC" w:rsidRDefault="000104D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ABC">
        <w:rPr>
          <w:rFonts w:ascii="Times New Roman" w:hAnsi="Times New Roman" w:cs="Times New Roman"/>
          <w:sz w:val="28"/>
          <w:szCs w:val="28"/>
        </w:rPr>
        <w:t xml:space="preserve">Мужской </w:t>
      </w:r>
    </w:p>
    <w:p w:rsidR="00051ABC" w:rsidRDefault="000104D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ABC"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2.  Ваш возраст?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- 18-29 лет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- 30-49 лет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- 50-59 лет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- 60 лет и старше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3.  Ваше образование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профессиональное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профессиональное (техникум)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среднее полное  (школа) 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начальное профессиональное (ПТУ)</w:t>
      </w:r>
      <w:r>
        <w:rPr>
          <w:rFonts w:ascii="Times New Roman" w:hAnsi="Times New Roman" w:cs="Times New Roman"/>
          <w:sz w:val="28"/>
          <w:szCs w:val="28"/>
        </w:rPr>
        <w:br/>
        <w:t>- неполное высшее профессиональное (не менее 3-х курсов вуза)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общее образование, не имею общего образования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 xml:space="preserve">4.  Род Ваших занятий? 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учитель, воспитатель, работник системы образования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врач, работник здравоохранения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высшего звена, управленческий работник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домохозяйка, временно безработный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интеллигенция (актер, музыкант, художник)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предприниматель, бизнесмен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правоохранительной и судебной системы, силовых структур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 xml:space="preserve">5. Как Вы считаете, существует ли проблема коррупции в </w:t>
      </w:r>
      <w:proofErr w:type="spellStart"/>
      <w:r w:rsidRPr="000104DC">
        <w:rPr>
          <w:rFonts w:ascii="Times New Roman" w:hAnsi="Times New Roman" w:cs="Times New Roman"/>
          <w:b/>
          <w:sz w:val="28"/>
          <w:szCs w:val="28"/>
        </w:rPr>
        <w:t>краснолучском</w:t>
      </w:r>
      <w:proofErr w:type="spellEnd"/>
      <w:r w:rsidRPr="000104DC">
        <w:rPr>
          <w:rFonts w:ascii="Times New Roman" w:hAnsi="Times New Roman" w:cs="Times New Roman"/>
          <w:b/>
          <w:sz w:val="28"/>
          <w:szCs w:val="28"/>
        </w:rPr>
        <w:t xml:space="preserve"> городском округе?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проблема очень актуальна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такой проблемы не существует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6.  каковы с Вашей точки зрения основные причины возникновения коррупции?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низкая заработная плата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несовершенство законодательной базы по борьбе с коррупцией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общественной морали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эффективность правоохранительной системы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национального менталитета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кризисная ситуация в экономике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7. Как Вы относитесь к даче взяток?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отрицательно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положительно, если это поможет в решении проблемы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8. Приходилось ли Вам в течение последнего года попадать в коррупционную ситуацию, независимо от того, давали Вы взятку или нет?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9.  Примерно сколько раз за последний год Вам приходилось сталкиваться с  явлениями коррупции?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(напишите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10.  Сообщали ли Вы о фактах коррупции?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ABC" w:rsidRPr="000104DC" w:rsidRDefault="00051ABC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11. Если вы не сообщали о фактах коррупции, сообщите причину.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дава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взятку </w:t>
      </w:r>
    </w:p>
    <w:p w:rsidR="00051ABC" w:rsidRDefault="00051ABC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04F">
        <w:rPr>
          <w:rFonts w:ascii="Times New Roman" w:hAnsi="Times New Roman" w:cs="Times New Roman"/>
          <w:sz w:val="28"/>
          <w:szCs w:val="28"/>
        </w:rPr>
        <w:t>считаю это бесполезным, меры не будут приняты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опасно для меня 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читаю необходимым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сообщи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фактах коррупции</w:t>
      </w:r>
    </w:p>
    <w:p w:rsidR="007C504F" w:rsidRDefault="000104DC" w:rsidP="000104DC">
      <w:pPr>
        <w:pStyle w:val="a3"/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504F" w:rsidRPr="000104DC" w:rsidRDefault="007C504F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12. Если Вами приходилось попадать в коррупционную ситуацию, то пришлось ли Вам  при этом давать взятку?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давать взятку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пришлось дать взятку.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04F" w:rsidRPr="000104DC" w:rsidRDefault="007C504F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13. Что явилось причиной, подтолкнувшей Вас дать взятку?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времени или возможностей  для решения проблемы законным путем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добиться благосклонности или более качественной работы со стороны должностного лица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все дают взятку, так принято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от проволочек со стороны должностного лица,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вымагал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взятку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(напишите)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7110"/>
      </w:tblGrid>
      <w:tr w:rsidR="007C504F" w:rsidRPr="007C504F" w:rsidTr="007C504F"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</w:tr>
      <w:tr w:rsidR="007C504F" w:rsidRPr="007C504F" w:rsidTr="007C504F"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</w:tr>
      <w:tr w:rsidR="007C504F" w:rsidRPr="007C504F" w:rsidTr="007C504F"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</w:tr>
      <w:tr w:rsidR="007C504F" w:rsidRPr="007C504F" w:rsidTr="007C504F"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504F" w:rsidRPr="007C504F" w:rsidRDefault="007C504F" w:rsidP="007C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04F" w:rsidRPr="000104DC" w:rsidRDefault="007C504F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 xml:space="preserve">14.  При решении какой </w:t>
      </w:r>
      <w:proofErr w:type="gramStart"/>
      <w:r w:rsidRPr="000104DC">
        <w:rPr>
          <w:rFonts w:ascii="Times New Roman" w:hAnsi="Times New Roman" w:cs="Times New Roman"/>
          <w:b/>
          <w:sz w:val="28"/>
          <w:szCs w:val="28"/>
        </w:rPr>
        <w:t>проблемы</w:t>
      </w:r>
      <w:proofErr w:type="gramEnd"/>
      <w:r w:rsidRPr="000104DC">
        <w:rPr>
          <w:rFonts w:ascii="Times New Roman" w:hAnsi="Times New Roman" w:cs="Times New Roman"/>
          <w:b/>
          <w:sz w:val="28"/>
          <w:szCs w:val="28"/>
        </w:rPr>
        <w:t xml:space="preserve"> или в </w:t>
      </w:r>
      <w:proofErr w:type="gramStart"/>
      <w:r w:rsidRPr="000104DC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0104DC">
        <w:rPr>
          <w:rFonts w:ascii="Times New Roman" w:hAnsi="Times New Roman" w:cs="Times New Roman"/>
          <w:b/>
          <w:sz w:val="28"/>
          <w:szCs w:val="28"/>
        </w:rPr>
        <w:t xml:space="preserve"> ситуации произошел этот случай, когда  Вам пришлось  давать взятку?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здравоохранение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ЖКХ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правоохранительные органы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промышленное производство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на руководящие должности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сельское хозяйство 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(напишите)</w:t>
      </w:r>
    </w:p>
    <w:p w:rsidR="007C504F" w:rsidRDefault="007C504F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04F" w:rsidRPr="000104DC" w:rsidRDefault="001A7F67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15.  Использовали ли Вы посредников при передаче взятки?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взятку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F67" w:rsidRPr="000104DC" w:rsidRDefault="001A7F67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16.  Нужно ли бороться с коррупцией?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«да» чем «нет»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«нет», чем «да»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F67" w:rsidRPr="000104DC" w:rsidRDefault="001A7F67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17. Как  Вы считаете, кто должен привлекаться к наказанию при даче взятки?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лицо, получающее взятку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дающее взятку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оба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F67" w:rsidRPr="000104DC" w:rsidRDefault="001A7F67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18. Какие методы борьбы с коррупцией вы считаете наиболее эффективными?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заработной платы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законодательной базы, эффективная реализация существующих законов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нетерпимости в обществе к коррупционному поведению 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ужесточение уголовного наказания за коррупцию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государственного и общественного контроля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F67" w:rsidRPr="000104DC" w:rsidRDefault="001A7F67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t>19.  Как Вы думаете, за последние 3-4 года уровень коррупции в вашем регионе изменился?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затрудняюсь ответить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все осталось на том же уровне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коррупции стало намного больше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коррупции стало намного меньше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F67" w:rsidRPr="000104DC" w:rsidRDefault="001A7F67" w:rsidP="0005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20.  Достаточно ли информации об </w:t>
      </w:r>
      <w:proofErr w:type="spellStart"/>
      <w:r w:rsidRPr="000104D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950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DC">
        <w:rPr>
          <w:rFonts w:ascii="Times New Roman" w:hAnsi="Times New Roman" w:cs="Times New Roman"/>
          <w:b/>
          <w:sz w:val="28"/>
          <w:szCs w:val="28"/>
        </w:rPr>
        <w:t xml:space="preserve"> полит</w:t>
      </w:r>
      <w:r w:rsidR="009509BC">
        <w:rPr>
          <w:rFonts w:ascii="Times New Roman" w:hAnsi="Times New Roman" w:cs="Times New Roman"/>
          <w:b/>
          <w:sz w:val="28"/>
          <w:szCs w:val="28"/>
        </w:rPr>
        <w:t>и</w:t>
      </w:r>
      <w:r w:rsidRPr="000104DC">
        <w:rPr>
          <w:rFonts w:ascii="Times New Roman" w:hAnsi="Times New Roman" w:cs="Times New Roman"/>
          <w:b/>
          <w:sz w:val="28"/>
          <w:szCs w:val="28"/>
        </w:rPr>
        <w:t>ке в СМИ (статьи  в газетах,  сюжеты на телевидении, радиовещания)</w:t>
      </w:r>
      <w:r w:rsidR="000104DC">
        <w:rPr>
          <w:rFonts w:ascii="Times New Roman" w:hAnsi="Times New Roman" w:cs="Times New Roman"/>
          <w:b/>
          <w:sz w:val="28"/>
          <w:szCs w:val="28"/>
        </w:rPr>
        <w:t>?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информация предоставляется в необходимом для меня объеме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информации недостаточно</w:t>
      </w:r>
    </w:p>
    <w:p w:rsidR="001A7F67" w:rsidRDefault="001A7F67" w:rsidP="00051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информации </w:t>
      </w:r>
      <w:r w:rsidR="00AD604D">
        <w:rPr>
          <w:rFonts w:ascii="Times New Roman" w:hAnsi="Times New Roman" w:cs="Times New Roman"/>
          <w:sz w:val="28"/>
          <w:szCs w:val="28"/>
        </w:rPr>
        <w:t>достаточно, но она не освещает всех аспектов.</w:t>
      </w:r>
    </w:p>
    <w:sectPr w:rsidR="001A7F67" w:rsidSect="00C5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ABC"/>
    <w:rsid w:val="000104DC"/>
    <w:rsid w:val="00051ABC"/>
    <w:rsid w:val="001A7F67"/>
    <w:rsid w:val="005D6700"/>
    <w:rsid w:val="007C504F"/>
    <w:rsid w:val="009509BC"/>
    <w:rsid w:val="00AD604D"/>
    <w:rsid w:val="00C55AA4"/>
    <w:rsid w:val="00D9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ABC"/>
    <w:pPr>
      <w:spacing w:after="0" w:line="240" w:lineRule="auto"/>
    </w:pPr>
  </w:style>
  <w:style w:type="character" w:customStyle="1" w:styleId="vote-answer-counter">
    <w:name w:val="vote-answer-counter"/>
    <w:basedOn w:val="a0"/>
    <w:rsid w:val="00051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 2</dc:creator>
  <cp:keywords/>
  <dc:description/>
  <cp:lastModifiedBy>OVP 2</cp:lastModifiedBy>
  <cp:revision>6</cp:revision>
  <cp:lastPrinted>2024-06-20T06:25:00Z</cp:lastPrinted>
  <dcterms:created xsi:type="dcterms:W3CDTF">2024-06-19T14:24:00Z</dcterms:created>
  <dcterms:modified xsi:type="dcterms:W3CDTF">2024-06-20T06:27:00Z</dcterms:modified>
</cp:coreProperties>
</file>