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B" w:rsidRPr="002C213B" w:rsidRDefault="002C213B" w:rsidP="0099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13B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2C213B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C213B" w:rsidRPr="002C213B" w:rsidRDefault="002C213B" w:rsidP="002C21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5A60" w:rsidRDefault="00D37D29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5B6F0A" w:rsidRPr="00D37D29" w:rsidRDefault="005B6F0A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A60" w:rsidRPr="00C51B5C" w:rsidRDefault="00C51B5C" w:rsidP="00325A60">
      <w:pPr>
        <w:pStyle w:val="1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25A60" w:rsidRPr="00325A60" w:rsidRDefault="00325A60" w:rsidP="00325A60">
      <w:pPr>
        <w:rPr>
          <w:rFonts w:ascii="Times New Roman" w:hAnsi="Times New Roman"/>
          <w:color w:val="000000"/>
        </w:rPr>
      </w:pPr>
    </w:p>
    <w:p w:rsidR="00325A60" w:rsidRPr="00325A60" w:rsidRDefault="00C01FDF" w:rsidP="00325A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21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>»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633">
        <w:rPr>
          <w:rFonts w:ascii="Times New Roman" w:hAnsi="Times New Roman"/>
          <w:color w:val="000000"/>
          <w:sz w:val="28"/>
          <w:szCs w:val="28"/>
        </w:rPr>
        <w:t>июня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2024 г</w:t>
      </w:r>
      <w:r w:rsidR="00325A60" w:rsidRPr="00325A60">
        <w:rPr>
          <w:rFonts w:ascii="Times New Roman" w:hAnsi="Times New Roman"/>
          <w:i/>
          <w:color w:val="000000"/>
          <w:sz w:val="28"/>
          <w:szCs w:val="28"/>
        </w:rPr>
        <w:t xml:space="preserve">.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        г. Красный Луч           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12</w:t>
      </w: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D29" w:rsidRDefault="008C5401" w:rsidP="008C54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A6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37D29">
        <w:rPr>
          <w:rFonts w:ascii="Times New Roman" w:hAnsi="Times New Roman"/>
          <w:b/>
          <w:sz w:val="28"/>
          <w:szCs w:val="28"/>
        </w:rPr>
        <w:t xml:space="preserve">Графика </w:t>
      </w:r>
      <w:r w:rsidR="00E33DAB" w:rsidRPr="00E33DAB">
        <w:rPr>
          <w:rFonts w:ascii="Times New Roman" w:hAnsi="Times New Roman"/>
          <w:b/>
          <w:sz w:val="28"/>
          <w:szCs w:val="28"/>
        </w:rPr>
        <w:t>п</w:t>
      </w:r>
      <w:r w:rsidR="00E33DAB">
        <w:rPr>
          <w:rFonts w:ascii="Times New Roman" w:hAnsi="Times New Roman"/>
          <w:b/>
          <w:sz w:val="28"/>
          <w:szCs w:val="28"/>
        </w:rPr>
        <w:t>р</w:t>
      </w:r>
      <w:r w:rsidR="00E33DAB" w:rsidRPr="00E33DAB">
        <w:rPr>
          <w:rFonts w:ascii="Times New Roman" w:hAnsi="Times New Roman"/>
          <w:b/>
          <w:sz w:val="28"/>
          <w:szCs w:val="28"/>
        </w:rPr>
        <w:t>ие</w:t>
      </w:r>
      <w:r w:rsidR="00E33DAB">
        <w:rPr>
          <w:rFonts w:ascii="Times New Roman" w:hAnsi="Times New Roman"/>
          <w:b/>
          <w:sz w:val="28"/>
          <w:szCs w:val="28"/>
        </w:rPr>
        <w:t>ма граждан депутатами Совета городского округа муниципальное образование</w:t>
      </w:r>
      <w:r w:rsidRPr="00325A60">
        <w:rPr>
          <w:rFonts w:ascii="Times New Roman" w:hAnsi="Times New Roman"/>
          <w:b/>
          <w:sz w:val="28"/>
          <w:szCs w:val="28"/>
        </w:rPr>
        <w:t xml:space="preserve"> городской округ город Красный Лу</w:t>
      </w:r>
      <w:r w:rsidR="00845C94">
        <w:rPr>
          <w:rFonts w:ascii="Times New Roman" w:hAnsi="Times New Roman"/>
          <w:b/>
          <w:sz w:val="28"/>
          <w:szCs w:val="28"/>
        </w:rPr>
        <w:t>ч Луганской Народной Республики</w:t>
      </w:r>
      <w:r w:rsidR="00D37D29">
        <w:rPr>
          <w:rFonts w:ascii="Times New Roman" w:hAnsi="Times New Roman"/>
          <w:b/>
          <w:sz w:val="28"/>
          <w:szCs w:val="28"/>
        </w:rPr>
        <w:t xml:space="preserve"> </w:t>
      </w:r>
    </w:p>
    <w:p w:rsidR="00325A60" w:rsidRDefault="00325A60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2D3356" w:rsidRPr="002D3356" w:rsidRDefault="002D3356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665B4" w:rsidRDefault="00E05FDE" w:rsidP="005665B4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В соответствии </w:t>
      </w:r>
      <w:r w:rsidR="00E12D32">
        <w:rPr>
          <w:szCs w:val="28"/>
        </w:rPr>
        <w:t xml:space="preserve">с </w:t>
      </w:r>
      <w:r w:rsidR="00634E5A" w:rsidRPr="00570777">
        <w:rPr>
          <w:szCs w:val="28"/>
        </w:rPr>
        <w:t>Федераль</w:t>
      </w:r>
      <w:r w:rsidR="00634E5A">
        <w:rPr>
          <w:szCs w:val="28"/>
        </w:rPr>
        <w:t xml:space="preserve">ным законом  </w:t>
      </w:r>
      <w:r w:rsidR="00E12D32">
        <w:rPr>
          <w:szCs w:val="28"/>
        </w:rPr>
        <w:t xml:space="preserve">от 02.05.2006 № 59-ФЗ </w:t>
      </w:r>
      <w:r w:rsidR="00634E5A">
        <w:rPr>
          <w:szCs w:val="28"/>
        </w:rPr>
        <w:t>«</w:t>
      </w:r>
      <w:r>
        <w:rPr>
          <w:szCs w:val="28"/>
        </w:rPr>
        <w:t>О порядке рассмотрения обращений граждан Российской Федерации</w:t>
      </w:r>
      <w:r w:rsidR="00634E5A">
        <w:rPr>
          <w:szCs w:val="28"/>
        </w:rPr>
        <w:t>»</w:t>
      </w:r>
      <w:r w:rsidR="00634E5A" w:rsidRPr="00047E91">
        <w:rPr>
          <w:szCs w:val="28"/>
        </w:rPr>
        <w:t>,</w:t>
      </w:r>
      <w:r w:rsidR="001C7760">
        <w:rPr>
          <w:szCs w:val="28"/>
        </w:rPr>
        <w:t xml:space="preserve"> Законом </w:t>
      </w:r>
      <w:r w:rsidR="00E12D32">
        <w:rPr>
          <w:szCs w:val="28"/>
        </w:rPr>
        <w:t xml:space="preserve"> Луганской Народной Республики от 21.12.2023 №</w:t>
      </w:r>
      <w:r w:rsidR="002978E0">
        <w:rPr>
          <w:szCs w:val="28"/>
        </w:rPr>
        <w:t xml:space="preserve"> </w:t>
      </w:r>
      <w:r w:rsidR="00E12D32">
        <w:rPr>
          <w:szCs w:val="28"/>
        </w:rPr>
        <w:t>27-1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</w:t>
      </w:r>
      <w:r w:rsidR="00B93ED6">
        <w:rPr>
          <w:szCs w:val="28"/>
        </w:rPr>
        <w:t>о лица местного самоуправления</w:t>
      </w:r>
    </w:p>
    <w:p w:rsidR="00634E5A" w:rsidRPr="00405A50" w:rsidRDefault="00E05FDE" w:rsidP="00634E5A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B10E31" w:rsidRPr="00405A50" w:rsidRDefault="005B6F0A" w:rsidP="005B6F0A">
      <w:pPr>
        <w:pStyle w:val="a6"/>
        <w:spacing w:line="240" w:lineRule="auto"/>
        <w:ind w:left="2123"/>
        <w:rPr>
          <w:b/>
          <w:szCs w:val="28"/>
        </w:rPr>
      </w:pPr>
      <w:r>
        <w:rPr>
          <w:szCs w:val="28"/>
        </w:rPr>
        <w:t xml:space="preserve">      </w:t>
      </w:r>
      <w:r w:rsidR="005665B4">
        <w:rPr>
          <w:b/>
          <w:szCs w:val="28"/>
        </w:rPr>
        <w:t>ПОСТАНОВЛЯЮ</w:t>
      </w:r>
      <w:r w:rsidR="00B10E31" w:rsidRPr="00405A50">
        <w:rPr>
          <w:b/>
          <w:szCs w:val="28"/>
        </w:rPr>
        <w:t>:</w:t>
      </w:r>
    </w:p>
    <w:p w:rsidR="001E5C23" w:rsidRPr="00CF1775" w:rsidRDefault="001E5C23" w:rsidP="005F71BC">
      <w:pPr>
        <w:pStyle w:val="a6"/>
        <w:spacing w:line="240" w:lineRule="auto"/>
      </w:pPr>
    </w:p>
    <w:p w:rsidR="005B6F0A" w:rsidRDefault="001E5C23" w:rsidP="005B6F0A">
      <w:pPr>
        <w:pStyle w:val="a6"/>
        <w:spacing w:line="240" w:lineRule="auto"/>
        <w:rPr>
          <w:szCs w:val="28"/>
        </w:rPr>
      </w:pPr>
      <w:r w:rsidRPr="00047E91">
        <w:rPr>
          <w:szCs w:val="28"/>
        </w:rPr>
        <w:t xml:space="preserve">1. Утвердить </w:t>
      </w:r>
      <w:r w:rsidR="00F7248A">
        <w:rPr>
          <w:szCs w:val="28"/>
        </w:rPr>
        <w:t xml:space="preserve">прилагаемый </w:t>
      </w:r>
      <w:r w:rsidR="005665B4">
        <w:rPr>
          <w:szCs w:val="28"/>
        </w:rPr>
        <w:t xml:space="preserve">График </w:t>
      </w:r>
      <w:r w:rsidR="00E12D32">
        <w:t xml:space="preserve">личного приема граждан депутатами </w:t>
      </w:r>
      <w:r w:rsidR="00E12D32" w:rsidRPr="00405A50">
        <w:rPr>
          <w:szCs w:val="28"/>
        </w:rPr>
        <w:t>Совет</w:t>
      </w:r>
      <w:r w:rsidR="00E12D32">
        <w:rPr>
          <w:szCs w:val="28"/>
        </w:rPr>
        <w:t>а</w:t>
      </w:r>
      <w:r w:rsidR="00E12D32" w:rsidRPr="00405A50">
        <w:rPr>
          <w:szCs w:val="28"/>
        </w:rPr>
        <w:t xml:space="preserve"> городского округа</w:t>
      </w:r>
      <w:r w:rsidR="00E12D32" w:rsidRPr="000F31BC">
        <w:t xml:space="preserve"> </w:t>
      </w:r>
      <w:r w:rsidR="00E12D32">
        <w:t>муниципальное образование</w:t>
      </w:r>
      <w:r w:rsidR="000F31BC" w:rsidRPr="000F31BC">
        <w:t xml:space="preserve"> городской округ город </w:t>
      </w:r>
      <w:r w:rsidR="002D621A">
        <w:t>Красный Луч</w:t>
      </w:r>
      <w:r w:rsidR="000F31BC" w:rsidRPr="000F31BC">
        <w:t xml:space="preserve"> Луганской Народной Республики</w:t>
      </w:r>
      <w:r w:rsidR="00B12CE8">
        <w:rPr>
          <w:szCs w:val="28"/>
        </w:rPr>
        <w:t xml:space="preserve"> с </w:t>
      </w:r>
      <w:r w:rsidR="00975633">
        <w:rPr>
          <w:szCs w:val="28"/>
        </w:rPr>
        <w:t>июля</w:t>
      </w:r>
      <w:r w:rsidR="00B12CE8">
        <w:rPr>
          <w:szCs w:val="28"/>
        </w:rPr>
        <w:t xml:space="preserve"> </w:t>
      </w:r>
      <w:r w:rsidR="005B6F0A">
        <w:rPr>
          <w:szCs w:val="28"/>
        </w:rPr>
        <w:t xml:space="preserve"> по </w:t>
      </w:r>
      <w:r w:rsidR="00975633">
        <w:rPr>
          <w:szCs w:val="28"/>
        </w:rPr>
        <w:t>сентябрь</w:t>
      </w:r>
      <w:r w:rsidR="005B6F0A">
        <w:rPr>
          <w:szCs w:val="28"/>
        </w:rPr>
        <w:t xml:space="preserve"> 2024 года.</w:t>
      </w:r>
      <w:r w:rsidR="00B12CE8">
        <w:rPr>
          <w:szCs w:val="28"/>
        </w:rPr>
        <w:t xml:space="preserve"> (Прилагается).</w:t>
      </w:r>
    </w:p>
    <w:p w:rsidR="007D27F1" w:rsidRDefault="005B6F0A" w:rsidP="005B6F0A">
      <w:pPr>
        <w:pStyle w:val="a6"/>
        <w:spacing w:line="240" w:lineRule="auto"/>
        <w:ind w:firstLine="708"/>
        <w:rPr>
          <w:szCs w:val="28"/>
        </w:rPr>
      </w:pPr>
      <w:r>
        <w:rPr>
          <w:szCs w:val="28"/>
        </w:rPr>
        <w:t>2. О</w:t>
      </w:r>
      <w:r>
        <w:t>публиковать постановление в газете «Красный Луч» Государственного унитарного предприятия Луганской Народной Республики «ЛУГАНЬМЕДИА», а также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Интернет (далее - официальный сайт).</w:t>
      </w:r>
    </w:p>
    <w:p w:rsidR="005B6F0A" w:rsidRDefault="007D27F1" w:rsidP="005B6F0A">
      <w:pPr>
        <w:pStyle w:val="a6"/>
        <w:spacing w:line="240" w:lineRule="auto"/>
        <w:rPr>
          <w:szCs w:val="28"/>
        </w:rPr>
      </w:pPr>
      <w:r>
        <w:rPr>
          <w:szCs w:val="28"/>
        </w:rPr>
        <w:t>3</w:t>
      </w:r>
      <w:r w:rsidR="00C91995">
        <w:rPr>
          <w:szCs w:val="28"/>
        </w:rPr>
        <w:t xml:space="preserve">. </w:t>
      </w:r>
      <w:r w:rsidR="005B6F0A">
        <w:rPr>
          <w:szCs w:val="28"/>
        </w:rPr>
        <w:t>Контроль за исполнением настоящего постановления оставляю за собой.</w:t>
      </w:r>
    </w:p>
    <w:p w:rsidR="002C213B" w:rsidRPr="002C213B" w:rsidRDefault="002C213B" w:rsidP="001876B0">
      <w:pPr>
        <w:tabs>
          <w:tab w:val="left" w:pos="7655"/>
        </w:tabs>
        <w:ind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tabs>
          <w:tab w:val="left" w:pos="7655"/>
        </w:tabs>
        <w:ind w:left="5103"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rFonts w:eastAsia="Calibri"/>
          <w:sz w:val="28"/>
          <w:szCs w:val="28"/>
          <w:lang w:eastAsia="en-US"/>
        </w:rPr>
      </w:pPr>
      <w:r w:rsidRPr="002C213B">
        <w:rPr>
          <w:color w:val="000000"/>
          <w:sz w:val="28"/>
          <w:szCs w:val="28"/>
        </w:rPr>
        <w:t xml:space="preserve">Председатель Совета </w:t>
      </w:r>
      <w:r w:rsidRPr="002C213B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 xml:space="preserve">муниципальное образование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>городской округ город Красный Луч</w:t>
      </w:r>
    </w:p>
    <w:p w:rsidR="005517FA" w:rsidRDefault="002C213B" w:rsidP="009C5DBB">
      <w:pPr>
        <w:pStyle w:val="a6"/>
        <w:spacing w:line="240" w:lineRule="auto"/>
        <w:ind w:firstLine="0"/>
        <w:rPr>
          <w:color w:val="000000"/>
          <w:szCs w:val="28"/>
        </w:rPr>
      </w:pPr>
      <w:r w:rsidRPr="002C213B">
        <w:rPr>
          <w:szCs w:val="28"/>
        </w:rPr>
        <w:t>Луганской Народной Республики</w:t>
      </w:r>
      <w:r w:rsidRPr="002C213B">
        <w:rPr>
          <w:color w:val="000000"/>
          <w:szCs w:val="28"/>
        </w:rPr>
        <w:t xml:space="preserve">                                     Д.Г. Погодин-Нови</w:t>
      </w:r>
      <w:r w:rsidR="009C5DBB">
        <w:rPr>
          <w:color w:val="000000"/>
          <w:szCs w:val="28"/>
        </w:rPr>
        <w:t>ков</w:t>
      </w:r>
    </w:p>
    <w:p w:rsidR="009C5DBB" w:rsidRDefault="009C5DBB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990D54" w:rsidRDefault="005517FA" w:rsidP="00C01FDF">
      <w:pPr>
        <w:pStyle w:val="a6"/>
        <w:spacing w:line="240" w:lineRule="auto"/>
        <w:ind w:firstLine="0"/>
        <w:jc w:val="right"/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F69A7">
        <w:rPr>
          <w:color w:val="000000"/>
          <w:szCs w:val="28"/>
        </w:rPr>
        <w:tab/>
      </w:r>
      <w:r w:rsidR="00990D54">
        <w:rPr>
          <w:color w:val="000000"/>
          <w:szCs w:val="28"/>
        </w:rPr>
        <w:t>Приложение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к постановлению Совета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городского округа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муниципальное образование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городской округ город Красный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Луч  Луганской Народной</w:t>
      </w:r>
    </w:p>
    <w:p w:rsidR="00990D54" w:rsidRDefault="00990D54" w:rsidP="00C01FDF">
      <w:pPr>
        <w:pStyle w:val="a6"/>
        <w:spacing w:line="240" w:lineRule="auto"/>
        <w:ind w:left="5664" w:firstLine="0"/>
        <w:jc w:val="right"/>
      </w:pPr>
      <w:r>
        <w:t>Республики</w:t>
      </w:r>
    </w:p>
    <w:p w:rsidR="00FB6C16" w:rsidRPr="005517FA" w:rsidRDefault="00740D9B" w:rsidP="00C01FDF">
      <w:pPr>
        <w:pStyle w:val="a6"/>
        <w:spacing w:line="240" w:lineRule="auto"/>
        <w:ind w:left="5664" w:firstLine="0"/>
        <w:jc w:val="right"/>
      </w:pPr>
      <w:r>
        <w:t xml:space="preserve">« </w:t>
      </w:r>
      <w:r w:rsidR="00C01FDF">
        <w:t>21</w:t>
      </w:r>
      <w:r>
        <w:t xml:space="preserve"> » </w:t>
      </w:r>
      <w:r w:rsidR="00975633">
        <w:t>июня</w:t>
      </w:r>
      <w:r w:rsidR="00990D54">
        <w:t xml:space="preserve"> 2024 года № </w:t>
      </w:r>
      <w:r w:rsidR="00C01FDF">
        <w:t>12</w:t>
      </w:r>
    </w:p>
    <w:p w:rsidR="00FB6C16" w:rsidRDefault="00FB6C16" w:rsidP="00990D54">
      <w:pPr>
        <w:pStyle w:val="a6"/>
        <w:spacing w:line="240" w:lineRule="auto"/>
        <w:ind w:firstLine="0"/>
        <w:jc w:val="left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F69A7" w:rsidRPr="0074086D" w:rsidRDefault="00AF69A7" w:rsidP="00AF69A7">
      <w:pPr>
        <w:jc w:val="center"/>
        <w:rPr>
          <w:rFonts w:ascii="Times New Roman" w:hAnsi="Times New Roman"/>
          <w:b/>
        </w:rPr>
      </w:pPr>
      <w:r w:rsidRPr="0074086D">
        <w:rPr>
          <w:rFonts w:ascii="Times New Roman" w:hAnsi="Times New Roman"/>
          <w:b/>
        </w:rPr>
        <w:t xml:space="preserve">ГРАФИК ПРИЕМА ГРАЖДАН ДЕПУТАТАМИ  </w:t>
      </w:r>
    </w:p>
    <w:p w:rsidR="00AF69A7" w:rsidRPr="0074086D" w:rsidRDefault="00AF69A7" w:rsidP="00AF69A7">
      <w:pPr>
        <w:jc w:val="center"/>
        <w:rPr>
          <w:rFonts w:ascii="Times New Roman" w:hAnsi="Times New Roman"/>
          <w:b/>
          <w:sz w:val="28"/>
          <w:szCs w:val="28"/>
        </w:rPr>
      </w:pPr>
      <w:r w:rsidRPr="0074086D">
        <w:rPr>
          <w:rFonts w:ascii="Times New Roman" w:hAnsi="Times New Roman"/>
          <w:b/>
        </w:rPr>
        <w:t xml:space="preserve">С </w:t>
      </w:r>
      <w:r w:rsidR="00A8104E">
        <w:rPr>
          <w:rFonts w:ascii="Times New Roman" w:hAnsi="Times New Roman"/>
          <w:b/>
        </w:rPr>
        <w:t>ИЮЛЯ</w:t>
      </w:r>
      <w:r w:rsidRPr="0074086D">
        <w:rPr>
          <w:rFonts w:ascii="Times New Roman" w:hAnsi="Times New Roman"/>
          <w:b/>
        </w:rPr>
        <w:t xml:space="preserve"> ПО </w:t>
      </w:r>
      <w:r w:rsidR="00A8104E">
        <w:rPr>
          <w:rFonts w:ascii="Times New Roman" w:hAnsi="Times New Roman"/>
          <w:b/>
        </w:rPr>
        <w:t>СЕНТЯБРЬ</w:t>
      </w:r>
      <w:r w:rsidRPr="0074086D">
        <w:rPr>
          <w:rFonts w:ascii="Times New Roman" w:hAnsi="Times New Roman"/>
          <w:b/>
        </w:rPr>
        <w:t xml:space="preserve"> </w:t>
      </w:r>
      <w:r w:rsidRPr="0074086D">
        <w:rPr>
          <w:rFonts w:ascii="Times New Roman" w:hAnsi="Times New Roman"/>
          <w:b/>
          <w:sz w:val="28"/>
          <w:szCs w:val="28"/>
        </w:rPr>
        <w:t>2024</w:t>
      </w:r>
      <w:r w:rsidR="00975633">
        <w:rPr>
          <w:rFonts w:ascii="Times New Roman" w:hAnsi="Times New Roman"/>
          <w:b/>
          <w:sz w:val="28"/>
          <w:szCs w:val="28"/>
        </w:rPr>
        <w:t xml:space="preserve"> </w:t>
      </w:r>
      <w:r w:rsidR="0074086D">
        <w:rPr>
          <w:rFonts w:ascii="Times New Roman" w:hAnsi="Times New Roman"/>
          <w:b/>
          <w:sz w:val="28"/>
          <w:szCs w:val="28"/>
        </w:rPr>
        <w:t>года</w:t>
      </w:r>
    </w:p>
    <w:p w:rsidR="00F65141" w:rsidRPr="00E5715C" w:rsidRDefault="00F65141" w:rsidP="00F6514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704"/>
        <w:gridCol w:w="3144"/>
        <w:gridCol w:w="1769"/>
        <w:gridCol w:w="1610"/>
      </w:tblGrid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№ п/п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ФИО депутата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Место приема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Время приема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Погодин-Новиков Джан Георгиевич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(Председатель Совета депутатов)</w:t>
            </w:r>
          </w:p>
        </w:tc>
        <w:tc>
          <w:tcPr>
            <w:tcW w:w="2284" w:type="dxa"/>
          </w:tcPr>
          <w:p w:rsidR="009305F2" w:rsidRPr="00F65141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Администрации,</w:t>
            </w:r>
            <w:r w:rsidR="00190657">
              <w:rPr>
                <w:rFonts w:ascii="Times New Roman" w:hAnsi="Times New Roman"/>
              </w:rPr>
              <w:t xml:space="preserve"> Ул.Коммунистическая 33, 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Каждый понедельник месяца</w:t>
            </w:r>
            <w:r w:rsidR="00E00A94" w:rsidRPr="00BC76E1">
              <w:rPr>
                <w:rFonts w:ascii="Times New Roman" w:hAnsi="Times New Roman"/>
              </w:rPr>
              <w:t>, кроме августа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11:00-13:00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Рябцева Юлия Викторовна</w:t>
            </w:r>
          </w:p>
        </w:tc>
        <w:tc>
          <w:tcPr>
            <w:tcW w:w="2284" w:type="dxa"/>
          </w:tcPr>
          <w:p w:rsidR="00F65141" w:rsidRPr="00A8104E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 w:rsidRPr="00A8104E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Квачук Сергей Анатольевич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(Заместитель председателя Совета депутатов)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Каждый вторник месяца</w:t>
            </w:r>
            <w:r w:rsidR="00E00A94" w:rsidRPr="00BC76E1">
              <w:rPr>
                <w:rFonts w:ascii="Times New Roman" w:hAnsi="Times New Roman"/>
              </w:rPr>
              <w:t>, кроме июля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Ермоленко Андрей Евгеньевич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вторник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Великородова Лилиана Алексеевна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среда месяца)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17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21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18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Любимова Татьяна 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(четвертая среда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24.07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28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25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Воробьев Евгений Юрьевич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четверг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04.07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09:00-11:00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Мальцева Елена 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четверг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18.07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Изотова Екатерина Александровна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 xml:space="preserve">1 </w:t>
            </w:r>
            <w:r w:rsidR="00190657">
              <w:rPr>
                <w:rFonts w:ascii="Times New Roman" w:hAnsi="Times New Roman"/>
              </w:rPr>
              <w:lastRenderedPageBreak/>
              <w:t>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>(первая пятница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>05.07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Токарева Марина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</w:t>
            </w:r>
            <w:r w:rsidR="00740D9B">
              <w:rPr>
                <w:rFonts w:ascii="Times New Roman" w:hAnsi="Times New Roman"/>
              </w:rPr>
              <w:t xml:space="preserve">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Сапелкин Николай Вячеславович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2E21E2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Шахов Игорь Викторович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вторник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03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Выхота Надежда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понедельник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08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</w:t>
            </w:r>
            <w:r w:rsidR="00F65141" w:rsidRPr="00F65141">
              <w:rPr>
                <w:rFonts w:ascii="Times New Roman" w:hAnsi="Times New Roman"/>
              </w:rPr>
              <w:t>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Халецкий Сергей Петрович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ш.Княгининская, ул. Краснофлотская 3а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</w:t>
            </w:r>
            <w:r w:rsidR="00A8104E" w:rsidRPr="00BC76E1">
              <w:rPr>
                <w:rFonts w:ascii="Times New Roman" w:hAnsi="Times New Roman"/>
              </w:rPr>
              <w:t>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14:00-16:00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Амбросенко Дмитрий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Миусинск, ДК «Энергетик», ул. Дзержинского 2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    ОЖО г. Миусинск, ул. Октябрьская, д. 15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(в</w:t>
            </w:r>
            <w:r w:rsidR="00DD1C7C">
              <w:rPr>
                <w:rFonts w:ascii="Times New Roman" w:hAnsi="Times New Roman"/>
              </w:rPr>
              <w:t>торая пятница месяца август</w:t>
            </w:r>
            <w:r w:rsidRPr="00F65141">
              <w:rPr>
                <w:rFonts w:ascii="Times New Roman" w:hAnsi="Times New Roman"/>
              </w:rPr>
              <w:t>)</w:t>
            </w:r>
          </w:p>
          <w:p w:rsidR="002507C6" w:rsidRDefault="00975633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8104E">
              <w:rPr>
                <w:rFonts w:ascii="Times New Roman" w:hAnsi="Times New Roman"/>
              </w:rPr>
              <w:t>.08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A8104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Default="00DD1C7C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(вторая пятница месяца июль, сентябрь</w:t>
            </w:r>
            <w:r w:rsidR="00F65141" w:rsidRPr="00F65141">
              <w:rPr>
                <w:rFonts w:ascii="Times New Roman" w:hAnsi="Times New Roman"/>
              </w:rPr>
              <w:t>)</w:t>
            </w:r>
          </w:p>
          <w:p w:rsidR="00975633" w:rsidRPr="00F65141" w:rsidRDefault="00975633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</w:t>
            </w:r>
            <w:r w:rsidRPr="00F65141">
              <w:rPr>
                <w:rFonts w:ascii="Times New Roman" w:hAnsi="Times New Roman"/>
              </w:rPr>
              <w:t>.2024</w:t>
            </w:r>
          </w:p>
          <w:p w:rsidR="002507C6" w:rsidRPr="00F65141" w:rsidRDefault="00975633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8104E">
              <w:rPr>
                <w:rFonts w:ascii="Times New Roman" w:hAnsi="Times New Roman"/>
              </w:rPr>
              <w:t>.09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Грезент Эдуард Васильевич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Новопавловская, ул. Лузина 7-а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</w:t>
            </w:r>
            <w:r w:rsidR="008D4634" w:rsidRPr="00BC76E1">
              <w:rPr>
                <w:rFonts w:ascii="Times New Roman" w:hAnsi="Times New Roman"/>
              </w:rPr>
              <w:t xml:space="preserve">третья </w:t>
            </w:r>
            <w:r w:rsidRPr="00BC76E1">
              <w:rPr>
                <w:rFonts w:ascii="Times New Roman" w:hAnsi="Times New Roman"/>
              </w:rPr>
              <w:t>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Душкин Владимир Иванович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Мкр.3, д. 37, офис УК «КЖС»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F65141" w:rsidRPr="00BC76E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</w:t>
            </w:r>
            <w:r w:rsidR="00A8104E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A8104E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Марченко Андрей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Софиевка, ул. Мира 25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среда месяца)</w:t>
            </w:r>
          </w:p>
          <w:p w:rsidR="00F65141" w:rsidRPr="00F6514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  <w:r w:rsidR="00C01684">
              <w:rPr>
                <w:rFonts w:ascii="Times New Roman" w:hAnsi="Times New Roman"/>
              </w:rPr>
              <w:t>7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01684">
              <w:rPr>
                <w:rFonts w:ascii="Times New Roman" w:hAnsi="Times New Roman"/>
              </w:rPr>
              <w:t>.08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01684">
              <w:rPr>
                <w:rFonts w:ascii="Times New Roman" w:hAnsi="Times New Roman"/>
              </w:rPr>
              <w:t>.09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Лящевский Михаил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Миусинская, ул.Комарова 2в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F6514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01684">
              <w:rPr>
                <w:rFonts w:ascii="Times New Roman" w:hAnsi="Times New Roman"/>
              </w:rPr>
              <w:t>.08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01684">
              <w:rPr>
                <w:rFonts w:ascii="Times New Roman" w:hAnsi="Times New Roman"/>
              </w:rPr>
              <w:t>.09</w:t>
            </w:r>
            <w:r w:rsidR="00F65141" w:rsidRPr="00F6514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Заныхайло Александр </w:t>
            </w:r>
            <w:r w:rsidRPr="00F65141"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 xml:space="preserve">ОЖО пгт. Хрустальное, ул. </w:t>
            </w:r>
            <w:r w:rsidRPr="00F65141">
              <w:rPr>
                <w:rFonts w:ascii="Times New Roman" w:hAnsi="Times New Roman"/>
              </w:rPr>
              <w:lastRenderedPageBreak/>
              <w:t>Б.Хмельницкого, д. 26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 xml:space="preserve">(третья пятница </w:t>
            </w:r>
            <w:r w:rsidRPr="00BC76E1">
              <w:rPr>
                <w:rFonts w:ascii="Times New Roman" w:hAnsi="Times New Roman"/>
              </w:rPr>
              <w:lastRenderedPageBreak/>
              <w:t>месяца)</w:t>
            </w:r>
          </w:p>
          <w:p w:rsidR="002E21E2" w:rsidRPr="00BC76E1" w:rsidRDefault="002E21E2" w:rsidP="002E21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19.07.2024</w:t>
            </w:r>
          </w:p>
          <w:p w:rsidR="00F65141" w:rsidRPr="00BC76E1" w:rsidRDefault="002E21E2" w:rsidP="002E21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20.09.2024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Хворостянко Анатолий Евгеньевич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F65141" w:rsidRPr="00BC76E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05.07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02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C1DB7">
              <w:rPr>
                <w:rFonts w:ascii="Times New Roman" w:hAnsi="Times New Roman"/>
              </w:rPr>
              <w:t>Терпило Дмитрий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09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13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23</w:t>
            </w:r>
          </w:p>
        </w:tc>
        <w:tc>
          <w:tcPr>
            <w:tcW w:w="2974" w:type="dxa"/>
          </w:tcPr>
          <w:p w:rsidR="00F65141" w:rsidRPr="00F6514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Филатов Ян </w:t>
            </w:r>
            <w:r w:rsidR="00840483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F65141" w:rsidRPr="00BC76E1" w:rsidRDefault="00C01684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19.07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16</w:t>
            </w:r>
            <w:r w:rsidR="00C01684" w:rsidRPr="00BC76E1">
              <w:rPr>
                <w:rFonts w:ascii="Times New Roman" w:hAnsi="Times New Roman"/>
              </w:rPr>
              <w:t>.08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20</w:t>
            </w:r>
            <w:r w:rsidR="00C01684" w:rsidRPr="00BC76E1">
              <w:rPr>
                <w:rFonts w:ascii="Times New Roman" w:hAnsi="Times New Roman"/>
              </w:rPr>
              <w:t>.09</w:t>
            </w:r>
            <w:r w:rsidR="00F65141"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Дробышев Николай Николаевич</w:t>
            </w:r>
          </w:p>
        </w:tc>
        <w:tc>
          <w:tcPr>
            <w:tcW w:w="2284" w:type="dxa"/>
          </w:tcPr>
          <w:p w:rsidR="00840483" w:rsidRPr="00BC76E1" w:rsidRDefault="00BC76E1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Библиотека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-филиал № 3. 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.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Красный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Луч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микрорайон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2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 д. 1.</w:t>
            </w: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6B5EAF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суббота месяца)</w:t>
            </w:r>
          </w:p>
          <w:p w:rsidR="00F65141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06.07.2024</w:t>
            </w:r>
          </w:p>
          <w:p w:rsidR="006B5EAF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07.09.2024</w:t>
            </w:r>
          </w:p>
        </w:tc>
        <w:tc>
          <w:tcPr>
            <w:tcW w:w="1796" w:type="dxa"/>
          </w:tcPr>
          <w:p w:rsidR="00F65141" w:rsidRPr="00F6514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Амарфий Елена Александровна</w:t>
            </w:r>
          </w:p>
        </w:tc>
        <w:tc>
          <w:tcPr>
            <w:tcW w:w="2284" w:type="dxa"/>
          </w:tcPr>
          <w:p w:rsidR="00840483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>
              <w:rPr>
                <w:rFonts w:ascii="Times New Roman" w:hAnsi="Times New Roman"/>
              </w:rPr>
              <w:t>1 этаж</w:t>
            </w:r>
          </w:p>
          <w:p w:rsidR="00840483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F65141" w:rsidRPr="00BC76E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среда месяца)</w:t>
            </w:r>
          </w:p>
          <w:p w:rsidR="006B5EAF" w:rsidRPr="00BC76E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10.07.2024</w:t>
            </w:r>
          </w:p>
          <w:p w:rsidR="006B5EAF" w:rsidRPr="00BC76E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14.08.2024</w:t>
            </w:r>
          </w:p>
          <w:p w:rsidR="006B5EAF" w:rsidRPr="00BC76E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11.09.2024</w:t>
            </w:r>
          </w:p>
        </w:tc>
        <w:tc>
          <w:tcPr>
            <w:tcW w:w="1796" w:type="dxa"/>
          </w:tcPr>
          <w:p w:rsidR="00F65141" w:rsidRPr="00F6514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10:00-12:00</w:t>
            </w:r>
          </w:p>
        </w:tc>
      </w:tr>
    </w:tbl>
    <w:p w:rsidR="00F65141" w:rsidRPr="00F65141" w:rsidRDefault="00F65141" w:rsidP="00F65141">
      <w:pPr>
        <w:rPr>
          <w:rFonts w:ascii="Times New Roman" w:hAnsi="Times New Roman"/>
        </w:rPr>
      </w:pPr>
    </w:p>
    <w:p w:rsidR="00F65141" w:rsidRPr="00F65141" w:rsidRDefault="00F65141" w:rsidP="00F65141">
      <w:pPr>
        <w:rPr>
          <w:rFonts w:ascii="Times New Roman" w:hAnsi="Times New Roman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8C5401" w:rsidRDefault="008C5401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sectPr w:rsidR="008C5401" w:rsidSect="00061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60" w:rsidRDefault="00086B60" w:rsidP="001E5C23">
      <w:r>
        <w:separator/>
      </w:r>
    </w:p>
  </w:endnote>
  <w:endnote w:type="continuationSeparator" w:id="1">
    <w:p w:rsidR="00086B60" w:rsidRDefault="00086B60" w:rsidP="001E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60" w:rsidRDefault="00086B60" w:rsidP="001E5C23">
      <w:r>
        <w:separator/>
      </w:r>
    </w:p>
  </w:footnote>
  <w:footnote w:type="continuationSeparator" w:id="1">
    <w:p w:rsidR="00086B60" w:rsidRDefault="00086B60" w:rsidP="001E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23"/>
    <w:rsid w:val="000020F4"/>
    <w:rsid w:val="00011AEF"/>
    <w:rsid w:val="0001433A"/>
    <w:rsid w:val="0002064E"/>
    <w:rsid w:val="000344C5"/>
    <w:rsid w:val="00035DE0"/>
    <w:rsid w:val="00036783"/>
    <w:rsid w:val="00041D7D"/>
    <w:rsid w:val="0004439D"/>
    <w:rsid w:val="00044F3D"/>
    <w:rsid w:val="00060EFF"/>
    <w:rsid w:val="00061201"/>
    <w:rsid w:val="00062E75"/>
    <w:rsid w:val="00071A89"/>
    <w:rsid w:val="00080C54"/>
    <w:rsid w:val="00086B60"/>
    <w:rsid w:val="000964C2"/>
    <w:rsid w:val="00097E1C"/>
    <w:rsid w:val="000D0CA8"/>
    <w:rsid w:val="000E5A1C"/>
    <w:rsid w:val="000F1B2A"/>
    <w:rsid w:val="000F31BC"/>
    <w:rsid w:val="000F6BD8"/>
    <w:rsid w:val="00100380"/>
    <w:rsid w:val="00130610"/>
    <w:rsid w:val="00155A4E"/>
    <w:rsid w:val="001876B0"/>
    <w:rsid w:val="00190657"/>
    <w:rsid w:val="00195C0D"/>
    <w:rsid w:val="001A15B7"/>
    <w:rsid w:val="001C2738"/>
    <w:rsid w:val="001C3AA3"/>
    <w:rsid w:val="001C3D39"/>
    <w:rsid w:val="001C7760"/>
    <w:rsid w:val="001D0AAA"/>
    <w:rsid w:val="001D1393"/>
    <w:rsid w:val="001D3239"/>
    <w:rsid w:val="001E5C23"/>
    <w:rsid w:val="001F7369"/>
    <w:rsid w:val="00200F5F"/>
    <w:rsid w:val="00211AF0"/>
    <w:rsid w:val="00222117"/>
    <w:rsid w:val="00223376"/>
    <w:rsid w:val="002507C6"/>
    <w:rsid w:val="00256300"/>
    <w:rsid w:val="00256305"/>
    <w:rsid w:val="0026067D"/>
    <w:rsid w:val="00266A09"/>
    <w:rsid w:val="00266CB0"/>
    <w:rsid w:val="002712C1"/>
    <w:rsid w:val="00274395"/>
    <w:rsid w:val="00286853"/>
    <w:rsid w:val="00296AEE"/>
    <w:rsid w:val="002978E0"/>
    <w:rsid w:val="002B2499"/>
    <w:rsid w:val="002B61E3"/>
    <w:rsid w:val="002C213B"/>
    <w:rsid w:val="002C7929"/>
    <w:rsid w:val="002D3356"/>
    <w:rsid w:val="002D5168"/>
    <w:rsid w:val="002D621A"/>
    <w:rsid w:val="002E03BD"/>
    <w:rsid w:val="002E21E2"/>
    <w:rsid w:val="00313B70"/>
    <w:rsid w:val="00325A60"/>
    <w:rsid w:val="00330FDF"/>
    <w:rsid w:val="0033581C"/>
    <w:rsid w:val="0035564A"/>
    <w:rsid w:val="0036068E"/>
    <w:rsid w:val="003660C6"/>
    <w:rsid w:val="0037704B"/>
    <w:rsid w:val="0037741D"/>
    <w:rsid w:val="003B221A"/>
    <w:rsid w:val="003D2791"/>
    <w:rsid w:val="003D678E"/>
    <w:rsid w:val="003F2F32"/>
    <w:rsid w:val="003F634F"/>
    <w:rsid w:val="00410021"/>
    <w:rsid w:val="00434C79"/>
    <w:rsid w:val="00436569"/>
    <w:rsid w:val="004366B3"/>
    <w:rsid w:val="00470586"/>
    <w:rsid w:val="004B4CFD"/>
    <w:rsid w:val="004C6AF0"/>
    <w:rsid w:val="004F1986"/>
    <w:rsid w:val="004F5DC0"/>
    <w:rsid w:val="00500811"/>
    <w:rsid w:val="005016B4"/>
    <w:rsid w:val="00502950"/>
    <w:rsid w:val="00503157"/>
    <w:rsid w:val="00507351"/>
    <w:rsid w:val="00514001"/>
    <w:rsid w:val="00523EE2"/>
    <w:rsid w:val="0052781C"/>
    <w:rsid w:val="005375AF"/>
    <w:rsid w:val="005517FA"/>
    <w:rsid w:val="00553216"/>
    <w:rsid w:val="00554E8C"/>
    <w:rsid w:val="00563E7D"/>
    <w:rsid w:val="005665B4"/>
    <w:rsid w:val="00570777"/>
    <w:rsid w:val="00577FDA"/>
    <w:rsid w:val="00584702"/>
    <w:rsid w:val="00585B37"/>
    <w:rsid w:val="005A4426"/>
    <w:rsid w:val="005A6D38"/>
    <w:rsid w:val="005B5697"/>
    <w:rsid w:val="005B6F0A"/>
    <w:rsid w:val="005D6C96"/>
    <w:rsid w:val="005D7FB9"/>
    <w:rsid w:val="005E0893"/>
    <w:rsid w:val="005E2315"/>
    <w:rsid w:val="005F49A9"/>
    <w:rsid w:val="005F71BC"/>
    <w:rsid w:val="00634E5A"/>
    <w:rsid w:val="00637FA1"/>
    <w:rsid w:val="00661C52"/>
    <w:rsid w:val="00666180"/>
    <w:rsid w:val="00677A99"/>
    <w:rsid w:val="00685317"/>
    <w:rsid w:val="00691241"/>
    <w:rsid w:val="0069470C"/>
    <w:rsid w:val="006A1B9E"/>
    <w:rsid w:val="006A64A9"/>
    <w:rsid w:val="006B5EAF"/>
    <w:rsid w:val="006C61EB"/>
    <w:rsid w:val="006E6AEE"/>
    <w:rsid w:val="00706C2F"/>
    <w:rsid w:val="007076C9"/>
    <w:rsid w:val="00714DAF"/>
    <w:rsid w:val="00727A16"/>
    <w:rsid w:val="007361B6"/>
    <w:rsid w:val="00737412"/>
    <w:rsid w:val="0074086D"/>
    <w:rsid w:val="00740D9B"/>
    <w:rsid w:val="007458B7"/>
    <w:rsid w:val="00757073"/>
    <w:rsid w:val="00763DA0"/>
    <w:rsid w:val="007641D2"/>
    <w:rsid w:val="0077184F"/>
    <w:rsid w:val="007A7B04"/>
    <w:rsid w:val="007B6D74"/>
    <w:rsid w:val="007B799C"/>
    <w:rsid w:val="007C16FF"/>
    <w:rsid w:val="007D27F1"/>
    <w:rsid w:val="007E1506"/>
    <w:rsid w:val="007E4B5D"/>
    <w:rsid w:val="007F0BE0"/>
    <w:rsid w:val="008060D2"/>
    <w:rsid w:val="008203E2"/>
    <w:rsid w:val="008378C3"/>
    <w:rsid w:val="00840483"/>
    <w:rsid w:val="008408FC"/>
    <w:rsid w:val="00843B02"/>
    <w:rsid w:val="00845C94"/>
    <w:rsid w:val="00847C3E"/>
    <w:rsid w:val="00853BA2"/>
    <w:rsid w:val="00857D48"/>
    <w:rsid w:val="00862382"/>
    <w:rsid w:val="00880DE9"/>
    <w:rsid w:val="0088385D"/>
    <w:rsid w:val="008A7167"/>
    <w:rsid w:val="008C5401"/>
    <w:rsid w:val="008D05D4"/>
    <w:rsid w:val="008D37B7"/>
    <w:rsid w:val="008D4634"/>
    <w:rsid w:val="008E20BB"/>
    <w:rsid w:val="00923E61"/>
    <w:rsid w:val="00925EB4"/>
    <w:rsid w:val="009305F2"/>
    <w:rsid w:val="00931ABA"/>
    <w:rsid w:val="00945D53"/>
    <w:rsid w:val="00960E07"/>
    <w:rsid w:val="00961855"/>
    <w:rsid w:val="00964443"/>
    <w:rsid w:val="0097061A"/>
    <w:rsid w:val="00975633"/>
    <w:rsid w:val="009843FF"/>
    <w:rsid w:val="00990D54"/>
    <w:rsid w:val="00995C97"/>
    <w:rsid w:val="009971F0"/>
    <w:rsid w:val="009A4C02"/>
    <w:rsid w:val="009B145A"/>
    <w:rsid w:val="009C1DB7"/>
    <w:rsid w:val="009C5DBB"/>
    <w:rsid w:val="009D0478"/>
    <w:rsid w:val="009D1C0E"/>
    <w:rsid w:val="009D2AB5"/>
    <w:rsid w:val="009E7F36"/>
    <w:rsid w:val="009F0297"/>
    <w:rsid w:val="009F54B8"/>
    <w:rsid w:val="00A10661"/>
    <w:rsid w:val="00A1184D"/>
    <w:rsid w:val="00A15DAB"/>
    <w:rsid w:val="00A2621B"/>
    <w:rsid w:val="00A40D97"/>
    <w:rsid w:val="00A4278D"/>
    <w:rsid w:val="00A461F4"/>
    <w:rsid w:val="00A506B5"/>
    <w:rsid w:val="00A8104E"/>
    <w:rsid w:val="00A818A5"/>
    <w:rsid w:val="00A90F1B"/>
    <w:rsid w:val="00A912C5"/>
    <w:rsid w:val="00AD1883"/>
    <w:rsid w:val="00AF46C2"/>
    <w:rsid w:val="00AF69A7"/>
    <w:rsid w:val="00B0502A"/>
    <w:rsid w:val="00B10D61"/>
    <w:rsid w:val="00B10E31"/>
    <w:rsid w:val="00B12CE8"/>
    <w:rsid w:val="00B34EDD"/>
    <w:rsid w:val="00B36CC5"/>
    <w:rsid w:val="00B557EE"/>
    <w:rsid w:val="00B61556"/>
    <w:rsid w:val="00B67085"/>
    <w:rsid w:val="00B84DDB"/>
    <w:rsid w:val="00B860D6"/>
    <w:rsid w:val="00B93ED6"/>
    <w:rsid w:val="00B97610"/>
    <w:rsid w:val="00BA07D1"/>
    <w:rsid w:val="00BA40B0"/>
    <w:rsid w:val="00BC76E1"/>
    <w:rsid w:val="00BE3BD6"/>
    <w:rsid w:val="00C01684"/>
    <w:rsid w:val="00C01FDF"/>
    <w:rsid w:val="00C35A5C"/>
    <w:rsid w:val="00C37646"/>
    <w:rsid w:val="00C451E5"/>
    <w:rsid w:val="00C51B5C"/>
    <w:rsid w:val="00C60D25"/>
    <w:rsid w:val="00C675C2"/>
    <w:rsid w:val="00C8071A"/>
    <w:rsid w:val="00C83AD3"/>
    <w:rsid w:val="00C8427F"/>
    <w:rsid w:val="00C91995"/>
    <w:rsid w:val="00C93117"/>
    <w:rsid w:val="00CD4AE0"/>
    <w:rsid w:val="00CE0F84"/>
    <w:rsid w:val="00CE1C6A"/>
    <w:rsid w:val="00CE7798"/>
    <w:rsid w:val="00D22867"/>
    <w:rsid w:val="00D24F80"/>
    <w:rsid w:val="00D308BD"/>
    <w:rsid w:val="00D3435B"/>
    <w:rsid w:val="00D37D29"/>
    <w:rsid w:val="00D40D30"/>
    <w:rsid w:val="00D55E24"/>
    <w:rsid w:val="00D6459A"/>
    <w:rsid w:val="00D741C0"/>
    <w:rsid w:val="00D802D4"/>
    <w:rsid w:val="00D91AB5"/>
    <w:rsid w:val="00DA0A12"/>
    <w:rsid w:val="00DA3061"/>
    <w:rsid w:val="00DB2F80"/>
    <w:rsid w:val="00DB6B8F"/>
    <w:rsid w:val="00DC01BC"/>
    <w:rsid w:val="00DC7E9D"/>
    <w:rsid w:val="00DD1C7C"/>
    <w:rsid w:val="00DD584E"/>
    <w:rsid w:val="00DE2159"/>
    <w:rsid w:val="00DE4176"/>
    <w:rsid w:val="00DF0696"/>
    <w:rsid w:val="00DF4F1D"/>
    <w:rsid w:val="00E00A94"/>
    <w:rsid w:val="00E00BFE"/>
    <w:rsid w:val="00E05FDE"/>
    <w:rsid w:val="00E12D32"/>
    <w:rsid w:val="00E163FC"/>
    <w:rsid w:val="00E17DA9"/>
    <w:rsid w:val="00E33DAB"/>
    <w:rsid w:val="00E345B7"/>
    <w:rsid w:val="00E36F1F"/>
    <w:rsid w:val="00E46F78"/>
    <w:rsid w:val="00E64D22"/>
    <w:rsid w:val="00E73925"/>
    <w:rsid w:val="00E73F9E"/>
    <w:rsid w:val="00E77F33"/>
    <w:rsid w:val="00EA0196"/>
    <w:rsid w:val="00EA1FC6"/>
    <w:rsid w:val="00EA5826"/>
    <w:rsid w:val="00EB7012"/>
    <w:rsid w:val="00F0501F"/>
    <w:rsid w:val="00F11863"/>
    <w:rsid w:val="00F64389"/>
    <w:rsid w:val="00F65141"/>
    <w:rsid w:val="00F7248A"/>
    <w:rsid w:val="00F86D7F"/>
    <w:rsid w:val="00F918DA"/>
    <w:rsid w:val="00FA18B9"/>
    <w:rsid w:val="00FB6C16"/>
    <w:rsid w:val="00FC4774"/>
    <w:rsid w:val="00FD2582"/>
    <w:rsid w:val="00FE5B4A"/>
    <w:rsid w:val="00FF1AB0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23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5C23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/>
      <w:b/>
      <w:bCs/>
      <w:kern w:val="36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2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1E5C23"/>
    <w:rPr>
      <w:rFonts w:eastAsia="Calibri"/>
      <w:b/>
      <w:bCs/>
      <w:kern w:val="36"/>
    </w:rPr>
  </w:style>
  <w:style w:type="paragraph" w:styleId="a3">
    <w:name w:val="footnote text"/>
    <w:basedOn w:val="a"/>
    <w:link w:val="a4"/>
    <w:uiPriority w:val="99"/>
    <w:unhideWhenUsed/>
    <w:rsid w:val="001E5C23"/>
    <w:pPr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4">
    <w:name w:val="Текст сноски Знак"/>
    <w:link w:val="a3"/>
    <w:uiPriority w:val="99"/>
    <w:rsid w:val="001E5C23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E5C23"/>
    <w:rPr>
      <w:vertAlign w:val="superscript"/>
    </w:rPr>
  </w:style>
  <w:style w:type="paragraph" w:customStyle="1" w:styleId="a6">
    <w:name w:val="Абзац списка с отступом"/>
    <w:basedOn w:val="a"/>
    <w:qFormat/>
    <w:rsid w:val="001E5C23"/>
    <w:pPr>
      <w:spacing w:line="36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Normal">
    <w:name w:val="ConsPlusNormal"/>
    <w:rsid w:val="001E5C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character" w:styleId="a7">
    <w:name w:val="Book Title"/>
    <w:uiPriority w:val="33"/>
    <w:qFormat/>
    <w:rsid w:val="00061201"/>
    <w:rPr>
      <w:rFonts w:ascii="Times New Roman" w:hAnsi="Times New Roman"/>
      <w:caps/>
      <w:smallCaps w:val="0"/>
      <w:sz w:val="40"/>
    </w:rPr>
  </w:style>
  <w:style w:type="paragraph" w:customStyle="1" w:styleId="a8">
    <w:name w:val="Базовый"/>
    <w:rsid w:val="002C213B"/>
    <w:pPr>
      <w:suppressAutoHyphens/>
      <w:spacing w:after="200" w:line="276" w:lineRule="auto"/>
      <w:ind w:firstLine="709"/>
      <w:jc w:val="both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D308BD"/>
    <w:pPr>
      <w:ind w:firstLine="709"/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2587-A0AD-4547-9A35-DB8CC26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2024-06-21T12:56:00Z</cp:lastPrinted>
  <dcterms:created xsi:type="dcterms:W3CDTF">2024-06-21T13:32:00Z</dcterms:created>
  <dcterms:modified xsi:type="dcterms:W3CDTF">2024-06-21T13:32:00Z</dcterms:modified>
</cp:coreProperties>
</file>