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05" w:rsidRPr="006D0E1A" w:rsidRDefault="00B83505" w:rsidP="006D0E1A">
      <w:pPr>
        <w:pStyle w:val="ConsPlusTitle"/>
        <w:jc w:val="center"/>
        <w:rPr>
          <w:sz w:val="26"/>
          <w:szCs w:val="26"/>
        </w:rPr>
      </w:pPr>
      <w:r w:rsidRPr="006D0E1A">
        <w:rPr>
          <w:sz w:val="26"/>
          <w:szCs w:val="26"/>
        </w:rPr>
        <w:t xml:space="preserve">Совет городского округа муниципальное образование </w:t>
      </w:r>
      <w:r w:rsidRPr="006D0E1A">
        <w:rPr>
          <w:sz w:val="26"/>
          <w:szCs w:val="26"/>
        </w:rPr>
        <w:br/>
        <w:t>городской округ город Красный Луч Луганской Народной Республики</w:t>
      </w:r>
    </w:p>
    <w:p w:rsidR="00B83505" w:rsidRPr="006D0E1A" w:rsidRDefault="00B83505" w:rsidP="00B83505">
      <w:pPr>
        <w:pStyle w:val="ConsPlusTitle"/>
        <w:jc w:val="center"/>
        <w:rPr>
          <w:b w:val="0"/>
          <w:sz w:val="26"/>
          <w:szCs w:val="26"/>
        </w:rPr>
      </w:pPr>
    </w:p>
    <w:p w:rsidR="00B83505" w:rsidRPr="006D0E1A" w:rsidRDefault="00B83505" w:rsidP="00B83505">
      <w:pPr>
        <w:jc w:val="center"/>
        <w:rPr>
          <w:b/>
          <w:sz w:val="26"/>
          <w:szCs w:val="26"/>
        </w:rPr>
      </w:pPr>
      <w:r w:rsidRPr="006D0E1A">
        <w:rPr>
          <w:b/>
          <w:sz w:val="26"/>
          <w:szCs w:val="26"/>
        </w:rPr>
        <w:t>ПРЕДСЕДАТЕЛЬ СОВЕТА</w:t>
      </w:r>
    </w:p>
    <w:p w:rsidR="00B83505" w:rsidRPr="006D0E1A" w:rsidRDefault="00B83505" w:rsidP="00B83505">
      <w:pPr>
        <w:jc w:val="center"/>
        <w:rPr>
          <w:b/>
          <w:sz w:val="26"/>
          <w:szCs w:val="26"/>
        </w:rPr>
      </w:pPr>
    </w:p>
    <w:p w:rsidR="00B83505" w:rsidRPr="006D0E1A" w:rsidRDefault="00B83505" w:rsidP="00B83505">
      <w:pPr>
        <w:pStyle w:val="1"/>
        <w:tabs>
          <w:tab w:val="left" w:pos="708"/>
        </w:tabs>
        <w:spacing w:before="0" w:after="0"/>
        <w:rPr>
          <w:rFonts w:ascii="Times New Roman" w:hAnsi="Times New Roman" w:cs="Times New Roman"/>
          <w:sz w:val="26"/>
          <w:szCs w:val="26"/>
        </w:rPr>
      </w:pPr>
      <w:r w:rsidRPr="006D0E1A">
        <w:rPr>
          <w:rFonts w:ascii="Times New Roman" w:hAnsi="Times New Roman" w:cs="Times New Roman"/>
          <w:sz w:val="26"/>
          <w:szCs w:val="26"/>
        </w:rPr>
        <w:tab/>
      </w:r>
      <w:r w:rsidRPr="006D0E1A">
        <w:rPr>
          <w:rFonts w:ascii="Times New Roman" w:hAnsi="Times New Roman" w:cs="Times New Roman"/>
          <w:sz w:val="26"/>
          <w:szCs w:val="26"/>
        </w:rPr>
        <w:tab/>
      </w:r>
      <w:r w:rsidRPr="006D0E1A">
        <w:rPr>
          <w:rFonts w:ascii="Times New Roman" w:hAnsi="Times New Roman" w:cs="Times New Roman"/>
          <w:sz w:val="26"/>
          <w:szCs w:val="26"/>
        </w:rPr>
        <w:tab/>
      </w:r>
      <w:r w:rsidRPr="006D0E1A">
        <w:rPr>
          <w:rFonts w:ascii="Times New Roman" w:hAnsi="Times New Roman" w:cs="Times New Roman"/>
          <w:sz w:val="26"/>
          <w:szCs w:val="26"/>
        </w:rPr>
        <w:tab/>
      </w:r>
      <w:r w:rsidRPr="006D0E1A">
        <w:rPr>
          <w:rFonts w:ascii="Times New Roman" w:hAnsi="Times New Roman" w:cs="Times New Roman"/>
          <w:sz w:val="26"/>
          <w:szCs w:val="26"/>
        </w:rPr>
        <w:tab/>
        <w:t>ПОСТАНОВЛЕНИЕ</w:t>
      </w:r>
    </w:p>
    <w:p w:rsidR="00B83505" w:rsidRPr="006D0E1A" w:rsidRDefault="00B83505" w:rsidP="00B83505">
      <w:pPr>
        <w:rPr>
          <w:color w:val="000000"/>
          <w:sz w:val="26"/>
          <w:szCs w:val="26"/>
        </w:rPr>
      </w:pPr>
    </w:p>
    <w:p w:rsidR="00B83505" w:rsidRPr="006D0E1A" w:rsidRDefault="006D0E1A" w:rsidP="00B83505">
      <w:pPr>
        <w:jc w:val="center"/>
        <w:rPr>
          <w:color w:val="000000"/>
          <w:sz w:val="26"/>
          <w:szCs w:val="26"/>
        </w:rPr>
      </w:pPr>
      <w:r w:rsidRPr="006D0E1A">
        <w:rPr>
          <w:color w:val="000000"/>
          <w:sz w:val="26"/>
          <w:szCs w:val="26"/>
        </w:rPr>
        <w:t>«10</w:t>
      </w:r>
      <w:r w:rsidR="00B83505" w:rsidRPr="006D0E1A">
        <w:rPr>
          <w:color w:val="000000"/>
          <w:sz w:val="26"/>
          <w:szCs w:val="26"/>
        </w:rPr>
        <w:t>»</w:t>
      </w:r>
      <w:r w:rsidRPr="006D0E1A">
        <w:rPr>
          <w:color w:val="000000"/>
          <w:sz w:val="26"/>
          <w:szCs w:val="26"/>
        </w:rPr>
        <w:t xml:space="preserve"> июня </w:t>
      </w:r>
      <w:r w:rsidR="00B83505" w:rsidRPr="006D0E1A">
        <w:rPr>
          <w:color w:val="000000"/>
          <w:sz w:val="26"/>
          <w:szCs w:val="26"/>
        </w:rPr>
        <w:t>2024 г</w:t>
      </w:r>
      <w:r w:rsidR="00B83505" w:rsidRPr="006D0E1A">
        <w:rPr>
          <w:i/>
          <w:color w:val="000000"/>
          <w:sz w:val="26"/>
          <w:szCs w:val="26"/>
        </w:rPr>
        <w:t xml:space="preserve">.          </w:t>
      </w:r>
      <w:r w:rsidR="00B83505" w:rsidRPr="006D0E1A">
        <w:rPr>
          <w:color w:val="000000"/>
          <w:sz w:val="26"/>
          <w:szCs w:val="26"/>
        </w:rPr>
        <w:t xml:space="preserve">          г. Красный Луч                  </w:t>
      </w:r>
      <w:r w:rsidRPr="006D0E1A">
        <w:rPr>
          <w:color w:val="000000"/>
          <w:sz w:val="26"/>
          <w:szCs w:val="26"/>
        </w:rPr>
        <w:t xml:space="preserve">                           № 10</w:t>
      </w:r>
    </w:p>
    <w:p w:rsidR="00B519F1" w:rsidRPr="006D0E1A" w:rsidRDefault="00B519F1" w:rsidP="00B83505">
      <w:pPr>
        <w:jc w:val="center"/>
        <w:rPr>
          <w:color w:val="000000"/>
          <w:sz w:val="26"/>
          <w:szCs w:val="26"/>
        </w:rPr>
      </w:pPr>
    </w:p>
    <w:p w:rsidR="00B83505" w:rsidRPr="006D0E1A" w:rsidRDefault="00B83505" w:rsidP="00B8350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B83505" w:rsidRPr="006D0E1A" w:rsidRDefault="00B83505" w:rsidP="00B83505">
      <w:pPr>
        <w:shd w:val="clear" w:color="auto" w:fill="FFFFFF"/>
        <w:jc w:val="center"/>
        <w:textAlignment w:val="baseline"/>
        <w:rPr>
          <w:b/>
          <w:spacing w:val="1"/>
          <w:sz w:val="26"/>
          <w:szCs w:val="26"/>
        </w:rPr>
      </w:pPr>
      <w:r w:rsidRPr="006D0E1A">
        <w:rPr>
          <w:b/>
          <w:spacing w:val="1"/>
          <w:sz w:val="26"/>
          <w:szCs w:val="26"/>
        </w:rPr>
        <w:t>О служебном удостоверении муниципальных служащих аппарата Совета городского округа муниципальное образование городской округ</w:t>
      </w:r>
    </w:p>
    <w:p w:rsidR="00B83505" w:rsidRPr="006D0E1A" w:rsidRDefault="00B83505" w:rsidP="00B83505">
      <w:pPr>
        <w:shd w:val="clear" w:color="auto" w:fill="FFFFFF"/>
        <w:textAlignment w:val="baseline"/>
        <w:rPr>
          <w:b/>
          <w:spacing w:val="1"/>
          <w:sz w:val="26"/>
          <w:szCs w:val="26"/>
        </w:rPr>
      </w:pPr>
      <w:r w:rsidRPr="006D0E1A">
        <w:rPr>
          <w:b/>
          <w:spacing w:val="1"/>
          <w:sz w:val="26"/>
          <w:szCs w:val="26"/>
        </w:rPr>
        <w:t xml:space="preserve">                      город Красный Луч Луганской Народной Республики</w:t>
      </w:r>
    </w:p>
    <w:p w:rsidR="00B83505" w:rsidRPr="006D0E1A" w:rsidRDefault="00B83505" w:rsidP="00B83505">
      <w:pPr>
        <w:rPr>
          <w:b/>
          <w:sz w:val="26"/>
          <w:szCs w:val="26"/>
        </w:rPr>
      </w:pPr>
    </w:p>
    <w:p w:rsidR="00B83505" w:rsidRPr="006D0E1A" w:rsidRDefault="00B83505" w:rsidP="00B83505">
      <w:pPr>
        <w:spacing w:line="276" w:lineRule="auto"/>
        <w:jc w:val="center"/>
        <w:rPr>
          <w:b/>
          <w:sz w:val="26"/>
          <w:szCs w:val="26"/>
        </w:rPr>
      </w:pPr>
    </w:p>
    <w:p w:rsidR="00B83505" w:rsidRPr="006D0E1A" w:rsidRDefault="00B83505" w:rsidP="00B83505">
      <w:pPr>
        <w:pStyle w:val="ConsPlusTitlePag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E1A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hyperlink r:id="rId8" w:history="1">
        <w:r w:rsidRPr="006D0E1A">
          <w:rPr>
            <w:rFonts w:ascii="Times New Roman" w:hAnsi="Times New Roman" w:cs="Times New Roman"/>
            <w:sz w:val="26"/>
            <w:szCs w:val="26"/>
          </w:rPr>
          <w:t>40</w:t>
        </w:r>
      </w:hyperlink>
      <w:r w:rsidRPr="006D0E1A">
        <w:rPr>
          <w:rFonts w:ascii="Times New Roman" w:hAnsi="Times New Roman" w:cs="Times New Roman"/>
          <w:sz w:val="26"/>
          <w:szCs w:val="26"/>
        </w:rPr>
        <w:t xml:space="preserve"> Федерального за</w:t>
      </w:r>
      <w:r w:rsidR="006D0E1A">
        <w:rPr>
          <w:rFonts w:ascii="Times New Roman" w:hAnsi="Times New Roman" w:cs="Times New Roman"/>
          <w:sz w:val="26"/>
          <w:szCs w:val="26"/>
        </w:rPr>
        <w:t xml:space="preserve">кона от 06.10.2003 </w:t>
      </w:r>
      <w:r w:rsidRPr="006D0E1A">
        <w:rPr>
          <w:rFonts w:ascii="Times New Roman" w:hAnsi="Times New Roman" w:cs="Times New Roman"/>
          <w:sz w:val="26"/>
          <w:szCs w:val="26"/>
        </w:rPr>
        <w:t xml:space="preserve"> № 131-ФЗ "Об общих принципах организации местного самоуправления в Российской Федерации"</w:t>
      </w:r>
      <w:r w:rsidRPr="006D0E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D0E1A">
        <w:rPr>
          <w:rFonts w:ascii="Times New Roman" w:hAnsi="Times New Roman" w:cs="Times New Roman"/>
          <w:sz w:val="26"/>
          <w:szCs w:val="26"/>
        </w:rPr>
        <w:t xml:space="preserve">Положением о Совете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19.09.2023 № 5 (с изменениями),  </w:t>
      </w:r>
      <w:r w:rsidRPr="006D0E1A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Перечнем должностей муниципальной службы в органах местного самоуправления муниципального образования городской округ город Красный Луч Луганской Народной Республики</w:t>
      </w:r>
      <w:r w:rsidRPr="006D0E1A">
        <w:rPr>
          <w:rFonts w:ascii="Times New Roman" w:hAnsi="Times New Roman" w:cs="Times New Roman"/>
          <w:sz w:val="26"/>
          <w:szCs w:val="26"/>
        </w:rPr>
        <w:t>, утвержденным решением Совета городского округа муниципальное образование городской округ город Красный Луч Луганской Народной Республики от 21.12.2023 года № 1,-</w:t>
      </w:r>
    </w:p>
    <w:p w:rsidR="00B83505" w:rsidRPr="006D0E1A" w:rsidRDefault="00B83505" w:rsidP="00B83505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B83505" w:rsidRPr="006D0E1A" w:rsidRDefault="00B83505" w:rsidP="00B83505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E1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83505" w:rsidRPr="006D0E1A" w:rsidRDefault="00B83505" w:rsidP="00B83505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6D0E1A" w:rsidRPr="006D0E1A" w:rsidRDefault="00B83505" w:rsidP="006D0E1A">
      <w:pPr>
        <w:pStyle w:val="ConsPlusTitlePage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0E1A">
        <w:rPr>
          <w:rFonts w:ascii="Times New Roman" w:hAnsi="Times New Roman" w:cs="Times New Roman"/>
          <w:sz w:val="26"/>
          <w:szCs w:val="26"/>
        </w:rPr>
        <w:t xml:space="preserve">     1.</w:t>
      </w:r>
      <w:r w:rsidRPr="006D0E1A">
        <w:rPr>
          <w:sz w:val="26"/>
          <w:szCs w:val="26"/>
        </w:rPr>
        <w:t> </w:t>
      </w:r>
      <w:r w:rsidRPr="006D0E1A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w:anchor="p43" w:history="1">
        <w:r w:rsidRPr="006D0E1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D0E1A">
        <w:rPr>
          <w:rFonts w:ascii="Times New Roman" w:hAnsi="Times New Roman" w:cs="Times New Roman"/>
          <w:sz w:val="26"/>
          <w:szCs w:val="26"/>
        </w:rPr>
        <w:t xml:space="preserve"> о служебном удостоверении муниципальных служащих аппарата Совета </w:t>
      </w:r>
      <w:r w:rsidRPr="006D0E1A">
        <w:rPr>
          <w:rFonts w:ascii="Times New Roman" w:hAnsi="Times New Roman" w:cs="Times New Roman"/>
          <w:spacing w:val="1"/>
          <w:sz w:val="26"/>
          <w:szCs w:val="26"/>
        </w:rPr>
        <w:t>городского округа муниципальное образование городской округ город Красный Луч Луганской Народной</w:t>
      </w:r>
      <w:r w:rsidRPr="006D0E1A">
        <w:rPr>
          <w:rFonts w:ascii="Times New Roman" w:hAnsi="Times New Roman" w:cs="Times New Roman"/>
          <w:sz w:val="26"/>
          <w:szCs w:val="26"/>
        </w:rPr>
        <w:t>.</w:t>
      </w:r>
    </w:p>
    <w:p w:rsidR="00B83505" w:rsidRPr="006D0E1A" w:rsidRDefault="00B83505" w:rsidP="00B83505">
      <w:pPr>
        <w:spacing w:line="276" w:lineRule="auto"/>
        <w:ind w:firstLine="284"/>
        <w:jc w:val="both"/>
        <w:rPr>
          <w:sz w:val="26"/>
          <w:szCs w:val="26"/>
        </w:rPr>
      </w:pPr>
      <w:r w:rsidRPr="006D0E1A">
        <w:rPr>
          <w:sz w:val="26"/>
          <w:szCs w:val="26"/>
        </w:rPr>
        <w:t xml:space="preserve">      2. Разместить настоящее постановление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6D0E1A">
        <w:rPr>
          <w:rFonts w:eastAsia="MS Mincho"/>
          <w:color w:val="000000"/>
          <w:sz w:val="26"/>
          <w:szCs w:val="26"/>
        </w:rPr>
        <w:t xml:space="preserve"> (</w:t>
      </w:r>
      <w:hyperlink r:id="rId9" w:history="1">
        <w:r w:rsidRPr="006D0E1A">
          <w:rPr>
            <w:rStyle w:val="a3"/>
            <w:rFonts w:eastAsia="MS Mincho"/>
            <w:sz w:val="26"/>
            <w:szCs w:val="26"/>
          </w:rPr>
          <w:t>https://krasnyluch.su/</w:t>
        </w:r>
      </w:hyperlink>
      <w:r w:rsidRPr="006D0E1A">
        <w:rPr>
          <w:rFonts w:eastAsia="MS Mincho"/>
          <w:color w:val="000000"/>
          <w:sz w:val="26"/>
          <w:szCs w:val="26"/>
        </w:rPr>
        <w:t>)</w:t>
      </w:r>
      <w:r w:rsidRPr="006D0E1A">
        <w:rPr>
          <w:sz w:val="26"/>
          <w:szCs w:val="26"/>
        </w:rPr>
        <w:t>.</w:t>
      </w:r>
    </w:p>
    <w:p w:rsidR="00B83505" w:rsidRPr="006D0E1A" w:rsidRDefault="00B83505" w:rsidP="00B83505">
      <w:pPr>
        <w:spacing w:line="276" w:lineRule="auto"/>
        <w:ind w:firstLine="567"/>
        <w:jc w:val="both"/>
        <w:rPr>
          <w:sz w:val="26"/>
          <w:szCs w:val="26"/>
        </w:rPr>
      </w:pPr>
      <w:r w:rsidRPr="006D0E1A">
        <w:rPr>
          <w:sz w:val="26"/>
          <w:szCs w:val="26"/>
        </w:rPr>
        <w:t xml:space="preserve"> 3. Контроль за исполнением настоящего постановления  оставляю за собой.</w:t>
      </w:r>
    </w:p>
    <w:p w:rsidR="00B83505" w:rsidRPr="006D0E1A" w:rsidRDefault="00B83505" w:rsidP="00D417C5">
      <w:pPr>
        <w:tabs>
          <w:tab w:val="left" w:pos="7655"/>
        </w:tabs>
        <w:ind w:right="-143"/>
        <w:rPr>
          <w:sz w:val="26"/>
          <w:szCs w:val="26"/>
        </w:rPr>
      </w:pPr>
    </w:p>
    <w:p w:rsidR="00B83505" w:rsidRPr="006D0E1A" w:rsidRDefault="00B83505" w:rsidP="00B83505">
      <w:pPr>
        <w:pStyle w:val="a8"/>
        <w:spacing w:after="0" w:line="240" w:lineRule="auto"/>
        <w:ind w:right="-143"/>
        <w:rPr>
          <w:rFonts w:eastAsia="Calibri"/>
          <w:sz w:val="26"/>
          <w:szCs w:val="26"/>
          <w:lang w:eastAsia="en-US"/>
        </w:rPr>
      </w:pPr>
      <w:r w:rsidRPr="006D0E1A">
        <w:rPr>
          <w:color w:val="000000"/>
          <w:sz w:val="26"/>
          <w:szCs w:val="26"/>
        </w:rPr>
        <w:t xml:space="preserve">Председатель Совета </w:t>
      </w:r>
      <w:r w:rsidRPr="006D0E1A">
        <w:rPr>
          <w:rFonts w:eastAsia="Calibri"/>
          <w:sz w:val="26"/>
          <w:szCs w:val="26"/>
          <w:lang w:eastAsia="en-US"/>
        </w:rPr>
        <w:t xml:space="preserve">городского округа </w:t>
      </w:r>
    </w:p>
    <w:p w:rsidR="00B83505" w:rsidRPr="006D0E1A" w:rsidRDefault="00B83505" w:rsidP="00B83505">
      <w:pPr>
        <w:pStyle w:val="a8"/>
        <w:spacing w:after="0" w:line="240" w:lineRule="auto"/>
        <w:ind w:right="-143"/>
        <w:rPr>
          <w:sz w:val="26"/>
          <w:szCs w:val="26"/>
        </w:rPr>
      </w:pPr>
      <w:r w:rsidRPr="006D0E1A">
        <w:rPr>
          <w:sz w:val="26"/>
          <w:szCs w:val="26"/>
        </w:rPr>
        <w:t xml:space="preserve">муниципальное образование </w:t>
      </w:r>
    </w:p>
    <w:p w:rsidR="00B83505" w:rsidRPr="006D0E1A" w:rsidRDefault="00B83505" w:rsidP="00B83505">
      <w:pPr>
        <w:pStyle w:val="a8"/>
        <w:spacing w:after="0" w:line="240" w:lineRule="auto"/>
        <w:ind w:right="-143"/>
        <w:rPr>
          <w:sz w:val="26"/>
          <w:szCs w:val="26"/>
        </w:rPr>
      </w:pPr>
      <w:r w:rsidRPr="006D0E1A">
        <w:rPr>
          <w:sz w:val="26"/>
          <w:szCs w:val="26"/>
        </w:rPr>
        <w:t>городской округ город Красный Луч</w:t>
      </w:r>
    </w:p>
    <w:p w:rsidR="00B83505" w:rsidRPr="006D0E1A" w:rsidRDefault="00B83505" w:rsidP="00B83505">
      <w:pPr>
        <w:pStyle w:val="af1"/>
        <w:spacing w:line="240" w:lineRule="auto"/>
        <w:ind w:firstLine="0"/>
        <w:rPr>
          <w:sz w:val="26"/>
          <w:szCs w:val="26"/>
        </w:rPr>
      </w:pPr>
      <w:r w:rsidRPr="006D0E1A">
        <w:rPr>
          <w:sz w:val="26"/>
          <w:szCs w:val="26"/>
        </w:rPr>
        <w:t xml:space="preserve">Луганской Народной Республики  </w:t>
      </w:r>
      <w:r w:rsidRPr="006D0E1A">
        <w:rPr>
          <w:sz w:val="26"/>
          <w:szCs w:val="26"/>
        </w:rPr>
        <w:tab/>
      </w:r>
      <w:r w:rsidRPr="006D0E1A">
        <w:rPr>
          <w:sz w:val="26"/>
          <w:szCs w:val="26"/>
        </w:rPr>
        <w:tab/>
      </w:r>
      <w:r w:rsidRPr="006D0E1A">
        <w:rPr>
          <w:sz w:val="26"/>
          <w:szCs w:val="26"/>
        </w:rPr>
        <w:tab/>
      </w:r>
      <w:r w:rsidRPr="006D0E1A">
        <w:rPr>
          <w:sz w:val="26"/>
          <w:szCs w:val="26"/>
        </w:rPr>
        <w:tab/>
        <w:t xml:space="preserve">    Д.Г. Погодин-Новиков</w:t>
      </w:r>
    </w:p>
    <w:p w:rsidR="00B83505" w:rsidRDefault="00B83505" w:rsidP="00B83505">
      <w:pPr>
        <w:pStyle w:val="af1"/>
        <w:spacing w:line="240" w:lineRule="auto"/>
        <w:ind w:firstLine="0"/>
        <w:rPr>
          <w:szCs w:val="28"/>
        </w:rPr>
      </w:pPr>
    </w:p>
    <w:p w:rsidR="009059FE" w:rsidRDefault="009059FE" w:rsidP="00F51271">
      <w:pPr>
        <w:rPr>
          <w:rFonts w:eastAsia="Calibri"/>
          <w:sz w:val="28"/>
          <w:szCs w:val="28"/>
          <w:lang w:eastAsia="en-US"/>
        </w:rPr>
      </w:pPr>
    </w:p>
    <w:sectPr w:rsidR="009059FE" w:rsidSect="00C84AA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BA" w:rsidRDefault="00A805BA" w:rsidP="008722CD">
      <w:r>
        <w:separator/>
      </w:r>
    </w:p>
  </w:endnote>
  <w:endnote w:type="continuationSeparator" w:id="1">
    <w:p w:rsidR="00A805BA" w:rsidRDefault="00A805BA" w:rsidP="0087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BA" w:rsidRDefault="00A805BA" w:rsidP="008722CD">
      <w:r>
        <w:separator/>
      </w:r>
    </w:p>
  </w:footnote>
  <w:footnote w:type="continuationSeparator" w:id="1">
    <w:p w:rsidR="00A805BA" w:rsidRDefault="00A805BA" w:rsidP="0087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CD" w:rsidRPr="008722CD" w:rsidRDefault="008722CD" w:rsidP="008722CD">
    <w:pPr>
      <w:pStyle w:val="ad"/>
      <w:tabs>
        <w:tab w:val="clear" w:pos="4677"/>
        <w:tab w:val="clear" w:pos="9355"/>
        <w:tab w:val="left" w:pos="786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6F0"/>
    <w:multiLevelType w:val="hybridMultilevel"/>
    <w:tmpl w:val="AF141F9E"/>
    <w:lvl w:ilvl="0" w:tplc="0E6699D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3F"/>
    <w:rsid w:val="00005602"/>
    <w:rsid w:val="00005DAD"/>
    <w:rsid w:val="00006F3B"/>
    <w:rsid w:val="00022830"/>
    <w:rsid w:val="00061CD0"/>
    <w:rsid w:val="0006343E"/>
    <w:rsid w:val="00086A8F"/>
    <w:rsid w:val="000920BA"/>
    <w:rsid w:val="0009238A"/>
    <w:rsid w:val="00094A07"/>
    <w:rsid w:val="000B41FA"/>
    <w:rsid w:val="000B47A1"/>
    <w:rsid w:val="000C009C"/>
    <w:rsid w:val="000D2108"/>
    <w:rsid w:val="000F10C0"/>
    <w:rsid w:val="000F20E0"/>
    <w:rsid w:val="000F2579"/>
    <w:rsid w:val="0010158A"/>
    <w:rsid w:val="00104FE2"/>
    <w:rsid w:val="001233DD"/>
    <w:rsid w:val="001337FA"/>
    <w:rsid w:val="001424BD"/>
    <w:rsid w:val="00164D47"/>
    <w:rsid w:val="0017524D"/>
    <w:rsid w:val="00176C60"/>
    <w:rsid w:val="0018353A"/>
    <w:rsid w:val="0019396E"/>
    <w:rsid w:val="00196A8A"/>
    <w:rsid w:val="001A550E"/>
    <w:rsid w:val="001B54A7"/>
    <w:rsid w:val="001B6C28"/>
    <w:rsid w:val="001C1BB9"/>
    <w:rsid w:val="001C1F55"/>
    <w:rsid w:val="001C6DE5"/>
    <w:rsid w:val="001C712C"/>
    <w:rsid w:val="001C78DE"/>
    <w:rsid w:val="001D0511"/>
    <w:rsid w:val="001D56BE"/>
    <w:rsid w:val="001D6A10"/>
    <w:rsid w:val="001E0718"/>
    <w:rsid w:val="001E11EB"/>
    <w:rsid w:val="001E140E"/>
    <w:rsid w:val="001E1CC6"/>
    <w:rsid w:val="001F03F1"/>
    <w:rsid w:val="001F0DDD"/>
    <w:rsid w:val="001F6B53"/>
    <w:rsid w:val="00201E86"/>
    <w:rsid w:val="00203AEE"/>
    <w:rsid w:val="0021003D"/>
    <w:rsid w:val="00212D64"/>
    <w:rsid w:val="0022427D"/>
    <w:rsid w:val="00227F23"/>
    <w:rsid w:val="002310B5"/>
    <w:rsid w:val="002313FF"/>
    <w:rsid w:val="0024571A"/>
    <w:rsid w:val="002615AC"/>
    <w:rsid w:val="00273809"/>
    <w:rsid w:val="002A7635"/>
    <w:rsid w:val="002C6225"/>
    <w:rsid w:val="002D1B3F"/>
    <w:rsid w:val="002D5B92"/>
    <w:rsid w:val="002E5961"/>
    <w:rsid w:val="002E7E15"/>
    <w:rsid w:val="002F79B9"/>
    <w:rsid w:val="0030779C"/>
    <w:rsid w:val="00313C5F"/>
    <w:rsid w:val="00355348"/>
    <w:rsid w:val="00373487"/>
    <w:rsid w:val="0038542C"/>
    <w:rsid w:val="003868C7"/>
    <w:rsid w:val="00394CFE"/>
    <w:rsid w:val="003A7450"/>
    <w:rsid w:val="003B1B83"/>
    <w:rsid w:val="003D1DB9"/>
    <w:rsid w:val="003F72F7"/>
    <w:rsid w:val="00406077"/>
    <w:rsid w:val="00406D95"/>
    <w:rsid w:val="00412B7F"/>
    <w:rsid w:val="00417525"/>
    <w:rsid w:val="00420422"/>
    <w:rsid w:val="0043160B"/>
    <w:rsid w:val="004336A0"/>
    <w:rsid w:val="00433BD2"/>
    <w:rsid w:val="00441D5A"/>
    <w:rsid w:val="00443A3E"/>
    <w:rsid w:val="00455A89"/>
    <w:rsid w:val="0046304D"/>
    <w:rsid w:val="00471D71"/>
    <w:rsid w:val="004906F9"/>
    <w:rsid w:val="0049189E"/>
    <w:rsid w:val="004E050B"/>
    <w:rsid w:val="005015B2"/>
    <w:rsid w:val="00504611"/>
    <w:rsid w:val="00520B98"/>
    <w:rsid w:val="00532842"/>
    <w:rsid w:val="00533934"/>
    <w:rsid w:val="00533AAE"/>
    <w:rsid w:val="00540065"/>
    <w:rsid w:val="00547C54"/>
    <w:rsid w:val="00550A09"/>
    <w:rsid w:val="005526CA"/>
    <w:rsid w:val="00553FDF"/>
    <w:rsid w:val="005567E7"/>
    <w:rsid w:val="005631AA"/>
    <w:rsid w:val="00577540"/>
    <w:rsid w:val="00580295"/>
    <w:rsid w:val="00590F31"/>
    <w:rsid w:val="005A74CF"/>
    <w:rsid w:val="005B25C1"/>
    <w:rsid w:val="005C78A4"/>
    <w:rsid w:val="005D2909"/>
    <w:rsid w:val="005D5123"/>
    <w:rsid w:val="005D5493"/>
    <w:rsid w:val="005F3DC3"/>
    <w:rsid w:val="00604987"/>
    <w:rsid w:val="00607FED"/>
    <w:rsid w:val="00630BB0"/>
    <w:rsid w:val="00652652"/>
    <w:rsid w:val="00653D81"/>
    <w:rsid w:val="00656620"/>
    <w:rsid w:val="006576D4"/>
    <w:rsid w:val="0066581F"/>
    <w:rsid w:val="00671564"/>
    <w:rsid w:val="00673E81"/>
    <w:rsid w:val="00690931"/>
    <w:rsid w:val="00697AD9"/>
    <w:rsid w:val="006B7A7D"/>
    <w:rsid w:val="006D0C43"/>
    <w:rsid w:val="006D0E1A"/>
    <w:rsid w:val="006D52F0"/>
    <w:rsid w:val="006F27AB"/>
    <w:rsid w:val="00701A3B"/>
    <w:rsid w:val="007074B4"/>
    <w:rsid w:val="00711F8D"/>
    <w:rsid w:val="00723395"/>
    <w:rsid w:val="00725B51"/>
    <w:rsid w:val="00730689"/>
    <w:rsid w:val="00730A4F"/>
    <w:rsid w:val="00733149"/>
    <w:rsid w:val="00752FD3"/>
    <w:rsid w:val="007621B6"/>
    <w:rsid w:val="0076361A"/>
    <w:rsid w:val="00784A65"/>
    <w:rsid w:val="00790DB0"/>
    <w:rsid w:val="0079214A"/>
    <w:rsid w:val="007A324C"/>
    <w:rsid w:val="007A4611"/>
    <w:rsid w:val="007C663B"/>
    <w:rsid w:val="007D481B"/>
    <w:rsid w:val="007D5B2B"/>
    <w:rsid w:val="00811785"/>
    <w:rsid w:val="008145C8"/>
    <w:rsid w:val="00830537"/>
    <w:rsid w:val="00834FD2"/>
    <w:rsid w:val="008572AD"/>
    <w:rsid w:val="00857C87"/>
    <w:rsid w:val="00861B38"/>
    <w:rsid w:val="008667AA"/>
    <w:rsid w:val="00870692"/>
    <w:rsid w:val="008722CD"/>
    <w:rsid w:val="00874C16"/>
    <w:rsid w:val="008A7B35"/>
    <w:rsid w:val="008C6231"/>
    <w:rsid w:val="008C6DF9"/>
    <w:rsid w:val="008E55F2"/>
    <w:rsid w:val="008E5ECD"/>
    <w:rsid w:val="008F120D"/>
    <w:rsid w:val="008F1983"/>
    <w:rsid w:val="008F1E06"/>
    <w:rsid w:val="00904FE6"/>
    <w:rsid w:val="009059FE"/>
    <w:rsid w:val="00917B0F"/>
    <w:rsid w:val="009301F9"/>
    <w:rsid w:val="0093020E"/>
    <w:rsid w:val="009314B7"/>
    <w:rsid w:val="00935999"/>
    <w:rsid w:val="00955F73"/>
    <w:rsid w:val="00956B70"/>
    <w:rsid w:val="00961143"/>
    <w:rsid w:val="00970BAB"/>
    <w:rsid w:val="00970D9A"/>
    <w:rsid w:val="0097233F"/>
    <w:rsid w:val="0099290F"/>
    <w:rsid w:val="00996323"/>
    <w:rsid w:val="0099748A"/>
    <w:rsid w:val="009E5573"/>
    <w:rsid w:val="00A0346F"/>
    <w:rsid w:val="00A065A1"/>
    <w:rsid w:val="00A229BD"/>
    <w:rsid w:val="00A24032"/>
    <w:rsid w:val="00A3062B"/>
    <w:rsid w:val="00A3424C"/>
    <w:rsid w:val="00A43AA2"/>
    <w:rsid w:val="00A44F02"/>
    <w:rsid w:val="00A62747"/>
    <w:rsid w:val="00A805BA"/>
    <w:rsid w:val="00AC12C1"/>
    <w:rsid w:val="00AD3949"/>
    <w:rsid w:val="00AD4846"/>
    <w:rsid w:val="00AD4A03"/>
    <w:rsid w:val="00AE7570"/>
    <w:rsid w:val="00AF12D9"/>
    <w:rsid w:val="00AF48FE"/>
    <w:rsid w:val="00AF6B2D"/>
    <w:rsid w:val="00B213FA"/>
    <w:rsid w:val="00B4717A"/>
    <w:rsid w:val="00B519F1"/>
    <w:rsid w:val="00B57B31"/>
    <w:rsid w:val="00B74120"/>
    <w:rsid w:val="00B80CD9"/>
    <w:rsid w:val="00B822F5"/>
    <w:rsid w:val="00B83505"/>
    <w:rsid w:val="00B8619C"/>
    <w:rsid w:val="00BA3172"/>
    <w:rsid w:val="00BB4BF7"/>
    <w:rsid w:val="00BB62B9"/>
    <w:rsid w:val="00BB64B5"/>
    <w:rsid w:val="00BC34C9"/>
    <w:rsid w:val="00BD16E4"/>
    <w:rsid w:val="00BD48D3"/>
    <w:rsid w:val="00BD4C7C"/>
    <w:rsid w:val="00BE2C6C"/>
    <w:rsid w:val="00C10A33"/>
    <w:rsid w:val="00C152F0"/>
    <w:rsid w:val="00C21AAF"/>
    <w:rsid w:val="00C26A0A"/>
    <w:rsid w:val="00C4321B"/>
    <w:rsid w:val="00C448BF"/>
    <w:rsid w:val="00C46847"/>
    <w:rsid w:val="00C54C72"/>
    <w:rsid w:val="00C56C22"/>
    <w:rsid w:val="00C6060B"/>
    <w:rsid w:val="00C61429"/>
    <w:rsid w:val="00C62608"/>
    <w:rsid w:val="00C714B2"/>
    <w:rsid w:val="00C76EC3"/>
    <w:rsid w:val="00C84AAE"/>
    <w:rsid w:val="00C85EBA"/>
    <w:rsid w:val="00C924B9"/>
    <w:rsid w:val="00C96200"/>
    <w:rsid w:val="00CA0045"/>
    <w:rsid w:val="00CA338B"/>
    <w:rsid w:val="00CA52A8"/>
    <w:rsid w:val="00CA70F3"/>
    <w:rsid w:val="00CB1727"/>
    <w:rsid w:val="00CB5D0F"/>
    <w:rsid w:val="00CC5863"/>
    <w:rsid w:val="00CD118A"/>
    <w:rsid w:val="00CE3CB8"/>
    <w:rsid w:val="00CE5C26"/>
    <w:rsid w:val="00CF613A"/>
    <w:rsid w:val="00CF7140"/>
    <w:rsid w:val="00D076DF"/>
    <w:rsid w:val="00D16235"/>
    <w:rsid w:val="00D268E3"/>
    <w:rsid w:val="00D417C5"/>
    <w:rsid w:val="00D4660D"/>
    <w:rsid w:val="00D5039C"/>
    <w:rsid w:val="00D531F4"/>
    <w:rsid w:val="00D53444"/>
    <w:rsid w:val="00D54780"/>
    <w:rsid w:val="00D85766"/>
    <w:rsid w:val="00D9258B"/>
    <w:rsid w:val="00DA5972"/>
    <w:rsid w:val="00DA6939"/>
    <w:rsid w:val="00DA7CF6"/>
    <w:rsid w:val="00DB2B3C"/>
    <w:rsid w:val="00DB2EAA"/>
    <w:rsid w:val="00DB35F8"/>
    <w:rsid w:val="00DB3A5E"/>
    <w:rsid w:val="00DB7592"/>
    <w:rsid w:val="00DD06FD"/>
    <w:rsid w:val="00DD14C1"/>
    <w:rsid w:val="00DD15A6"/>
    <w:rsid w:val="00DD45DB"/>
    <w:rsid w:val="00DF2E19"/>
    <w:rsid w:val="00DF3B00"/>
    <w:rsid w:val="00DF3E4C"/>
    <w:rsid w:val="00E06832"/>
    <w:rsid w:val="00E10DDF"/>
    <w:rsid w:val="00E141BC"/>
    <w:rsid w:val="00E14297"/>
    <w:rsid w:val="00E23C29"/>
    <w:rsid w:val="00E321AF"/>
    <w:rsid w:val="00E45EDC"/>
    <w:rsid w:val="00E53339"/>
    <w:rsid w:val="00E61B62"/>
    <w:rsid w:val="00E778BB"/>
    <w:rsid w:val="00E85CD3"/>
    <w:rsid w:val="00EB1D8A"/>
    <w:rsid w:val="00EB4B95"/>
    <w:rsid w:val="00ED61CE"/>
    <w:rsid w:val="00EF15FA"/>
    <w:rsid w:val="00EF35EE"/>
    <w:rsid w:val="00EF404F"/>
    <w:rsid w:val="00EF4357"/>
    <w:rsid w:val="00F0676B"/>
    <w:rsid w:val="00F0757C"/>
    <w:rsid w:val="00F25261"/>
    <w:rsid w:val="00F3130F"/>
    <w:rsid w:val="00F360CD"/>
    <w:rsid w:val="00F37165"/>
    <w:rsid w:val="00F448F2"/>
    <w:rsid w:val="00F51158"/>
    <w:rsid w:val="00F511B4"/>
    <w:rsid w:val="00F51271"/>
    <w:rsid w:val="00F53E61"/>
    <w:rsid w:val="00F753EE"/>
    <w:rsid w:val="00F833A5"/>
    <w:rsid w:val="00F865F0"/>
    <w:rsid w:val="00F9105B"/>
    <w:rsid w:val="00F928E1"/>
    <w:rsid w:val="00FA37C9"/>
    <w:rsid w:val="00FB0515"/>
    <w:rsid w:val="00FB0FD5"/>
    <w:rsid w:val="00FB22BF"/>
    <w:rsid w:val="00FD3431"/>
    <w:rsid w:val="00FE015C"/>
    <w:rsid w:val="00FE6051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2">
    <w:name w:val="Без интервала1"/>
    <w:rsid w:val="00F51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 списка с отступом"/>
    <w:basedOn w:val="a"/>
    <w:qFormat/>
    <w:rsid w:val="00B83505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TitlePage">
    <w:name w:val="ConsPlusTitlePage"/>
    <w:rsid w:val="00B83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2/cgi/online.cgi?req=doc&amp;base=LAW&amp;n=465799&amp;dst=100534&amp;field=134&amp;date=10.01.202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11D2-E197-4DB0-A224-5348AA85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GlavKadr</dc:creator>
  <cp:lastModifiedBy>OVP 2</cp:lastModifiedBy>
  <cp:revision>2</cp:revision>
  <cp:lastPrinted>2024-04-17T08:14:00Z</cp:lastPrinted>
  <dcterms:created xsi:type="dcterms:W3CDTF">2024-06-10T09:52:00Z</dcterms:created>
  <dcterms:modified xsi:type="dcterms:W3CDTF">2024-06-10T09:52:00Z</dcterms:modified>
</cp:coreProperties>
</file>