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51BE5" w:rsidRDefault="00451BE5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040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A61891">
        <w:rPr>
          <w:rFonts w:ascii="Times New Roman" w:hAnsi="Times New Roman" w:cs="Times New Roman"/>
          <w:sz w:val="28"/>
          <w:szCs w:val="28"/>
        </w:rPr>
        <w:t>8</w:t>
      </w:r>
      <w:r w:rsidR="00C84555">
        <w:rPr>
          <w:rFonts w:ascii="Times New Roman" w:hAnsi="Times New Roman" w:cs="Times New Roman"/>
          <w:sz w:val="28"/>
          <w:szCs w:val="28"/>
        </w:rPr>
        <w:t>9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B51C1A">
        <w:rPr>
          <w:rFonts w:ascii="Times New Roman" w:hAnsi="Times New Roman" w:cs="Times New Roman"/>
          <w:sz w:val="28"/>
          <w:szCs w:val="28"/>
        </w:rPr>
        <w:t>2</w:t>
      </w:r>
      <w:r w:rsidR="00567F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C1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E26471" w:rsidRDefault="00EC3889" w:rsidP="00001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471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6090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4" w:type="dxa"/>
        <w:tblLayout w:type="fixed"/>
        <w:tblLook w:val="04A0"/>
      </w:tblPr>
      <w:tblGrid>
        <w:gridCol w:w="594"/>
        <w:gridCol w:w="7056"/>
        <w:gridCol w:w="850"/>
        <w:gridCol w:w="1134"/>
      </w:tblGrid>
      <w:tr w:rsidR="00DC30E1" w:rsidRPr="00C756C2" w:rsidTr="00C84555">
        <w:trPr>
          <w:trHeight w:val="724"/>
        </w:trPr>
        <w:tc>
          <w:tcPr>
            <w:tcW w:w="594" w:type="dxa"/>
          </w:tcPr>
          <w:p w:rsidR="00DC30E1" w:rsidRPr="005C59BD" w:rsidRDefault="00DC30E1" w:rsidP="00D1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1010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824452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452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8244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  <w:r w:rsidRPr="00824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44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</w:t>
            </w:r>
            <w:r w:rsidRPr="00824452">
              <w:rPr>
                <w:rFonts w:ascii="Times New Roman" w:hAnsi="Times New Roman" w:cs="Times New Roman"/>
                <w:sz w:val="26"/>
                <w:szCs w:val="26"/>
              </w:rPr>
              <w:t xml:space="preserve"> 1615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6030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8E6E1B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1020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824452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452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МФУ </w:t>
            </w:r>
            <w:r w:rsidRPr="008244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pantum</w:t>
            </w:r>
            <w:r w:rsidRPr="00824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44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824452">
              <w:rPr>
                <w:rFonts w:ascii="Times New Roman" w:hAnsi="Times New Roman" w:cs="Times New Roman"/>
                <w:sz w:val="26"/>
                <w:szCs w:val="26"/>
              </w:rPr>
              <w:t>6507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810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kyocera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FS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>-1040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EB5BC9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МФУ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Заправка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1010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Замена фотобарабана картриджа лазерного принтера 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6030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1630F5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132D1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D15">
              <w:rPr>
                <w:rFonts w:ascii="Times New Roman" w:hAnsi="Times New Roman" w:cs="Times New Roman"/>
                <w:sz w:val="26"/>
                <w:szCs w:val="26"/>
              </w:rPr>
              <w:t xml:space="preserve">Замена фотобарабана картриджа лазерного принтера  </w:t>
            </w:r>
            <w:r w:rsidRPr="00132D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samsung</w:t>
            </w:r>
            <w:r w:rsidRPr="00132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D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</w:t>
            </w:r>
            <w:r w:rsidRPr="00132D15">
              <w:rPr>
                <w:rFonts w:ascii="Times New Roman" w:hAnsi="Times New Roman" w:cs="Times New Roman"/>
                <w:sz w:val="26"/>
                <w:szCs w:val="26"/>
              </w:rPr>
              <w:t xml:space="preserve"> 1615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132D1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D15">
              <w:rPr>
                <w:rFonts w:ascii="Times New Roman" w:hAnsi="Times New Roman" w:cs="Times New Roman"/>
                <w:sz w:val="26"/>
                <w:szCs w:val="26"/>
              </w:rPr>
              <w:t xml:space="preserve">Полное восстановление картриджа лазерного принтера </w:t>
            </w:r>
            <w:r w:rsidRPr="00132D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132D15">
              <w:rPr>
                <w:rFonts w:ascii="Times New Roman" w:hAnsi="Times New Roman" w:cs="Times New Roman"/>
                <w:sz w:val="26"/>
                <w:szCs w:val="26"/>
              </w:rPr>
              <w:t xml:space="preserve"> 1010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B7277C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Полное восстановление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1020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C46F5D" w:rsidRDefault="00C84555" w:rsidP="00C4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>Полное восстановление картриджа лазерного МФУ 4410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>Полное восстановление картриджа лазерного МФУ 3228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Полное восстановление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Xerox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3140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F8239C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39C">
              <w:rPr>
                <w:rFonts w:ascii="Times New Roman" w:hAnsi="Times New Roman" w:cs="Times New Roman"/>
                <w:sz w:val="26"/>
                <w:szCs w:val="26"/>
              </w:rPr>
              <w:t xml:space="preserve">Полное восстановление картриджа лазерного принтера </w:t>
            </w:r>
            <w:r w:rsidRPr="00F823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F8239C">
              <w:rPr>
                <w:rFonts w:ascii="Times New Roman" w:hAnsi="Times New Roman" w:cs="Times New Roman"/>
                <w:sz w:val="26"/>
                <w:szCs w:val="26"/>
              </w:rPr>
              <w:t xml:space="preserve"> 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Полное восстановление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Полное восстановление картриджа лазерного МФУ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mf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4410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Полное восстановление картриджа лазерного МФУ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MF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dw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Чистка лазерного МФУ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mf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4410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Ремонт узла термофиксации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1020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F8239C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39C">
              <w:rPr>
                <w:rFonts w:ascii="Times New Roman" w:hAnsi="Times New Roman" w:cs="Times New Roman"/>
                <w:sz w:val="26"/>
                <w:szCs w:val="26"/>
              </w:rPr>
              <w:t xml:space="preserve">Ремонт узла термофиксации лазерного принтера </w:t>
            </w:r>
            <w:r w:rsidRPr="00F823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F8239C">
              <w:rPr>
                <w:rFonts w:ascii="Times New Roman" w:hAnsi="Times New Roman" w:cs="Times New Roman"/>
                <w:sz w:val="26"/>
                <w:szCs w:val="26"/>
              </w:rPr>
              <w:t xml:space="preserve"> 1010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F8239C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39C">
              <w:rPr>
                <w:rFonts w:ascii="Times New Roman" w:hAnsi="Times New Roman" w:cs="Times New Roman"/>
                <w:sz w:val="26"/>
                <w:szCs w:val="26"/>
              </w:rPr>
              <w:t xml:space="preserve">Замена лезвия дозирования картриджа лазерного принтера </w:t>
            </w:r>
            <w:r w:rsidRPr="00F823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  <w:r w:rsidRPr="00F8239C">
              <w:rPr>
                <w:rFonts w:ascii="Times New Roman" w:hAnsi="Times New Roman" w:cs="Times New Roman"/>
                <w:sz w:val="26"/>
                <w:szCs w:val="26"/>
              </w:rPr>
              <w:t xml:space="preserve"> 6030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55" w:rsidRPr="00C756C2" w:rsidTr="00AF1B15">
        <w:trPr>
          <w:trHeight w:val="311"/>
        </w:trPr>
        <w:tc>
          <w:tcPr>
            <w:tcW w:w="594" w:type="dxa"/>
          </w:tcPr>
          <w:p w:rsidR="00C84555" w:rsidRPr="005C59BD" w:rsidRDefault="00C8455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C84555" w:rsidRPr="002D3BC5" w:rsidRDefault="00C84555" w:rsidP="004F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Замена лезвия дозирования картриджа лазерного принтера </w:t>
            </w:r>
            <w:r w:rsidRPr="002D3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hp</w:t>
            </w:r>
            <w:r w:rsidRPr="002D3BC5">
              <w:rPr>
                <w:rFonts w:ascii="Times New Roman" w:hAnsi="Times New Roman" w:cs="Times New Roman"/>
                <w:sz w:val="26"/>
                <w:szCs w:val="26"/>
              </w:rPr>
              <w:t xml:space="preserve"> 1010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555" w:rsidRPr="005C59BD" w:rsidRDefault="00C84555" w:rsidP="004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021C" w:rsidRDefault="009C021C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940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32D">
        <w:rPr>
          <w:rFonts w:ascii="Times New Roman" w:hAnsi="Times New Roman" w:cs="Times New Roman"/>
          <w:bCs/>
          <w:sz w:val="28"/>
          <w:szCs w:val="28"/>
        </w:rPr>
        <w:t>Исполнитель при</w:t>
      </w:r>
      <w:r>
        <w:rPr>
          <w:rFonts w:ascii="Times New Roman" w:hAnsi="Times New Roman" w:cs="Times New Roman"/>
          <w:bCs/>
          <w:sz w:val="28"/>
          <w:szCs w:val="28"/>
        </w:rPr>
        <w:t>нимает на себя обязательства оказать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059EC">
        <w:rPr>
          <w:rFonts w:ascii="Times New Roman" w:hAnsi="Times New Roman" w:cs="Times New Roman"/>
          <w:bCs/>
          <w:sz w:val="28"/>
          <w:szCs w:val="28"/>
        </w:rPr>
        <w:t>заправке</w:t>
      </w:r>
      <w:r w:rsidR="000A24CE">
        <w:rPr>
          <w:rFonts w:ascii="Times New Roman" w:hAnsi="Times New Roman" w:cs="Times New Roman"/>
          <w:bCs/>
          <w:sz w:val="28"/>
          <w:szCs w:val="28"/>
        </w:rPr>
        <w:t xml:space="preserve"> и регенерации </w:t>
      </w:r>
      <w:r w:rsidR="000A24CE" w:rsidRPr="00ED4A8A">
        <w:rPr>
          <w:rFonts w:ascii="Times New Roman" w:hAnsi="Times New Roman" w:cs="Times New Roman"/>
          <w:bCs/>
          <w:sz w:val="28"/>
          <w:szCs w:val="28"/>
        </w:rPr>
        <w:t>картридж</w:t>
      </w:r>
      <w:r w:rsidR="000A24CE">
        <w:rPr>
          <w:rFonts w:ascii="Times New Roman" w:hAnsi="Times New Roman" w:cs="Times New Roman"/>
          <w:bCs/>
          <w:sz w:val="28"/>
          <w:szCs w:val="28"/>
        </w:rPr>
        <w:t>ей к лазерным принтерам</w:t>
      </w:r>
      <w:r w:rsidR="00086D87">
        <w:rPr>
          <w:rFonts w:ascii="Times New Roman" w:hAnsi="Times New Roman" w:cs="Times New Roman"/>
          <w:bCs/>
          <w:sz w:val="28"/>
          <w:szCs w:val="28"/>
        </w:rPr>
        <w:t>, ремонту узла термофиксации лазерного принтера</w:t>
      </w:r>
      <w:r w:rsidR="00C84555">
        <w:rPr>
          <w:rFonts w:ascii="Times New Roman" w:hAnsi="Times New Roman" w:cs="Times New Roman"/>
          <w:bCs/>
          <w:sz w:val="28"/>
          <w:szCs w:val="28"/>
        </w:rPr>
        <w:t>.</w:t>
      </w:r>
      <w:r w:rsidR="0008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AF1B1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="00567F85">
        <w:rPr>
          <w:rFonts w:ascii="Times New Roman" w:hAnsi="Times New Roman" w:cs="Times New Roman"/>
          <w:sz w:val="28"/>
          <w:szCs w:val="28"/>
        </w:rPr>
        <w:t>дека</w:t>
      </w:r>
      <w:r w:rsidR="00E34E23">
        <w:rPr>
          <w:rFonts w:ascii="Times New Roman" w:hAnsi="Times New Roman" w:cs="Times New Roman"/>
          <w:sz w:val="28"/>
          <w:szCs w:val="28"/>
        </w:rPr>
        <w:t>брь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>Оплата услуг осуществляется</w:t>
      </w:r>
      <w:r w:rsidR="000C3314"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 w:rsidR="00B27B71"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lastRenderedPageBreak/>
        <w:t>Гарантии качества: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Исполнитель обязуется для оказания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Pr="00BC032D">
        <w:rPr>
          <w:rFonts w:ascii="Times New Roman" w:hAnsi="Times New Roman" w:cs="Times New Roman"/>
          <w:bCs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специалистов и гарантировать </w:t>
      </w:r>
      <w:r w:rsidRPr="00BC032D">
        <w:rPr>
          <w:rFonts w:ascii="Times New Roman" w:hAnsi="Times New Roman" w:cs="Times New Roman"/>
          <w:bCs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C032D">
        <w:rPr>
          <w:rFonts w:ascii="Times New Roman" w:hAnsi="Times New Roman" w:cs="Times New Roman"/>
          <w:bCs/>
          <w:sz w:val="28"/>
          <w:szCs w:val="28"/>
        </w:rPr>
        <w:t>апасные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асти, необходимые для ремонта, </w:t>
      </w:r>
      <w:r w:rsidRPr="00BC032D">
        <w:rPr>
          <w:rFonts w:ascii="Times New Roman" w:hAnsi="Times New Roman" w:cs="Times New Roman"/>
          <w:bCs/>
          <w:sz w:val="28"/>
          <w:szCs w:val="28"/>
        </w:rPr>
        <w:t>должны соответствовать техническим и функциональным характеристикам.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</w:t>
      </w:r>
      <w:r w:rsidR="00E34E23">
        <w:rPr>
          <w:rFonts w:ascii="Times New Roman" w:hAnsi="Times New Roman" w:cs="Times New Roman"/>
          <w:bCs/>
          <w:sz w:val="28"/>
          <w:szCs w:val="28"/>
        </w:rPr>
        <w:t>,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Стороны несут ответственность, предусмотренную действующим законодательством.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обязуется на период </w:t>
      </w:r>
      <w:r w:rsidR="009D0E33">
        <w:rPr>
          <w:rFonts w:ascii="Times New Roman" w:hAnsi="Times New Roman" w:cs="Times New Roman"/>
          <w:bCs/>
          <w:sz w:val="28"/>
          <w:szCs w:val="28"/>
        </w:rPr>
        <w:t xml:space="preserve">заправки и регенерации </w:t>
      </w:r>
      <w:r w:rsidR="001C1007" w:rsidRPr="00ED4A8A">
        <w:rPr>
          <w:rFonts w:ascii="Times New Roman" w:hAnsi="Times New Roman" w:cs="Times New Roman"/>
          <w:bCs/>
          <w:sz w:val="28"/>
          <w:szCs w:val="28"/>
        </w:rPr>
        <w:t>картридж</w:t>
      </w:r>
      <w:r w:rsidR="001C1007">
        <w:rPr>
          <w:rFonts w:ascii="Times New Roman" w:hAnsi="Times New Roman" w:cs="Times New Roman"/>
          <w:bCs/>
          <w:sz w:val="28"/>
          <w:szCs w:val="28"/>
        </w:rPr>
        <w:t xml:space="preserve">ей к лазерным принтерам, ремонта узла термофиксации лазерного принтера </w:t>
      </w:r>
      <w:r>
        <w:rPr>
          <w:rFonts w:ascii="Times New Roman" w:hAnsi="Times New Roman" w:cs="Times New Roman"/>
          <w:bCs/>
          <w:sz w:val="28"/>
          <w:szCs w:val="28"/>
        </w:rPr>
        <w:t>обеспечить их сохранность.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Требования к гарантийному сроку услуги и объему предоставления гарантий их качества – в соответствии с законодательством Луганской Народной Республики.</w:t>
      </w:r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дложения просим предоставить до </w:t>
      </w:r>
      <w:r w:rsidR="00567F8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B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A0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34E23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7D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C0940" w:rsidRPr="00B034D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Стоимость указанных услуг должна быть актуальной до </w:t>
      </w:r>
      <w:r w:rsidR="00567F85">
        <w:rPr>
          <w:rFonts w:ascii="Times New Roman" w:hAnsi="Times New Roman" w:cs="Times New Roman"/>
          <w:sz w:val="28"/>
          <w:szCs w:val="28"/>
        </w:rPr>
        <w:t>15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E343C3">
        <w:rPr>
          <w:rFonts w:ascii="Times New Roman" w:hAnsi="Times New Roman" w:cs="Times New Roman"/>
          <w:sz w:val="28"/>
          <w:szCs w:val="28"/>
        </w:rPr>
        <w:t>1</w:t>
      </w:r>
      <w:r w:rsidR="00F04125">
        <w:rPr>
          <w:rFonts w:ascii="Times New Roman" w:hAnsi="Times New Roman" w:cs="Times New Roman"/>
          <w:sz w:val="28"/>
          <w:szCs w:val="28"/>
        </w:rPr>
        <w:t>2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7037C" w:rsidRDefault="0007037C" w:rsidP="0007037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1E25A2" w:rsidRPr="00C842FB" w:rsidRDefault="001E25A2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940" w:rsidSect="00840B15">
      <w:pgSz w:w="11906" w:h="16838"/>
      <w:pgMar w:top="1021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A5" w:rsidRDefault="005160A5" w:rsidP="00580594">
      <w:pPr>
        <w:spacing w:after="0" w:line="240" w:lineRule="auto"/>
      </w:pPr>
      <w:r>
        <w:separator/>
      </w:r>
    </w:p>
  </w:endnote>
  <w:endnote w:type="continuationSeparator" w:id="1">
    <w:p w:rsidR="005160A5" w:rsidRDefault="005160A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A5" w:rsidRDefault="005160A5" w:rsidP="00580594">
      <w:pPr>
        <w:spacing w:after="0" w:line="240" w:lineRule="auto"/>
      </w:pPr>
      <w:r>
        <w:separator/>
      </w:r>
    </w:p>
  </w:footnote>
  <w:footnote w:type="continuationSeparator" w:id="1">
    <w:p w:rsidR="005160A5" w:rsidRDefault="005160A5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726E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37C"/>
    <w:rsid w:val="00070774"/>
    <w:rsid w:val="00073895"/>
    <w:rsid w:val="0007605E"/>
    <w:rsid w:val="000824AD"/>
    <w:rsid w:val="000824BD"/>
    <w:rsid w:val="00086D87"/>
    <w:rsid w:val="00091757"/>
    <w:rsid w:val="00095899"/>
    <w:rsid w:val="000A24CE"/>
    <w:rsid w:val="000A428B"/>
    <w:rsid w:val="000A6E55"/>
    <w:rsid w:val="000A7456"/>
    <w:rsid w:val="000C2889"/>
    <w:rsid w:val="000C3314"/>
    <w:rsid w:val="000C3BD1"/>
    <w:rsid w:val="000D2D48"/>
    <w:rsid w:val="000E6BEF"/>
    <w:rsid w:val="000F4294"/>
    <w:rsid w:val="001070FE"/>
    <w:rsid w:val="00123419"/>
    <w:rsid w:val="001300E5"/>
    <w:rsid w:val="00132449"/>
    <w:rsid w:val="0013271F"/>
    <w:rsid w:val="001334C9"/>
    <w:rsid w:val="00133A0C"/>
    <w:rsid w:val="00136229"/>
    <w:rsid w:val="001400AA"/>
    <w:rsid w:val="00145FA2"/>
    <w:rsid w:val="00160419"/>
    <w:rsid w:val="001630F5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57B9"/>
    <w:rsid w:val="001A6D2B"/>
    <w:rsid w:val="001A735E"/>
    <w:rsid w:val="001B032E"/>
    <w:rsid w:val="001B7488"/>
    <w:rsid w:val="001C1007"/>
    <w:rsid w:val="001C5A17"/>
    <w:rsid w:val="001C5B72"/>
    <w:rsid w:val="001C7188"/>
    <w:rsid w:val="001D06EF"/>
    <w:rsid w:val="001D1B9C"/>
    <w:rsid w:val="001D31D7"/>
    <w:rsid w:val="001D4D96"/>
    <w:rsid w:val="001D7848"/>
    <w:rsid w:val="001E25A2"/>
    <w:rsid w:val="001E6CFD"/>
    <w:rsid w:val="00200C4F"/>
    <w:rsid w:val="00201E17"/>
    <w:rsid w:val="00203DE9"/>
    <w:rsid w:val="0021151D"/>
    <w:rsid w:val="0021152E"/>
    <w:rsid w:val="00211A28"/>
    <w:rsid w:val="00222469"/>
    <w:rsid w:val="00224170"/>
    <w:rsid w:val="0024173D"/>
    <w:rsid w:val="00253D31"/>
    <w:rsid w:val="00254477"/>
    <w:rsid w:val="0025571A"/>
    <w:rsid w:val="002600F1"/>
    <w:rsid w:val="00261A33"/>
    <w:rsid w:val="0026627C"/>
    <w:rsid w:val="002662D1"/>
    <w:rsid w:val="00267C51"/>
    <w:rsid w:val="00272743"/>
    <w:rsid w:val="00281AC0"/>
    <w:rsid w:val="00282CB7"/>
    <w:rsid w:val="00287342"/>
    <w:rsid w:val="0029324C"/>
    <w:rsid w:val="002963FF"/>
    <w:rsid w:val="00297D01"/>
    <w:rsid w:val="002A236D"/>
    <w:rsid w:val="002A6813"/>
    <w:rsid w:val="002B0BF7"/>
    <w:rsid w:val="002B477E"/>
    <w:rsid w:val="002B73EF"/>
    <w:rsid w:val="002B78D7"/>
    <w:rsid w:val="002D16D7"/>
    <w:rsid w:val="002E1CED"/>
    <w:rsid w:val="002E6A02"/>
    <w:rsid w:val="0030038A"/>
    <w:rsid w:val="003011C8"/>
    <w:rsid w:val="0031184D"/>
    <w:rsid w:val="00325964"/>
    <w:rsid w:val="003328CD"/>
    <w:rsid w:val="003336EB"/>
    <w:rsid w:val="003368B9"/>
    <w:rsid w:val="00336F07"/>
    <w:rsid w:val="00341442"/>
    <w:rsid w:val="00341871"/>
    <w:rsid w:val="003448E2"/>
    <w:rsid w:val="003454A2"/>
    <w:rsid w:val="0034685A"/>
    <w:rsid w:val="0035069C"/>
    <w:rsid w:val="0035103E"/>
    <w:rsid w:val="00355230"/>
    <w:rsid w:val="0035574A"/>
    <w:rsid w:val="00380A34"/>
    <w:rsid w:val="00386453"/>
    <w:rsid w:val="0038741C"/>
    <w:rsid w:val="003878DF"/>
    <w:rsid w:val="00387B84"/>
    <w:rsid w:val="003938C4"/>
    <w:rsid w:val="00396CE0"/>
    <w:rsid w:val="00396E87"/>
    <w:rsid w:val="003A3E43"/>
    <w:rsid w:val="003C2BB8"/>
    <w:rsid w:val="003C394B"/>
    <w:rsid w:val="003C6DAD"/>
    <w:rsid w:val="003C7DEA"/>
    <w:rsid w:val="003C7FEE"/>
    <w:rsid w:val="003D5E1C"/>
    <w:rsid w:val="003E6290"/>
    <w:rsid w:val="003F57DC"/>
    <w:rsid w:val="003F7ECD"/>
    <w:rsid w:val="00400726"/>
    <w:rsid w:val="0040202F"/>
    <w:rsid w:val="0040579E"/>
    <w:rsid w:val="004068D4"/>
    <w:rsid w:val="004335D4"/>
    <w:rsid w:val="0044109B"/>
    <w:rsid w:val="00441590"/>
    <w:rsid w:val="00450C79"/>
    <w:rsid w:val="00451BE5"/>
    <w:rsid w:val="00454DF3"/>
    <w:rsid w:val="00465F23"/>
    <w:rsid w:val="00472A93"/>
    <w:rsid w:val="00490B17"/>
    <w:rsid w:val="004937B8"/>
    <w:rsid w:val="004946D2"/>
    <w:rsid w:val="004947C2"/>
    <w:rsid w:val="00496283"/>
    <w:rsid w:val="004A0835"/>
    <w:rsid w:val="004A158B"/>
    <w:rsid w:val="004A42AC"/>
    <w:rsid w:val="004B6B08"/>
    <w:rsid w:val="004C09F9"/>
    <w:rsid w:val="004C19A3"/>
    <w:rsid w:val="004C6A17"/>
    <w:rsid w:val="004E011C"/>
    <w:rsid w:val="004E2AEF"/>
    <w:rsid w:val="004E4BA1"/>
    <w:rsid w:val="004E4BE4"/>
    <w:rsid w:val="004E5903"/>
    <w:rsid w:val="004F2E14"/>
    <w:rsid w:val="004F393F"/>
    <w:rsid w:val="004F7C63"/>
    <w:rsid w:val="00504A87"/>
    <w:rsid w:val="00512510"/>
    <w:rsid w:val="00514838"/>
    <w:rsid w:val="005160A5"/>
    <w:rsid w:val="00517CE1"/>
    <w:rsid w:val="00517D67"/>
    <w:rsid w:val="00517F83"/>
    <w:rsid w:val="00522EF0"/>
    <w:rsid w:val="00523DCF"/>
    <w:rsid w:val="00525255"/>
    <w:rsid w:val="00535E47"/>
    <w:rsid w:val="00536F1F"/>
    <w:rsid w:val="00540AA0"/>
    <w:rsid w:val="005416F3"/>
    <w:rsid w:val="00542B45"/>
    <w:rsid w:val="005455A0"/>
    <w:rsid w:val="00551DCE"/>
    <w:rsid w:val="005578D1"/>
    <w:rsid w:val="00567F85"/>
    <w:rsid w:val="00580594"/>
    <w:rsid w:val="0058257E"/>
    <w:rsid w:val="0058676C"/>
    <w:rsid w:val="00591771"/>
    <w:rsid w:val="00596092"/>
    <w:rsid w:val="005A1DBD"/>
    <w:rsid w:val="005A2412"/>
    <w:rsid w:val="005A59EE"/>
    <w:rsid w:val="005A5C5B"/>
    <w:rsid w:val="005B28DE"/>
    <w:rsid w:val="005B445A"/>
    <w:rsid w:val="005B5E99"/>
    <w:rsid w:val="005C5680"/>
    <w:rsid w:val="005C59BD"/>
    <w:rsid w:val="005C5B70"/>
    <w:rsid w:val="005D4936"/>
    <w:rsid w:val="005D58CD"/>
    <w:rsid w:val="005E1D24"/>
    <w:rsid w:val="005E281B"/>
    <w:rsid w:val="005E78E3"/>
    <w:rsid w:val="005F3B1F"/>
    <w:rsid w:val="005F41A0"/>
    <w:rsid w:val="00606EDA"/>
    <w:rsid w:val="0061114E"/>
    <w:rsid w:val="00611F0F"/>
    <w:rsid w:val="00635AC1"/>
    <w:rsid w:val="0064290C"/>
    <w:rsid w:val="00644B4C"/>
    <w:rsid w:val="00646413"/>
    <w:rsid w:val="0066090D"/>
    <w:rsid w:val="00662FEC"/>
    <w:rsid w:val="006650AE"/>
    <w:rsid w:val="00665806"/>
    <w:rsid w:val="0066654D"/>
    <w:rsid w:val="00670497"/>
    <w:rsid w:val="00671A8F"/>
    <w:rsid w:val="00675B85"/>
    <w:rsid w:val="0067645C"/>
    <w:rsid w:val="00680603"/>
    <w:rsid w:val="00693D07"/>
    <w:rsid w:val="00695BB8"/>
    <w:rsid w:val="006B1400"/>
    <w:rsid w:val="006B4B0C"/>
    <w:rsid w:val="006C4780"/>
    <w:rsid w:val="006D1325"/>
    <w:rsid w:val="006D69E3"/>
    <w:rsid w:val="006E150A"/>
    <w:rsid w:val="006E3597"/>
    <w:rsid w:val="006E35E2"/>
    <w:rsid w:val="006E40D5"/>
    <w:rsid w:val="006E42E6"/>
    <w:rsid w:val="006E7FB0"/>
    <w:rsid w:val="006F6FFC"/>
    <w:rsid w:val="0070358C"/>
    <w:rsid w:val="007059EC"/>
    <w:rsid w:val="00706B72"/>
    <w:rsid w:val="00706F13"/>
    <w:rsid w:val="00710A59"/>
    <w:rsid w:val="007136AF"/>
    <w:rsid w:val="007219D7"/>
    <w:rsid w:val="00743656"/>
    <w:rsid w:val="00755894"/>
    <w:rsid w:val="00756596"/>
    <w:rsid w:val="00757FF5"/>
    <w:rsid w:val="00761F67"/>
    <w:rsid w:val="007704B7"/>
    <w:rsid w:val="007779C4"/>
    <w:rsid w:val="00783130"/>
    <w:rsid w:val="00783994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D51B5"/>
    <w:rsid w:val="007E2DB5"/>
    <w:rsid w:val="007F2E92"/>
    <w:rsid w:val="007F78C7"/>
    <w:rsid w:val="00806F16"/>
    <w:rsid w:val="008075F9"/>
    <w:rsid w:val="00815921"/>
    <w:rsid w:val="008169A0"/>
    <w:rsid w:val="00820FFC"/>
    <w:rsid w:val="008231A9"/>
    <w:rsid w:val="00825D1B"/>
    <w:rsid w:val="00830D8A"/>
    <w:rsid w:val="00840B15"/>
    <w:rsid w:val="00872684"/>
    <w:rsid w:val="00881FFB"/>
    <w:rsid w:val="008905C8"/>
    <w:rsid w:val="00890FC5"/>
    <w:rsid w:val="00891D8B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E6E1B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38B8"/>
    <w:rsid w:val="009C4531"/>
    <w:rsid w:val="009D0911"/>
    <w:rsid w:val="009D0E33"/>
    <w:rsid w:val="009E075C"/>
    <w:rsid w:val="009E3FBF"/>
    <w:rsid w:val="009E45F2"/>
    <w:rsid w:val="009F048B"/>
    <w:rsid w:val="009F4BFA"/>
    <w:rsid w:val="00A046C5"/>
    <w:rsid w:val="00A1067C"/>
    <w:rsid w:val="00A11F5A"/>
    <w:rsid w:val="00A16598"/>
    <w:rsid w:val="00A36555"/>
    <w:rsid w:val="00A579DC"/>
    <w:rsid w:val="00A60A0E"/>
    <w:rsid w:val="00A617A3"/>
    <w:rsid w:val="00A61891"/>
    <w:rsid w:val="00A627AF"/>
    <w:rsid w:val="00A70A48"/>
    <w:rsid w:val="00A70DB9"/>
    <w:rsid w:val="00A70FE4"/>
    <w:rsid w:val="00A76BCE"/>
    <w:rsid w:val="00A81345"/>
    <w:rsid w:val="00A8342A"/>
    <w:rsid w:val="00A84F61"/>
    <w:rsid w:val="00A86D44"/>
    <w:rsid w:val="00A96FD7"/>
    <w:rsid w:val="00AA090D"/>
    <w:rsid w:val="00AA10F9"/>
    <w:rsid w:val="00AB0AC3"/>
    <w:rsid w:val="00AB0C71"/>
    <w:rsid w:val="00AC3158"/>
    <w:rsid w:val="00AC5D16"/>
    <w:rsid w:val="00AD13F9"/>
    <w:rsid w:val="00AD48C9"/>
    <w:rsid w:val="00AD4CC4"/>
    <w:rsid w:val="00AE111D"/>
    <w:rsid w:val="00AE1CB8"/>
    <w:rsid w:val="00AF0A3D"/>
    <w:rsid w:val="00AF1B15"/>
    <w:rsid w:val="00AF4F27"/>
    <w:rsid w:val="00B02FD6"/>
    <w:rsid w:val="00B034DD"/>
    <w:rsid w:val="00B06D9E"/>
    <w:rsid w:val="00B171A3"/>
    <w:rsid w:val="00B27B71"/>
    <w:rsid w:val="00B33BF4"/>
    <w:rsid w:val="00B447FE"/>
    <w:rsid w:val="00B46EAA"/>
    <w:rsid w:val="00B50EB5"/>
    <w:rsid w:val="00B51C1A"/>
    <w:rsid w:val="00B52F42"/>
    <w:rsid w:val="00B618EF"/>
    <w:rsid w:val="00B6354B"/>
    <w:rsid w:val="00B7277C"/>
    <w:rsid w:val="00B73585"/>
    <w:rsid w:val="00B7428D"/>
    <w:rsid w:val="00B7537E"/>
    <w:rsid w:val="00B75B8E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D033A"/>
    <w:rsid w:val="00BE7043"/>
    <w:rsid w:val="00BE73DE"/>
    <w:rsid w:val="00BF5DAD"/>
    <w:rsid w:val="00BF751E"/>
    <w:rsid w:val="00BF78C3"/>
    <w:rsid w:val="00C03537"/>
    <w:rsid w:val="00C04D04"/>
    <w:rsid w:val="00C10CE1"/>
    <w:rsid w:val="00C1246B"/>
    <w:rsid w:val="00C15DA9"/>
    <w:rsid w:val="00C2090D"/>
    <w:rsid w:val="00C263FD"/>
    <w:rsid w:val="00C34244"/>
    <w:rsid w:val="00C430AC"/>
    <w:rsid w:val="00C46F5D"/>
    <w:rsid w:val="00C5437E"/>
    <w:rsid w:val="00C6015B"/>
    <w:rsid w:val="00C6498A"/>
    <w:rsid w:val="00C663BD"/>
    <w:rsid w:val="00C73C9B"/>
    <w:rsid w:val="00C750FC"/>
    <w:rsid w:val="00C75ECA"/>
    <w:rsid w:val="00C807A6"/>
    <w:rsid w:val="00C80AC7"/>
    <w:rsid w:val="00C83496"/>
    <w:rsid w:val="00C842FB"/>
    <w:rsid w:val="00C84555"/>
    <w:rsid w:val="00C845C5"/>
    <w:rsid w:val="00C84D94"/>
    <w:rsid w:val="00C9180B"/>
    <w:rsid w:val="00C92B9D"/>
    <w:rsid w:val="00C936B9"/>
    <w:rsid w:val="00C954F7"/>
    <w:rsid w:val="00CA3459"/>
    <w:rsid w:val="00CA729D"/>
    <w:rsid w:val="00CB1345"/>
    <w:rsid w:val="00CB385F"/>
    <w:rsid w:val="00CB6711"/>
    <w:rsid w:val="00CC499F"/>
    <w:rsid w:val="00CC5FE7"/>
    <w:rsid w:val="00CD0833"/>
    <w:rsid w:val="00CD12A9"/>
    <w:rsid w:val="00CE162F"/>
    <w:rsid w:val="00CE3D6C"/>
    <w:rsid w:val="00CE7A1A"/>
    <w:rsid w:val="00CF0C6D"/>
    <w:rsid w:val="00CF126C"/>
    <w:rsid w:val="00CF28A3"/>
    <w:rsid w:val="00CF3879"/>
    <w:rsid w:val="00D020A4"/>
    <w:rsid w:val="00D04A46"/>
    <w:rsid w:val="00D10256"/>
    <w:rsid w:val="00D12EF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6D28"/>
    <w:rsid w:val="00D517FC"/>
    <w:rsid w:val="00D636C4"/>
    <w:rsid w:val="00D66C47"/>
    <w:rsid w:val="00D70A36"/>
    <w:rsid w:val="00D756B3"/>
    <w:rsid w:val="00D80F08"/>
    <w:rsid w:val="00D82381"/>
    <w:rsid w:val="00D87CEC"/>
    <w:rsid w:val="00D91ADF"/>
    <w:rsid w:val="00DA00A3"/>
    <w:rsid w:val="00DA48B1"/>
    <w:rsid w:val="00DA6432"/>
    <w:rsid w:val="00DA782B"/>
    <w:rsid w:val="00DB0B98"/>
    <w:rsid w:val="00DC077F"/>
    <w:rsid w:val="00DC30E1"/>
    <w:rsid w:val="00DD0EC4"/>
    <w:rsid w:val="00DD45C7"/>
    <w:rsid w:val="00DD6076"/>
    <w:rsid w:val="00DE52E3"/>
    <w:rsid w:val="00DF11E0"/>
    <w:rsid w:val="00DF2559"/>
    <w:rsid w:val="00DF4A92"/>
    <w:rsid w:val="00E015B1"/>
    <w:rsid w:val="00E07F5A"/>
    <w:rsid w:val="00E122A8"/>
    <w:rsid w:val="00E1394B"/>
    <w:rsid w:val="00E210B3"/>
    <w:rsid w:val="00E21352"/>
    <w:rsid w:val="00E26471"/>
    <w:rsid w:val="00E343C3"/>
    <w:rsid w:val="00E34E23"/>
    <w:rsid w:val="00E40906"/>
    <w:rsid w:val="00E41F18"/>
    <w:rsid w:val="00E42570"/>
    <w:rsid w:val="00E44D04"/>
    <w:rsid w:val="00E4502A"/>
    <w:rsid w:val="00E45AC3"/>
    <w:rsid w:val="00E45DD2"/>
    <w:rsid w:val="00E47A0B"/>
    <w:rsid w:val="00E47C11"/>
    <w:rsid w:val="00E56767"/>
    <w:rsid w:val="00E572CA"/>
    <w:rsid w:val="00E6282E"/>
    <w:rsid w:val="00E726AA"/>
    <w:rsid w:val="00E81284"/>
    <w:rsid w:val="00E84717"/>
    <w:rsid w:val="00E87DA5"/>
    <w:rsid w:val="00E97B29"/>
    <w:rsid w:val="00EA621B"/>
    <w:rsid w:val="00EB5BC9"/>
    <w:rsid w:val="00EC0940"/>
    <w:rsid w:val="00EC10A9"/>
    <w:rsid w:val="00EC3889"/>
    <w:rsid w:val="00ED3578"/>
    <w:rsid w:val="00ED4A8A"/>
    <w:rsid w:val="00EE2538"/>
    <w:rsid w:val="00EE420C"/>
    <w:rsid w:val="00EF19C6"/>
    <w:rsid w:val="00EF3EB0"/>
    <w:rsid w:val="00EF52F1"/>
    <w:rsid w:val="00F034A1"/>
    <w:rsid w:val="00F04125"/>
    <w:rsid w:val="00F04923"/>
    <w:rsid w:val="00F10E12"/>
    <w:rsid w:val="00F1154D"/>
    <w:rsid w:val="00F119B9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C1F"/>
    <w:rsid w:val="00F85563"/>
    <w:rsid w:val="00F86A53"/>
    <w:rsid w:val="00F92D7B"/>
    <w:rsid w:val="00F97BD7"/>
    <w:rsid w:val="00FB3438"/>
    <w:rsid w:val="00FB374A"/>
    <w:rsid w:val="00FC117D"/>
    <w:rsid w:val="00FC1B88"/>
    <w:rsid w:val="00FC3FB2"/>
    <w:rsid w:val="00FD1C0D"/>
    <w:rsid w:val="00FE3A84"/>
    <w:rsid w:val="00FE556C"/>
    <w:rsid w:val="00FF0DFD"/>
    <w:rsid w:val="00FF26CC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2049-466F-488E-B097-2825A848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2022-10-11T14:03:00Z</cp:lastPrinted>
  <dcterms:created xsi:type="dcterms:W3CDTF">2022-11-23T13:46:00Z</dcterms:created>
  <dcterms:modified xsi:type="dcterms:W3CDTF">2022-11-28T06:41:00Z</dcterms:modified>
</cp:coreProperties>
</file>