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84A" w:rsidRDefault="0071384A" w:rsidP="00EB4F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84A" w:rsidRDefault="0071384A" w:rsidP="00CA2376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</w:p>
    <w:p w:rsidR="00EE51BD" w:rsidRPr="00EE51BD" w:rsidRDefault="00EE51BD" w:rsidP="00CA2376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E51BD" w:rsidRPr="00EE51BD" w:rsidRDefault="00EE51BD" w:rsidP="00CA2376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физическим лицам-предпринимателям,</w:t>
      </w:r>
    </w:p>
    <w:p w:rsidR="00EE51BD" w:rsidRPr="00EE51BD" w:rsidRDefault="00EE51BD" w:rsidP="00CA2376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товаров </w:t>
      </w:r>
    </w:p>
    <w:p w:rsidR="00EE51BD" w:rsidRPr="00EE51BD" w:rsidRDefault="00EE51BD" w:rsidP="00CA2376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E51BD" w:rsidRPr="00EE51BD" w:rsidRDefault="00EE51BD" w:rsidP="000A392A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523114" w:rsidRDefault="00523114" w:rsidP="000A39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1F5A" w:rsidRDefault="000A1F5A" w:rsidP="000A39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2D5A2A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A0875">
        <w:rPr>
          <w:rFonts w:ascii="Times New Roman" w:hAnsi="Times New Roman" w:cs="Times New Roman"/>
          <w:sz w:val="28"/>
          <w:szCs w:val="28"/>
        </w:rPr>
        <w:t>2</w:t>
      </w:r>
      <w:r w:rsidR="00F303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.10.2022г.</w:t>
      </w:r>
    </w:p>
    <w:p w:rsidR="000A1F5A" w:rsidRPr="000A1F5A" w:rsidRDefault="000A1F5A" w:rsidP="000A39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F5A"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0A1F5A" w:rsidRDefault="000A1F5A" w:rsidP="000A39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города Красный Луч Луганской Народной Республики, </w:t>
      </w:r>
      <w:r w:rsidRPr="00283C4A">
        <w:rPr>
          <w:rFonts w:ascii="Times New Roman" w:hAnsi="Times New Roman" w:cs="Times New Roman"/>
          <w:sz w:val="28"/>
          <w:szCs w:val="28"/>
        </w:rPr>
        <w:t>в соответствии с Инструкцией</w:t>
      </w:r>
      <w:r>
        <w:rPr>
          <w:rFonts w:ascii="Times New Roman" w:hAnsi="Times New Roman" w:cs="Times New Roman"/>
          <w:sz w:val="28"/>
          <w:szCs w:val="28"/>
        </w:rPr>
        <w:t xml:space="preserve"> по проведению заказчиками мониторинга цен на закупаемые товары, работы и услуги (Приложение №3 к Порядку закупки товаров, работ и услуг на территории Луганской Народной Республики, утвержденному постановлением Совета Министров Луганской Народной Республики от 29.12.2015 № 02-04/408/15 (с изменениями и дополнениями</w:t>
      </w:r>
      <w:r w:rsidRPr="008F20E0">
        <w:rPr>
          <w:rFonts w:ascii="Times New Roman" w:hAnsi="Times New Roman" w:cs="Times New Roman"/>
          <w:sz w:val="28"/>
          <w:szCs w:val="28"/>
        </w:rPr>
        <w:t xml:space="preserve">), </w:t>
      </w:r>
      <w:r w:rsidRPr="009966F6">
        <w:rPr>
          <w:rFonts w:ascii="Times New Roman" w:hAnsi="Times New Roman" w:cs="Times New Roman"/>
          <w:sz w:val="28"/>
          <w:szCs w:val="28"/>
        </w:rPr>
        <w:t>с целью мониторинга цен просит предо</w:t>
      </w:r>
      <w:r>
        <w:rPr>
          <w:rFonts w:ascii="Times New Roman" w:hAnsi="Times New Roman" w:cs="Times New Roman"/>
          <w:sz w:val="28"/>
          <w:szCs w:val="28"/>
        </w:rPr>
        <w:t xml:space="preserve">ставить ценовую информацию для </w:t>
      </w:r>
      <w:r w:rsidRPr="009966F6">
        <w:rPr>
          <w:rFonts w:ascii="Times New Roman" w:hAnsi="Times New Roman" w:cs="Times New Roman"/>
          <w:sz w:val="28"/>
          <w:szCs w:val="28"/>
        </w:rPr>
        <w:t>закупки:</w:t>
      </w:r>
    </w:p>
    <w:tbl>
      <w:tblPr>
        <w:tblStyle w:val="a3"/>
        <w:tblW w:w="9566" w:type="dxa"/>
        <w:jc w:val="center"/>
        <w:tblLayout w:type="fixed"/>
        <w:tblLook w:val="04A0"/>
      </w:tblPr>
      <w:tblGrid>
        <w:gridCol w:w="562"/>
        <w:gridCol w:w="1208"/>
        <w:gridCol w:w="6132"/>
        <w:gridCol w:w="709"/>
        <w:gridCol w:w="955"/>
      </w:tblGrid>
      <w:tr w:rsidR="000A1F5A" w:rsidTr="00523114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5A" w:rsidRDefault="000A1F5A" w:rsidP="002D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F5A" w:rsidRDefault="000A1F5A" w:rsidP="002D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предмета закупки</w:t>
            </w:r>
          </w:p>
        </w:tc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5A" w:rsidRDefault="000A1F5A" w:rsidP="002D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5A" w:rsidRDefault="000A1F5A" w:rsidP="002D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5A" w:rsidRDefault="000A1F5A" w:rsidP="002D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Коли-чество</w:t>
            </w:r>
          </w:p>
        </w:tc>
      </w:tr>
      <w:tr w:rsidR="000A1F5A" w:rsidTr="00523114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F5A" w:rsidRDefault="000A1F5A" w:rsidP="002D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F5A" w:rsidRDefault="000A1F5A" w:rsidP="002D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80.20.1</w:t>
            </w:r>
          </w:p>
        </w:tc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F5A" w:rsidRPr="0084067A" w:rsidRDefault="000A1F5A" w:rsidP="0052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3E34">
              <w:rPr>
                <w:rFonts w:ascii="Times New Roman" w:hAnsi="Times New Roman" w:cs="Times New Roman"/>
                <w:sz w:val="24"/>
                <w:szCs w:val="24"/>
              </w:rPr>
              <w:t>ехниче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ское обслуживание </w:t>
            </w:r>
            <w:r w:rsidRPr="00BD3E34">
              <w:rPr>
                <w:rFonts w:ascii="Times New Roman" w:hAnsi="Times New Roman" w:cs="Times New Roman"/>
                <w:sz w:val="24"/>
                <w:szCs w:val="24"/>
              </w:rPr>
              <w:t>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 пожарной сигнализации </w:t>
            </w:r>
            <w:r w:rsidRPr="00BD3E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здании учебно-курсового комбината с учебным полигоном, </w:t>
            </w:r>
            <w:r w:rsidRPr="00BD3E34">
              <w:rPr>
                <w:rFonts w:ascii="Times New Roman" w:hAnsi="Times New Roman" w:cs="Times New Roman"/>
                <w:sz w:val="24"/>
                <w:szCs w:val="24"/>
              </w:rPr>
              <w:t>по адресу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г. </w:t>
            </w:r>
            <w:r w:rsidRPr="00703200">
              <w:rPr>
                <w:rFonts w:ascii="Times New Roman" w:hAnsi="Times New Roman" w:cs="Times New Roman"/>
                <w:sz w:val="24"/>
                <w:szCs w:val="24"/>
              </w:rPr>
              <w:t>Красный Луч, ул. Студенческая, 4 (2-й этаж)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защищаемой площадью </w:t>
            </w:r>
            <w:r w:rsidRPr="00703200">
              <w:rPr>
                <w:rFonts w:ascii="Times New Roman" w:hAnsi="Times New Roman" w:cs="Times New Roman"/>
                <w:sz w:val="24"/>
                <w:szCs w:val="24"/>
              </w:rPr>
              <w:t>901,4м2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F5A" w:rsidRDefault="000A1F5A" w:rsidP="002D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F5A" w:rsidRDefault="000E7AA6" w:rsidP="002D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A1F5A" w:rsidRPr="00713CFB" w:rsidRDefault="000A1F5A" w:rsidP="000A1F5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 (исполнителем): поставщик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</w:p>
    <w:p w:rsidR="000A392A" w:rsidRDefault="000A1F5A" w:rsidP="000A1F5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6C2">
        <w:rPr>
          <w:rFonts w:ascii="Times New Roman" w:hAnsi="Times New Roman" w:cs="Times New Roman"/>
          <w:b/>
          <w:bCs/>
          <w:sz w:val="24"/>
          <w:szCs w:val="24"/>
        </w:rPr>
        <w:t>ОСНОВНЫЕ УСЛОВИЯ ИСПОЛНЕНИЯ ДОГОВОРА, ЗАКЛЮЧАЕМОГО ПО РЕЗУЛЬТАТАМ МОНИТОРИНГА ЦЕН: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A1F5A" w:rsidRDefault="000A1F5A" w:rsidP="00DE15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953">
        <w:rPr>
          <w:rFonts w:ascii="Times New Roman" w:hAnsi="Times New Roman" w:cs="Times New Roman"/>
          <w:sz w:val="28"/>
          <w:szCs w:val="28"/>
        </w:rPr>
        <w:t xml:space="preserve">Место оказания услуг: </w:t>
      </w:r>
      <w:r w:rsidR="00037712">
        <w:rPr>
          <w:rFonts w:ascii="Times New Roman" w:hAnsi="Times New Roman" w:cs="Times New Roman"/>
          <w:sz w:val="28"/>
          <w:szCs w:val="28"/>
        </w:rPr>
        <w:t>и</w:t>
      </w:r>
      <w:r w:rsidRPr="00B441C8">
        <w:rPr>
          <w:rFonts w:ascii="Times New Roman" w:hAnsi="Times New Roman" w:cs="Times New Roman"/>
          <w:sz w:val="28"/>
          <w:szCs w:val="28"/>
        </w:rPr>
        <w:t>сполнитель при</w:t>
      </w:r>
      <w:r>
        <w:rPr>
          <w:rFonts w:ascii="Times New Roman" w:hAnsi="Times New Roman" w:cs="Times New Roman"/>
          <w:sz w:val="28"/>
          <w:szCs w:val="28"/>
        </w:rPr>
        <w:t xml:space="preserve">нимает на себя обязательства </w:t>
      </w:r>
      <w:r w:rsidRPr="008143BC">
        <w:rPr>
          <w:rFonts w:ascii="Times New Roman" w:hAnsi="Times New Roman" w:cs="Times New Roman"/>
          <w:sz w:val="28"/>
          <w:szCs w:val="28"/>
        </w:rPr>
        <w:t xml:space="preserve">по техническому обслуживанию системы пожарной сигнализации в здании </w:t>
      </w:r>
      <w:r w:rsidRPr="00A12BDE">
        <w:rPr>
          <w:rFonts w:ascii="Times New Roman" w:hAnsi="Times New Roman" w:cs="Times New Roman"/>
          <w:sz w:val="28"/>
          <w:szCs w:val="28"/>
        </w:rPr>
        <w:t xml:space="preserve"> </w:t>
      </w:r>
      <w:r w:rsidRPr="00F4420E">
        <w:rPr>
          <w:rFonts w:ascii="Times New Roman" w:hAnsi="Times New Roman" w:cs="Times New Roman"/>
          <w:sz w:val="28"/>
          <w:szCs w:val="28"/>
        </w:rPr>
        <w:lastRenderedPageBreak/>
        <w:t>учебно-курсового комбината с учебным полигоном, по адресу: г. Красный Луч, ул. Студенческая, 4 (2-й этаж)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1F5A" w:rsidRPr="00C94FF7" w:rsidRDefault="000A1F5A" w:rsidP="000A1F5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94FF7">
        <w:rPr>
          <w:rFonts w:ascii="Times New Roman" w:hAnsi="Times New Roman" w:cs="Times New Roman"/>
          <w:sz w:val="28"/>
          <w:szCs w:val="28"/>
        </w:rPr>
        <w:t xml:space="preserve">Предполагаемый срок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Pr="00C94FF7">
        <w:rPr>
          <w:rFonts w:ascii="Times New Roman" w:hAnsi="Times New Roman" w:cs="Times New Roman"/>
          <w:sz w:val="28"/>
          <w:szCs w:val="28"/>
        </w:rPr>
        <w:t xml:space="preserve"> закупки: </w:t>
      </w:r>
      <w:r w:rsidRPr="00D84FA4">
        <w:rPr>
          <w:rFonts w:ascii="Times New Roman" w:hAnsi="Times New Roman" w:cs="Times New Roman"/>
          <w:sz w:val="28"/>
          <w:szCs w:val="28"/>
        </w:rPr>
        <w:t>октябрь</w:t>
      </w:r>
      <w:r w:rsidRPr="00C94FF7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0A1F5A" w:rsidRPr="00C94FF7" w:rsidRDefault="000A1F5A" w:rsidP="000A1F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FF7">
        <w:rPr>
          <w:rFonts w:ascii="Times New Roman" w:hAnsi="Times New Roman" w:cs="Times New Roman"/>
          <w:sz w:val="28"/>
          <w:szCs w:val="28"/>
        </w:rPr>
        <w:t xml:space="preserve">Период оказания услуг: </w:t>
      </w:r>
      <w:r w:rsidR="00B902F5">
        <w:rPr>
          <w:rFonts w:ascii="Times New Roman" w:hAnsi="Times New Roman" w:cs="Times New Roman"/>
          <w:sz w:val="28"/>
          <w:szCs w:val="28"/>
        </w:rPr>
        <w:t>ноябрь</w:t>
      </w:r>
      <w:r w:rsidRPr="00D84FA4">
        <w:rPr>
          <w:rFonts w:ascii="Times New Roman" w:hAnsi="Times New Roman" w:cs="Times New Roman"/>
          <w:sz w:val="28"/>
          <w:szCs w:val="28"/>
        </w:rPr>
        <w:t xml:space="preserve"> – декабрь</w:t>
      </w:r>
      <w:r w:rsidRPr="00C94FF7">
        <w:rPr>
          <w:rFonts w:ascii="Times New Roman" w:hAnsi="Times New Roman" w:cs="Times New Roman"/>
          <w:sz w:val="28"/>
          <w:szCs w:val="28"/>
        </w:rPr>
        <w:t xml:space="preserve"> 2022 год.</w:t>
      </w:r>
    </w:p>
    <w:p w:rsidR="00037712" w:rsidRPr="0021152E" w:rsidRDefault="000A1F5A" w:rsidP="00037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FF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="00037712" w:rsidRPr="00037712">
        <w:rPr>
          <w:rFonts w:ascii="Times New Roman" w:hAnsi="Times New Roman" w:cs="Times New Roman"/>
          <w:sz w:val="28"/>
          <w:szCs w:val="28"/>
        </w:rPr>
        <w:t xml:space="preserve"> </w:t>
      </w:r>
      <w:r w:rsidR="00037712">
        <w:rPr>
          <w:rFonts w:ascii="Times New Roman" w:hAnsi="Times New Roman" w:cs="Times New Roman"/>
          <w:sz w:val="28"/>
          <w:szCs w:val="28"/>
        </w:rPr>
        <w:t>с</w:t>
      </w:r>
      <w:r w:rsidR="00037712" w:rsidRPr="0021152E">
        <w:rPr>
          <w:rFonts w:ascii="Times New Roman" w:hAnsi="Times New Roman" w:cs="Times New Roman"/>
          <w:sz w:val="28"/>
          <w:szCs w:val="28"/>
        </w:rPr>
        <w:t xml:space="preserve">дача услуг исполнителем и прием результатов </w:t>
      </w:r>
      <w:r w:rsidR="00037712">
        <w:rPr>
          <w:rFonts w:ascii="Times New Roman" w:hAnsi="Times New Roman" w:cs="Times New Roman"/>
          <w:sz w:val="28"/>
          <w:szCs w:val="28"/>
        </w:rPr>
        <w:t xml:space="preserve">заказчиком </w:t>
      </w:r>
      <w:r w:rsidR="00037712" w:rsidRPr="0021152E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037712">
        <w:rPr>
          <w:rFonts w:ascii="Times New Roman" w:hAnsi="Times New Roman" w:cs="Times New Roman"/>
          <w:sz w:val="28"/>
          <w:szCs w:val="28"/>
        </w:rPr>
        <w:t>а</w:t>
      </w:r>
      <w:r w:rsidR="00037712" w:rsidRPr="0021152E">
        <w:rPr>
          <w:rFonts w:ascii="Times New Roman" w:hAnsi="Times New Roman" w:cs="Times New Roman"/>
          <w:sz w:val="28"/>
          <w:szCs w:val="28"/>
        </w:rPr>
        <w:t>ктом приема-передачи оказанных услуг по факту оказания услуг</w:t>
      </w:r>
      <w:r w:rsidR="00037712">
        <w:rPr>
          <w:rFonts w:ascii="Times New Roman" w:hAnsi="Times New Roman" w:cs="Times New Roman"/>
          <w:sz w:val="28"/>
          <w:szCs w:val="28"/>
        </w:rPr>
        <w:t xml:space="preserve">. </w:t>
      </w:r>
      <w:r w:rsidR="00037712" w:rsidRPr="0021152E">
        <w:rPr>
          <w:rFonts w:ascii="Times New Roman" w:hAnsi="Times New Roman" w:cs="Times New Roman"/>
          <w:sz w:val="28"/>
          <w:szCs w:val="28"/>
        </w:rPr>
        <w:t>Оплата услуг осуществляется</w:t>
      </w:r>
      <w:r w:rsidR="00037712">
        <w:rPr>
          <w:rFonts w:ascii="Times New Roman" w:hAnsi="Times New Roman" w:cs="Times New Roman"/>
          <w:sz w:val="28"/>
          <w:szCs w:val="28"/>
        </w:rPr>
        <w:t>,</w:t>
      </w:r>
      <w:r w:rsidR="00037712" w:rsidRPr="0021152E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037712">
        <w:rPr>
          <w:rFonts w:ascii="Times New Roman" w:hAnsi="Times New Roman" w:cs="Times New Roman"/>
          <w:sz w:val="28"/>
          <w:szCs w:val="28"/>
        </w:rPr>
        <w:t>а</w:t>
      </w:r>
      <w:r w:rsidR="00037712" w:rsidRPr="0021152E">
        <w:rPr>
          <w:rFonts w:ascii="Times New Roman" w:hAnsi="Times New Roman" w:cs="Times New Roman"/>
          <w:sz w:val="28"/>
          <w:szCs w:val="28"/>
        </w:rPr>
        <w:t xml:space="preserve">кта приема-передачи оказанных услуг, путем перечисления средств на расчетный счет </w:t>
      </w:r>
      <w:r w:rsidR="00037712">
        <w:rPr>
          <w:rFonts w:ascii="Times New Roman" w:hAnsi="Times New Roman" w:cs="Times New Roman"/>
          <w:sz w:val="28"/>
          <w:szCs w:val="28"/>
        </w:rPr>
        <w:t xml:space="preserve">исполнителя </w:t>
      </w:r>
      <w:r w:rsidR="00037712" w:rsidRPr="0021152E">
        <w:rPr>
          <w:rFonts w:ascii="Times New Roman" w:hAnsi="Times New Roman" w:cs="Times New Roman"/>
          <w:sz w:val="28"/>
          <w:szCs w:val="28"/>
        </w:rPr>
        <w:t>в течени</w:t>
      </w:r>
      <w:r w:rsidR="00037712">
        <w:rPr>
          <w:rFonts w:ascii="Times New Roman" w:hAnsi="Times New Roman" w:cs="Times New Roman"/>
          <w:sz w:val="28"/>
          <w:szCs w:val="28"/>
        </w:rPr>
        <w:t>е</w:t>
      </w:r>
      <w:r w:rsidR="00037712" w:rsidRPr="0021152E">
        <w:rPr>
          <w:rFonts w:ascii="Times New Roman" w:hAnsi="Times New Roman" w:cs="Times New Roman"/>
          <w:sz w:val="28"/>
          <w:szCs w:val="28"/>
        </w:rPr>
        <w:t xml:space="preserve"> 10 (десяти) банковских дней при наличии бюджетного финансирования, по безналичному расчету.</w:t>
      </w:r>
    </w:p>
    <w:p w:rsidR="000A1F5A" w:rsidRDefault="000A1F5A" w:rsidP="000A1F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FF7">
        <w:rPr>
          <w:rFonts w:ascii="Times New Roman" w:hAnsi="Times New Roman" w:cs="Times New Roman"/>
          <w:sz w:val="28"/>
          <w:szCs w:val="28"/>
        </w:rPr>
        <w:t xml:space="preserve"> </w:t>
      </w:r>
      <w:r w:rsidRPr="00C94FF7">
        <w:rPr>
          <w:rFonts w:ascii="Times New Roman" w:hAnsi="Times New Roman" w:cs="Times New Roman"/>
          <w:bCs/>
          <w:sz w:val="28"/>
          <w:szCs w:val="28"/>
        </w:rPr>
        <w:t>Гарантии качества: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7712">
        <w:rPr>
          <w:rFonts w:ascii="Times New Roman" w:hAnsi="Times New Roman" w:cs="Times New Roman"/>
          <w:sz w:val="28"/>
          <w:szCs w:val="28"/>
        </w:rPr>
        <w:t>и</w:t>
      </w:r>
      <w:r w:rsidRPr="00B441C8">
        <w:rPr>
          <w:rFonts w:ascii="Times New Roman" w:hAnsi="Times New Roman" w:cs="Times New Roman"/>
          <w:sz w:val="28"/>
          <w:szCs w:val="28"/>
        </w:rPr>
        <w:t xml:space="preserve">сполнитель принимает </w:t>
      </w:r>
      <w:r>
        <w:rPr>
          <w:rFonts w:ascii="Times New Roman" w:hAnsi="Times New Roman" w:cs="Times New Roman"/>
          <w:sz w:val="28"/>
          <w:szCs w:val="28"/>
        </w:rPr>
        <w:t>на себя обязательства выполнить услуги</w:t>
      </w:r>
      <w:r w:rsidRPr="00B441C8">
        <w:rPr>
          <w:rFonts w:ascii="Times New Roman" w:hAnsi="Times New Roman" w:cs="Times New Roman"/>
          <w:sz w:val="28"/>
          <w:szCs w:val="28"/>
        </w:rPr>
        <w:t xml:space="preserve"> собственными силами с использованием собственных материально-технических ресурсов.</w:t>
      </w:r>
    </w:p>
    <w:p w:rsidR="000A1F5A" w:rsidRDefault="000A1F5A" w:rsidP="000A1F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137">
        <w:rPr>
          <w:rFonts w:ascii="Times New Roman" w:hAnsi="Times New Roman" w:cs="Times New Roman"/>
          <w:sz w:val="28"/>
          <w:szCs w:val="28"/>
        </w:rPr>
        <w:t>Исполнитель обязан при выполнении услуг обеспечить надлежащее качество, неукоснительное соблюдение всех требований действующего законодательства, относящихся к выполнению услуг, в 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70137">
        <w:rPr>
          <w:rFonts w:ascii="Times New Roman" w:hAnsi="Times New Roman" w:cs="Times New Roman"/>
          <w:sz w:val="28"/>
          <w:szCs w:val="28"/>
        </w:rPr>
        <w:t xml:space="preserve">ч. нормативно-технических документов, действующих на территории Луганской Народной Республики. Исполнитель обязан </w:t>
      </w:r>
      <w:r>
        <w:rPr>
          <w:rFonts w:ascii="Times New Roman" w:hAnsi="Times New Roman" w:cs="Times New Roman"/>
          <w:sz w:val="28"/>
          <w:szCs w:val="28"/>
        </w:rPr>
        <w:t>иметь соответствующую лицензию (специальное разрешение), необходимую для предоставления данного вида услуг.</w:t>
      </w:r>
    </w:p>
    <w:p w:rsidR="000A1F5A" w:rsidRPr="00B441C8" w:rsidRDefault="000A1F5A" w:rsidP="000A1F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1C8">
        <w:rPr>
          <w:rFonts w:ascii="Times New Roman" w:hAnsi="Times New Roman" w:cs="Times New Roman"/>
          <w:sz w:val="28"/>
          <w:szCs w:val="28"/>
        </w:rPr>
        <w:t xml:space="preserve">Сдача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Pr="00B441C8">
        <w:rPr>
          <w:rFonts w:ascii="Times New Roman" w:hAnsi="Times New Roman" w:cs="Times New Roman"/>
          <w:sz w:val="28"/>
          <w:szCs w:val="28"/>
        </w:rPr>
        <w:t xml:space="preserve"> исполнителем и прием результатов оформляется Актом приема-передачи. В случае невыполнения или ненадлежащего выполнения своих обязательств</w:t>
      </w:r>
      <w:r w:rsidR="00523114">
        <w:rPr>
          <w:rFonts w:ascii="Times New Roman" w:hAnsi="Times New Roman" w:cs="Times New Roman"/>
          <w:sz w:val="28"/>
          <w:szCs w:val="28"/>
        </w:rPr>
        <w:t>,</w:t>
      </w:r>
      <w:r w:rsidRPr="00B441C8">
        <w:rPr>
          <w:rFonts w:ascii="Times New Roman" w:hAnsi="Times New Roman" w:cs="Times New Roman"/>
          <w:sz w:val="28"/>
          <w:szCs w:val="28"/>
        </w:rPr>
        <w:t xml:space="preserve"> Стороны несут ответственность</w:t>
      </w:r>
      <w:r w:rsidR="00523114">
        <w:rPr>
          <w:rFonts w:ascii="Times New Roman" w:hAnsi="Times New Roman" w:cs="Times New Roman"/>
          <w:sz w:val="28"/>
          <w:szCs w:val="28"/>
        </w:rPr>
        <w:t>,</w:t>
      </w:r>
      <w:r w:rsidRPr="00B441C8">
        <w:rPr>
          <w:rFonts w:ascii="Times New Roman" w:hAnsi="Times New Roman" w:cs="Times New Roman"/>
          <w:sz w:val="28"/>
          <w:szCs w:val="28"/>
        </w:rPr>
        <w:t xml:space="preserve"> предусмотренную действующим законодательством </w:t>
      </w:r>
      <w:r w:rsidRPr="00BA2024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B441C8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0A1F5A" w:rsidRPr="008F20E0" w:rsidRDefault="000A1F5A" w:rsidP="000A1F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0E0">
        <w:rPr>
          <w:rFonts w:ascii="Times New Roman" w:eastAsia="Times New Roman" w:hAnsi="Times New Roman" w:cs="Times New Roman"/>
          <w:sz w:val="28"/>
          <w:szCs w:val="28"/>
        </w:rPr>
        <w:t>Ценовые пред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ложения просим предоставить до </w:t>
      </w:r>
      <w:r w:rsidR="00AE4664">
        <w:rPr>
          <w:rFonts w:ascii="Times New Roman" w:eastAsia="Times New Roman" w:hAnsi="Times New Roman" w:cs="Times New Roman"/>
          <w:sz w:val="28"/>
          <w:szCs w:val="28"/>
        </w:rPr>
        <w:t>2</w:t>
      </w:r>
      <w:r w:rsidR="00F303C1">
        <w:rPr>
          <w:rFonts w:ascii="Times New Roman" w:eastAsia="Times New Roman" w:hAnsi="Times New Roman" w:cs="Times New Roman"/>
          <w:sz w:val="28"/>
          <w:szCs w:val="28"/>
        </w:rPr>
        <w:t>7</w:t>
      </w:r>
      <w:r w:rsidR="00AE46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FA4"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8F20E0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включительно, </w:t>
      </w:r>
      <w:r w:rsidRPr="008F20E0">
        <w:rPr>
          <w:rFonts w:ascii="Times New Roman" w:eastAsia="Times New Roman" w:hAnsi="Times New Roman" w:cs="Times New Roman"/>
          <w:sz w:val="28"/>
          <w:szCs w:val="28"/>
        </w:rPr>
        <w:t xml:space="preserve">на бланке организации с указанием реквизитов и контактных лиц, на бумажном носителе по адресу: Луганская Народная Республика, город Красный Луч, ул. Коммунистическая,33, Администрация города Красный Луч Луганской Народной Республики или в форме электронного документа (с подписью) на электронный адрес: </w:t>
      </w:r>
      <w:hyperlink r:id="rId6" w:history="1">
        <w:r w:rsidRPr="008F20E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8F20E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@</w:t>
        </w:r>
        <w:r w:rsidRPr="008F20E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8F20E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Pr="008F20E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0A1F5A" w:rsidRDefault="000A1F5A" w:rsidP="000A1F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E9F">
        <w:rPr>
          <w:rFonts w:ascii="Times New Roman" w:hAnsi="Times New Roman" w:cs="Times New Roman"/>
          <w:sz w:val="28"/>
          <w:szCs w:val="28"/>
        </w:rPr>
        <w:t>Данный запрос о предоставлении ценовой информации не влечет за собой возникновение каких-либо обязательств со стороны Заказчика.</w:t>
      </w:r>
    </w:p>
    <w:p w:rsidR="000A1F5A" w:rsidRPr="002A7785" w:rsidRDefault="000A1F5A" w:rsidP="000A1F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785">
        <w:rPr>
          <w:rFonts w:ascii="Times New Roman" w:hAnsi="Times New Roman" w:cs="Times New Roman"/>
          <w:sz w:val="28"/>
          <w:szCs w:val="28"/>
        </w:rPr>
        <w:t xml:space="preserve">В ответе на запрос должны определяться цена за </w:t>
      </w:r>
      <w:r>
        <w:rPr>
          <w:rFonts w:ascii="Times New Roman" w:hAnsi="Times New Roman" w:cs="Times New Roman"/>
          <w:sz w:val="28"/>
          <w:szCs w:val="28"/>
        </w:rPr>
        <w:t>услугу</w:t>
      </w:r>
      <w:r w:rsidRPr="002A7785">
        <w:rPr>
          <w:rFonts w:ascii="Times New Roman" w:hAnsi="Times New Roman" w:cs="Times New Roman"/>
          <w:sz w:val="28"/>
          <w:szCs w:val="28"/>
        </w:rPr>
        <w:t xml:space="preserve"> и общая </w:t>
      </w:r>
      <w:r>
        <w:rPr>
          <w:rFonts w:ascii="Times New Roman" w:hAnsi="Times New Roman" w:cs="Times New Roman"/>
          <w:sz w:val="28"/>
          <w:szCs w:val="28"/>
        </w:rPr>
        <w:t>сумма</w:t>
      </w:r>
      <w:r w:rsidRPr="002A7785">
        <w:rPr>
          <w:rFonts w:ascii="Times New Roman" w:hAnsi="Times New Roman" w:cs="Times New Roman"/>
          <w:sz w:val="28"/>
          <w:szCs w:val="28"/>
        </w:rPr>
        <w:t xml:space="preserve"> договора, которую Вы готовы предложить на условиях, указанных в запросе, а также срок действия предполагаемой цены.</w:t>
      </w:r>
    </w:p>
    <w:p w:rsidR="000A1F5A" w:rsidRDefault="000A1F5A" w:rsidP="000A1F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Стоимость указанных услуг</w:t>
      </w:r>
      <w:r w:rsidRPr="00A61E9F">
        <w:rPr>
          <w:rFonts w:ascii="Times New Roman" w:hAnsi="Times New Roman" w:cs="Times New Roman"/>
          <w:sz w:val="28"/>
          <w:szCs w:val="28"/>
        </w:rPr>
        <w:t xml:space="preserve"> должна быть актуальной до </w:t>
      </w:r>
      <w:r w:rsidRPr="00AE4664">
        <w:rPr>
          <w:rFonts w:ascii="Times New Roman" w:hAnsi="Times New Roman" w:cs="Times New Roman"/>
          <w:sz w:val="28"/>
          <w:szCs w:val="28"/>
        </w:rPr>
        <w:t>31.12.2022г</w:t>
      </w:r>
      <w:r w:rsidRPr="00A61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A1F5A" w:rsidRPr="00A61E9F" w:rsidRDefault="000A1F5A" w:rsidP="000A1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E9F"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7667D" w:rsidRDefault="0007667D" w:rsidP="00076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7667D" w:rsidRDefault="0007667D" w:rsidP="0007667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7667D" w:rsidRDefault="0007667D" w:rsidP="00076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справки о взятии на учет налогоплательщика,</w:t>
      </w:r>
    </w:p>
    <w:p w:rsidR="0007667D" w:rsidRDefault="0007667D" w:rsidP="00076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свидетельства плательщика упрощенного налога физического лица – предпринимателя,</w:t>
      </w:r>
    </w:p>
    <w:p w:rsidR="0007667D" w:rsidRDefault="0007667D" w:rsidP="00076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sectPr w:rsidR="0007667D" w:rsidSect="007C31A4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D11" w:rsidRDefault="00C05D11" w:rsidP="001D73DF">
      <w:pPr>
        <w:spacing w:after="0" w:line="240" w:lineRule="auto"/>
      </w:pPr>
      <w:r>
        <w:separator/>
      </w:r>
    </w:p>
  </w:endnote>
  <w:endnote w:type="continuationSeparator" w:id="1">
    <w:p w:rsidR="00C05D11" w:rsidRDefault="00C05D11" w:rsidP="001D7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D11" w:rsidRDefault="00C05D11" w:rsidP="001D73DF">
      <w:pPr>
        <w:spacing w:after="0" w:line="240" w:lineRule="auto"/>
      </w:pPr>
      <w:r>
        <w:separator/>
      </w:r>
    </w:p>
  </w:footnote>
  <w:footnote w:type="continuationSeparator" w:id="1">
    <w:p w:rsidR="00C05D11" w:rsidRDefault="00C05D11" w:rsidP="001D73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384A"/>
    <w:rsid w:val="000125CD"/>
    <w:rsid w:val="00024B39"/>
    <w:rsid w:val="00031B1B"/>
    <w:rsid w:val="00037712"/>
    <w:rsid w:val="00041376"/>
    <w:rsid w:val="00044FF7"/>
    <w:rsid w:val="00054672"/>
    <w:rsid w:val="00065122"/>
    <w:rsid w:val="0007667D"/>
    <w:rsid w:val="00084D49"/>
    <w:rsid w:val="00085D6C"/>
    <w:rsid w:val="000A1F5A"/>
    <w:rsid w:val="000A392A"/>
    <w:rsid w:val="000D1889"/>
    <w:rsid w:val="000D4CEE"/>
    <w:rsid w:val="000E01A5"/>
    <w:rsid w:val="000E6313"/>
    <w:rsid w:val="000E7AA6"/>
    <w:rsid w:val="000E7D15"/>
    <w:rsid w:val="00115805"/>
    <w:rsid w:val="0011586C"/>
    <w:rsid w:val="00121878"/>
    <w:rsid w:val="001221AF"/>
    <w:rsid w:val="001359AF"/>
    <w:rsid w:val="00141454"/>
    <w:rsid w:val="00147CF5"/>
    <w:rsid w:val="0015634B"/>
    <w:rsid w:val="00162CD5"/>
    <w:rsid w:val="00165604"/>
    <w:rsid w:val="00187871"/>
    <w:rsid w:val="001A1681"/>
    <w:rsid w:val="001A212F"/>
    <w:rsid w:val="001B3075"/>
    <w:rsid w:val="001D0457"/>
    <w:rsid w:val="001D256E"/>
    <w:rsid w:val="001D73DF"/>
    <w:rsid w:val="001E1D59"/>
    <w:rsid w:val="001E7692"/>
    <w:rsid w:val="001F2049"/>
    <w:rsid w:val="00203BAC"/>
    <w:rsid w:val="00211E65"/>
    <w:rsid w:val="00214896"/>
    <w:rsid w:val="00224CB8"/>
    <w:rsid w:val="002345D2"/>
    <w:rsid w:val="00251216"/>
    <w:rsid w:val="0025644E"/>
    <w:rsid w:val="0026191F"/>
    <w:rsid w:val="002640A9"/>
    <w:rsid w:val="0026501A"/>
    <w:rsid w:val="00274FA5"/>
    <w:rsid w:val="002755BC"/>
    <w:rsid w:val="00276AD7"/>
    <w:rsid w:val="002A064D"/>
    <w:rsid w:val="002A2743"/>
    <w:rsid w:val="002A57FE"/>
    <w:rsid w:val="002C43A9"/>
    <w:rsid w:val="002C68A7"/>
    <w:rsid w:val="002D03E2"/>
    <w:rsid w:val="002D5A2A"/>
    <w:rsid w:val="002E1353"/>
    <w:rsid w:val="002E2936"/>
    <w:rsid w:val="002E62A5"/>
    <w:rsid w:val="002E6A57"/>
    <w:rsid w:val="002F3808"/>
    <w:rsid w:val="00302F31"/>
    <w:rsid w:val="00324542"/>
    <w:rsid w:val="00327729"/>
    <w:rsid w:val="003302AC"/>
    <w:rsid w:val="00333616"/>
    <w:rsid w:val="00333B2A"/>
    <w:rsid w:val="00334AC2"/>
    <w:rsid w:val="00343C36"/>
    <w:rsid w:val="00353B40"/>
    <w:rsid w:val="00355358"/>
    <w:rsid w:val="00362243"/>
    <w:rsid w:val="0036484B"/>
    <w:rsid w:val="00365CF4"/>
    <w:rsid w:val="00367CF0"/>
    <w:rsid w:val="00371B0B"/>
    <w:rsid w:val="003735BC"/>
    <w:rsid w:val="00375C91"/>
    <w:rsid w:val="003800FF"/>
    <w:rsid w:val="0039595D"/>
    <w:rsid w:val="00397094"/>
    <w:rsid w:val="003A0875"/>
    <w:rsid w:val="003A55F8"/>
    <w:rsid w:val="003C1287"/>
    <w:rsid w:val="003C5697"/>
    <w:rsid w:val="003E03B0"/>
    <w:rsid w:val="003E513F"/>
    <w:rsid w:val="00402D0D"/>
    <w:rsid w:val="00421D1D"/>
    <w:rsid w:val="00437361"/>
    <w:rsid w:val="0047249D"/>
    <w:rsid w:val="004745CB"/>
    <w:rsid w:val="00477454"/>
    <w:rsid w:val="004817BA"/>
    <w:rsid w:val="00485F14"/>
    <w:rsid w:val="004862B6"/>
    <w:rsid w:val="004919CF"/>
    <w:rsid w:val="004A0056"/>
    <w:rsid w:val="004C10D1"/>
    <w:rsid w:val="004D16A3"/>
    <w:rsid w:val="004D4395"/>
    <w:rsid w:val="004E4356"/>
    <w:rsid w:val="004E63E9"/>
    <w:rsid w:val="00502FAC"/>
    <w:rsid w:val="005035F1"/>
    <w:rsid w:val="00516EE0"/>
    <w:rsid w:val="00517FF6"/>
    <w:rsid w:val="00523114"/>
    <w:rsid w:val="00524C6D"/>
    <w:rsid w:val="00526BEC"/>
    <w:rsid w:val="00527E9F"/>
    <w:rsid w:val="005304BC"/>
    <w:rsid w:val="00532438"/>
    <w:rsid w:val="005353E6"/>
    <w:rsid w:val="0053738F"/>
    <w:rsid w:val="00544BB9"/>
    <w:rsid w:val="00551010"/>
    <w:rsid w:val="00593564"/>
    <w:rsid w:val="005942EF"/>
    <w:rsid w:val="005975E3"/>
    <w:rsid w:val="00597E31"/>
    <w:rsid w:val="005A4C43"/>
    <w:rsid w:val="005A679C"/>
    <w:rsid w:val="005B20D0"/>
    <w:rsid w:val="005C0F7C"/>
    <w:rsid w:val="005C186B"/>
    <w:rsid w:val="005D0EFB"/>
    <w:rsid w:val="00624068"/>
    <w:rsid w:val="006350E1"/>
    <w:rsid w:val="0065029F"/>
    <w:rsid w:val="00664362"/>
    <w:rsid w:val="00664848"/>
    <w:rsid w:val="00667807"/>
    <w:rsid w:val="006714D0"/>
    <w:rsid w:val="006851ED"/>
    <w:rsid w:val="00687870"/>
    <w:rsid w:val="00697EC3"/>
    <w:rsid w:val="006C1069"/>
    <w:rsid w:val="006E016A"/>
    <w:rsid w:val="006F288A"/>
    <w:rsid w:val="006F29C4"/>
    <w:rsid w:val="0071384A"/>
    <w:rsid w:val="007477DD"/>
    <w:rsid w:val="00747CA7"/>
    <w:rsid w:val="007556E3"/>
    <w:rsid w:val="00761D04"/>
    <w:rsid w:val="00770290"/>
    <w:rsid w:val="00776266"/>
    <w:rsid w:val="00790E8C"/>
    <w:rsid w:val="007979A8"/>
    <w:rsid w:val="007B37A6"/>
    <w:rsid w:val="007B3B11"/>
    <w:rsid w:val="007C1A33"/>
    <w:rsid w:val="007C31A4"/>
    <w:rsid w:val="007E037D"/>
    <w:rsid w:val="007E227D"/>
    <w:rsid w:val="007E49F3"/>
    <w:rsid w:val="007F1C96"/>
    <w:rsid w:val="008170BB"/>
    <w:rsid w:val="00832007"/>
    <w:rsid w:val="00843B35"/>
    <w:rsid w:val="008820BF"/>
    <w:rsid w:val="008867C9"/>
    <w:rsid w:val="0088769D"/>
    <w:rsid w:val="008A000A"/>
    <w:rsid w:val="008B184F"/>
    <w:rsid w:val="008B369D"/>
    <w:rsid w:val="008B51E0"/>
    <w:rsid w:val="008B5CF5"/>
    <w:rsid w:val="008D6379"/>
    <w:rsid w:val="008F2C3F"/>
    <w:rsid w:val="008F6DF1"/>
    <w:rsid w:val="00903089"/>
    <w:rsid w:val="009040D5"/>
    <w:rsid w:val="00905BA3"/>
    <w:rsid w:val="00937000"/>
    <w:rsid w:val="00940A8C"/>
    <w:rsid w:val="009566BE"/>
    <w:rsid w:val="00957BB6"/>
    <w:rsid w:val="009658A6"/>
    <w:rsid w:val="00966B6B"/>
    <w:rsid w:val="009734F3"/>
    <w:rsid w:val="009760B0"/>
    <w:rsid w:val="00980E47"/>
    <w:rsid w:val="0098418A"/>
    <w:rsid w:val="00984552"/>
    <w:rsid w:val="00986E52"/>
    <w:rsid w:val="00987E03"/>
    <w:rsid w:val="0099283A"/>
    <w:rsid w:val="009A08A2"/>
    <w:rsid w:val="009A4B44"/>
    <w:rsid w:val="009A64C2"/>
    <w:rsid w:val="009C4523"/>
    <w:rsid w:val="009E5329"/>
    <w:rsid w:val="009E624B"/>
    <w:rsid w:val="009F4151"/>
    <w:rsid w:val="009F4AF4"/>
    <w:rsid w:val="009F7685"/>
    <w:rsid w:val="00A13DA2"/>
    <w:rsid w:val="00A21671"/>
    <w:rsid w:val="00A21CE6"/>
    <w:rsid w:val="00A22DFE"/>
    <w:rsid w:val="00A23818"/>
    <w:rsid w:val="00A3269C"/>
    <w:rsid w:val="00A4604D"/>
    <w:rsid w:val="00A56E9F"/>
    <w:rsid w:val="00A6032E"/>
    <w:rsid w:val="00A638A1"/>
    <w:rsid w:val="00A6518B"/>
    <w:rsid w:val="00A6696F"/>
    <w:rsid w:val="00A70096"/>
    <w:rsid w:val="00A972A9"/>
    <w:rsid w:val="00AA2C5C"/>
    <w:rsid w:val="00AA4DC9"/>
    <w:rsid w:val="00AB461B"/>
    <w:rsid w:val="00AC4518"/>
    <w:rsid w:val="00AE3763"/>
    <w:rsid w:val="00AE4664"/>
    <w:rsid w:val="00B14441"/>
    <w:rsid w:val="00B316CA"/>
    <w:rsid w:val="00B40F75"/>
    <w:rsid w:val="00B501C2"/>
    <w:rsid w:val="00B707AA"/>
    <w:rsid w:val="00B84961"/>
    <w:rsid w:val="00B902F5"/>
    <w:rsid w:val="00B90B4B"/>
    <w:rsid w:val="00BA0115"/>
    <w:rsid w:val="00BA0DCF"/>
    <w:rsid w:val="00BD0BC9"/>
    <w:rsid w:val="00BF5FBE"/>
    <w:rsid w:val="00C03250"/>
    <w:rsid w:val="00C038A2"/>
    <w:rsid w:val="00C05D11"/>
    <w:rsid w:val="00C16D67"/>
    <w:rsid w:val="00C20E62"/>
    <w:rsid w:val="00C50EE1"/>
    <w:rsid w:val="00C5213A"/>
    <w:rsid w:val="00C837E0"/>
    <w:rsid w:val="00CA2376"/>
    <w:rsid w:val="00CA7C63"/>
    <w:rsid w:val="00CD26AA"/>
    <w:rsid w:val="00CE6F3D"/>
    <w:rsid w:val="00CF4709"/>
    <w:rsid w:val="00CF4964"/>
    <w:rsid w:val="00D250B0"/>
    <w:rsid w:val="00D34CA8"/>
    <w:rsid w:val="00D530DE"/>
    <w:rsid w:val="00D60183"/>
    <w:rsid w:val="00D62A53"/>
    <w:rsid w:val="00D77A2A"/>
    <w:rsid w:val="00D929F2"/>
    <w:rsid w:val="00DA343E"/>
    <w:rsid w:val="00DB3194"/>
    <w:rsid w:val="00DB515E"/>
    <w:rsid w:val="00DE1552"/>
    <w:rsid w:val="00DF0F7C"/>
    <w:rsid w:val="00DF2105"/>
    <w:rsid w:val="00DF6C20"/>
    <w:rsid w:val="00DF7D08"/>
    <w:rsid w:val="00E11630"/>
    <w:rsid w:val="00E118A7"/>
    <w:rsid w:val="00E35821"/>
    <w:rsid w:val="00E359AB"/>
    <w:rsid w:val="00E36AC8"/>
    <w:rsid w:val="00E57185"/>
    <w:rsid w:val="00E819A3"/>
    <w:rsid w:val="00E84C0C"/>
    <w:rsid w:val="00E9263C"/>
    <w:rsid w:val="00E9623F"/>
    <w:rsid w:val="00EB0AC9"/>
    <w:rsid w:val="00EB191D"/>
    <w:rsid w:val="00EB4F22"/>
    <w:rsid w:val="00EB648D"/>
    <w:rsid w:val="00EC51E7"/>
    <w:rsid w:val="00ED0EB8"/>
    <w:rsid w:val="00ED16F5"/>
    <w:rsid w:val="00EE51BD"/>
    <w:rsid w:val="00EF3058"/>
    <w:rsid w:val="00EF7FF8"/>
    <w:rsid w:val="00F0721D"/>
    <w:rsid w:val="00F11112"/>
    <w:rsid w:val="00F11E25"/>
    <w:rsid w:val="00F125D8"/>
    <w:rsid w:val="00F145AC"/>
    <w:rsid w:val="00F1470C"/>
    <w:rsid w:val="00F303C1"/>
    <w:rsid w:val="00F4161C"/>
    <w:rsid w:val="00F4677A"/>
    <w:rsid w:val="00F7226D"/>
    <w:rsid w:val="00F8242B"/>
    <w:rsid w:val="00F94110"/>
    <w:rsid w:val="00FA38E5"/>
    <w:rsid w:val="00FB7A26"/>
    <w:rsid w:val="00FC3429"/>
    <w:rsid w:val="00FD0AD4"/>
    <w:rsid w:val="00FD6F5F"/>
    <w:rsid w:val="00FE32B5"/>
    <w:rsid w:val="00FF02A7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1384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F2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D7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73DF"/>
  </w:style>
  <w:style w:type="paragraph" w:styleId="a9">
    <w:name w:val="footer"/>
    <w:basedOn w:val="a"/>
    <w:link w:val="aa"/>
    <w:uiPriority w:val="99"/>
    <w:unhideWhenUsed/>
    <w:rsid w:val="001D7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73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luch@aglnr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22</cp:revision>
  <cp:lastPrinted>2022-10-19T08:45:00Z</cp:lastPrinted>
  <dcterms:created xsi:type="dcterms:W3CDTF">2022-10-20T06:32:00Z</dcterms:created>
  <dcterms:modified xsi:type="dcterms:W3CDTF">2022-10-25T09:24:00Z</dcterms:modified>
</cp:coreProperties>
</file>