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18F" w:rsidRDefault="00FF518F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EB4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384A" w:rsidRDefault="0071384A" w:rsidP="007138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0400" w:rsidRDefault="002E0400" w:rsidP="005C001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0D040C" w:rsidRDefault="000D040C" w:rsidP="005C001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</w:p>
    <w:p w:rsidR="00C85FD8" w:rsidRPr="00EE51BD" w:rsidRDefault="00C85FD8" w:rsidP="005C001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85FD8" w:rsidRPr="00EE51BD" w:rsidRDefault="00C85FD8" w:rsidP="005C001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физическим лицам</w:t>
      </w:r>
      <w:r w:rsidR="00AA269B">
        <w:rPr>
          <w:rFonts w:ascii="Times New Roman" w:hAnsi="Times New Roman" w:cs="Times New Roman"/>
          <w:sz w:val="28"/>
          <w:szCs w:val="28"/>
        </w:rPr>
        <w:t xml:space="preserve"> –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85FD8" w:rsidRPr="00EE51BD" w:rsidRDefault="00C85FD8" w:rsidP="005C001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85FD8" w:rsidRPr="00EE51BD" w:rsidRDefault="00C85FD8" w:rsidP="005C001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85FD8" w:rsidRPr="00EE51BD" w:rsidRDefault="00C85FD8" w:rsidP="005C001A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C85FD8" w:rsidRDefault="00C85FD8" w:rsidP="005C0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84A" w:rsidRPr="004040FB" w:rsidRDefault="0071384A" w:rsidP="00B50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0FB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EB4F22" w:rsidRPr="004040FB">
        <w:rPr>
          <w:rFonts w:ascii="Times New Roman" w:hAnsi="Times New Roman" w:cs="Times New Roman"/>
          <w:sz w:val="28"/>
          <w:szCs w:val="28"/>
        </w:rPr>
        <w:t xml:space="preserve">№ </w:t>
      </w:r>
      <w:r w:rsidR="00BE0A89" w:rsidRPr="00D97F7A">
        <w:rPr>
          <w:rFonts w:ascii="Times New Roman" w:hAnsi="Times New Roman" w:cs="Times New Roman"/>
          <w:sz w:val="28"/>
          <w:szCs w:val="28"/>
        </w:rPr>
        <w:t>6</w:t>
      </w:r>
      <w:r w:rsidR="000D040C">
        <w:rPr>
          <w:rFonts w:ascii="Times New Roman" w:hAnsi="Times New Roman" w:cs="Times New Roman"/>
          <w:sz w:val="28"/>
          <w:szCs w:val="28"/>
        </w:rPr>
        <w:t>2</w:t>
      </w:r>
      <w:r w:rsidR="00EB4F22" w:rsidRPr="004040FB">
        <w:rPr>
          <w:rFonts w:ascii="Times New Roman" w:hAnsi="Times New Roman" w:cs="Times New Roman"/>
          <w:sz w:val="28"/>
          <w:szCs w:val="28"/>
        </w:rPr>
        <w:t xml:space="preserve"> от </w:t>
      </w:r>
      <w:r w:rsidR="00704FD7">
        <w:rPr>
          <w:rFonts w:ascii="Times New Roman" w:hAnsi="Times New Roman" w:cs="Times New Roman"/>
          <w:sz w:val="28"/>
          <w:szCs w:val="28"/>
        </w:rPr>
        <w:t>1</w:t>
      </w:r>
      <w:r w:rsidR="007042F4">
        <w:rPr>
          <w:rFonts w:ascii="Times New Roman" w:hAnsi="Times New Roman" w:cs="Times New Roman"/>
          <w:sz w:val="28"/>
          <w:szCs w:val="28"/>
        </w:rPr>
        <w:t>2</w:t>
      </w:r>
      <w:r w:rsidR="00EB4F22" w:rsidRPr="004040FB">
        <w:rPr>
          <w:rFonts w:ascii="Times New Roman" w:hAnsi="Times New Roman" w:cs="Times New Roman"/>
          <w:sz w:val="28"/>
          <w:szCs w:val="28"/>
        </w:rPr>
        <w:t>.</w:t>
      </w:r>
      <w:r w:rsidR="00BE0A89">
        <w:rPr>
          <w:rFonts w:ascii="Times New Roman" w:hAnsi="Times New Roman" w:cs="Times New Roman"/>
          <w:sz w:val="28"/>
          <w:szCs w:val="28"/>
        </w:rPr>
        <w:t>10</w:t>
      </w:r>
      <w:r w:rsidR="00EB4F22" w:rsidRPr="004040FB">
        <w:rPr>
          <w:rFonts w:ascii="Times New Roman" w:hAnsi="Times New Roman" w:cs="Times New Roman"/>
          <w:sz w:val="28"/>
          <w:szCs w:val="28"/>
        </w:rPr>
        <w:t>.20</w:t>
      </w:r>
      <w:r w:rsidR="00CF4709" w:rsidRPr="004040FB">
        <w:rPr>
          <w:rFonts w:ascii="Times New Roman" w:hAnsi="Times New Roman" w:cs="Times New Roman"/>
          <w:sz w:val="28"/>
          <w:szCs w:val="28"/>
        </w:rPr>
        <w:t>2</w:t>
      </w:r>
      <w:r w:rsidR="000D0AA7" w:rsidRPr="004040FB">
        <w:rPr>
          <w:rFonts w:ascii="Times New Roman" w:hAnsi="Times New Roman" w:cs="Times New Roman"/>
          <w:sz w:val="28"/>
          <w:szCs w:val="28"/>
        </w:rPr>
        <w:t>2</w:t>
      </w:r>
      <w:r w:rsidR="00EB4F22" w:rsidRPr="004040FB">
        <w:rPr>
          <w:rFonts w:ascii="Times New Roman" w:hAnsi="Times New Roman" w:cs="Times New Roman"/>
          <w:sz w:val="28"/>
          <w:szCs w:val="28"/>
        </w:rPr>
        <w:t>г.</w:t>
      </w:r>
    </w:p>
    <w:p w:rsidR="00CD26AA" w:rsidRDefault="00CD26AA" w:rsidP="00C85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40FB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5C001A" w:rsidRPr="004040FB" w:rsidRDefault="005C001A" w:rsidP="00C85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384A" w:rsidRDefault="00A4416C" w:rsidP="00776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16C">
        <w:rPr>
          <w:rFonts w:ascii="Times New Roman" w:hAnsi="Times New Roman" w:cs="Times New Roman"/>
          <w:sz w:val="28"/>
          <w:szCs w:val="28"/>
        </w:rPr>
        <w:t>Администрация города Красный Луч Луганской Народной Республики в соответствии с Инструкцией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дополнениями), с целью мониторинга цен просит предоставить ценовую информацию для закупки:</w:t>
      </w:r>
    </w:p>
    <w:p w:rsidR="000D040C" w:rsidRPr="004040FB" w:rsidRDefault="000D040C" w:rsidP="00776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2" w:type="dxa"/>
        <w:tblLayout w:type="fixed"/>
        <w:tblCellMar>
          <w:top w:w="11" w:type="dxa"/>
          <w:left w:w="72" w:type="dxa"/>
          <w:right w:w="96" w:type="dxa"/>
        </w:tblCellMar>
        <w:tblLook w:val="04A0"/>
      </w:tblPr>
      <w:tblGrid>
        <w:gridCol w:w="709"/>
        <w:gridCol w:w="1276"/>
        <w:gridCol w:w="5311"/>
        <w:gridCol w:w="851"/>
        <w:gridCol w:w="1492"/>
      </w:tblGrid>
      <w:tr w:rsidR="000D0AA7" w:rsidRPr="004040FB" w:rsidTr="00270EB0">
        <w:trPr>
          <w:trHeight w:val="7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4E2B" w:rsidRPr="002D4C64" w:rsidRDefault="000D0AA7" w:rsidP="00A13FB0">
            <w:pPr>
              <w:spacing w:after="0" w:line="25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№</w:t>
            </w:r>
          </w:p>
          <w:p w:rsidR="000D0AA7" w:rsidRPr="002D4C64" w:rsidRDefault="000D0AA7" w:rsidP="00A13FB0">
            <w:pPr>
              <w:spacing w:after="0" w:line="256" w:lineRule="auto"/>
              <w:ind w:left="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п/п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7" w:rsidRPr="002D4C64" w:rsidRDefault="000D0AA7" w:rsidP="00A13FB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Код</w:t>
            </w:r>
            <w:proofErr w:type="spellEnd"/>
            <w:r w:rsidR="00C32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предметазакупки</w:t>
            </w:r>
            <w:proofErr w:type="spellEnd"/>
          </w:p>
        </w:tc>
        <w:tc>
          <w:tcPr>
            <w:tcW w:w="5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AA7" w:rsidRPr="002D4C64" w:rsidRDefault="001E042B" w:rsidP="00A13FB0">
            <w:pPr>
              <w:spacing w:after="0" w:line="256" w:lineRule="auto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Наименование</w:t>
            </w:r>
            <w:proofErr w:type="spellEnd"/>
            <w:r w:rsidR="00C32A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услуги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7" w:rsidRPr="002D4C64" w:rsidRDefault="000D0AA7" w:rsidP="00A13F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Ед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. </w:t>
            </w: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изм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D0AA7" w:rsidRPr="002D4C64" w:rsidRDefault="000D0AA7" w:rsidP="00A13F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Коли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-</w:t>
            </w: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чество</w:t>
            </w:r>
            <w:proofErr w:type="spellEnd"/>
          </w:p>
        </w:tc>
      </w:tr>
      <w:tr w:rsidR="00C95EB7" w:rsidRPr="004040FB" w:rsidTr="00A13FB0">
        <w:trPr>
          <w:trHeight w:val="7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271203" w:rsidRDefault="00A13FB0" w:rsidP="00A13FB0">
            <w:pPr>
              <w:spacing w:after="0" w:line="256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56" w:lineRule="auto"/>
              <w:ind w:left="72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80.20.1</w:t>
            </w:r>
          </w:p>
        </w:tc>
        <w:tc>
          <w:tcPr>
            <w:tcW w:w="5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2D4C64" w:rsidRDefault="00C95EB7" w:rsidP="00A13F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Техническое обслуживание (перезарядка) огнетушителя ОУ - 2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усл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C95EB7" w:rsidRDefault="00C95EB7" w:rsidP="00A13F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</w:tr>
      <w:tr w:rsidR="00C95EB7" w:rsidRPr="004040FB" w:rsidTr="00270EB0">
        <w:trPr>
          <w:trHeight w:val="5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A13FB0" w:rsidRDefault="00A13FB0" w:rsidP="00A13FB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56" w:lineRule="auto"/>
              <w:ind w:left="72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80.20.1</w:t>
            </w:r>
          </w:p>
        </w:tc>
        <w:tc>
          <w:tcPr>
            <w:tcW w:w="5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2D4C64" w:rsidRDefault="00C95EB7" w:rsidP="005D1DA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Техническое обслуживание (перезарядка) огнетушителя ОУ - 3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усл.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C95EB7" w:rsidRDefault="00C95EB7" w:rsidP="00A342DC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5E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A342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</w:p>
        </w:tc>
      </w:tr>
      <w:tr w:rsidR="00C95EB7" w:rsidRPr="004040FB" w:rsidTr="00270EB0">
        <w:trPr>
          <w:trHeight w:val="5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A13FB0" w:rsidRDefault="00A13FB0" w:rsidP="00A13FB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56" w:lineRule="auto"/>
              <w:ind w:left="72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80.20.1</w:t>
            </w:r>
          </w:p>
        </w:tc>
        <w:tc>
          <w:tcPr>
            <w:tcW w:w="5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2D4C64" w:rsidRDefault="00C95EB7" w:rsidP="00C95EB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Техническое обслуживание (перезарядка) огнетушителя ОП - 5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усл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C95EB7" w:rsidRDefault="00C95EB7" w:rsidP="00A13FB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5E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C95EB7" w:rsidRPr="004040FB" w:rsidTr="00270EB0">
        <w:trPr>
          <w:trHeight w:val="5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356EF6" w:rsidRDefault="00A13FB0" w:rsidP="00A13FB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56" w:lineRule="auto"/>
              <w:ind w:left="72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80.20.1</w:t>
            </w:r>
          </w:p>
        </w:tc>
        <w:tc>
          <w:tcPr>
            <w:tcW w:w="5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2D4C64" w:rsidRDefault="00C95EB7" w:rsidP="00C95EB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Техническое обслуживание (перезарядка) огнетушителя ОП - 6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усл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C95EB7" w:rsidRDefault="00A342DC" w:rsidP="00A13FB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</w:tr>
      <w:tr w:rsidR="00C95EB7" w:rsidRPr="004040FB" w:rsidTr="00270EB0">
        <w:trPr>
          <w:trHeight w:val="5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Default="00A13FB0" w:rsidP="00A13FB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56" w:lineRule="auto"/>
              <w:ind w:left="72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80.20.1</w:t>
            </w:r>
          </w:p>
        </w:tc>
        <w:tc>
          <w:tcPr>
            <w:tcW w:w="5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2D4C64" w:rsidRDefault="00C95EB7" w:rsidP="00A13FB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Техническое обслуживание (перезарядка) огнетушителя ОП </w:t>
            </w:r>
            <w:r w:rsidR="00767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усл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C95EB7" w:rsidRDefault="00C95EB7" w:rsidP="00A13FB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5E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10</w:t>
            </w:r>
          </w:p>
        </w:tc>
      </w:tr>
      <w:tr w:rsidR="00C95EB7" w:rsidRPr="004040FB" w:rsidTr="00270EB0">
        <w:trPr>
          <w:trHeight w:val="5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Default="00A13FB0" w:rsidP="00A13FB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56" w:lineRule="auto"/>
              <w:ind w:left="72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80.20.1</w:t>
            </w:r>
          </w:p>
        </w:tc>
        <w:tc>
          <w:tcPr>
            <w:tcW w:w="5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2D4C64" w:rsidRDefault="00C95EB7" w:rsidP="00C95EB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Техническое обслуживание (перезарядка) огнетушителя ОП </w:t>
            </w:r>
            <w:r w:rsidR="00767E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усл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C95EB7" w:rsidRDefault="00C95EB7" w:rsidP="00A13FB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5E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C95EB7" w:rsidRPr="004040FB" w:rsidTr="00270EB0">
        <w:trPr>
          <w:trHeight w:val="5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Default="00A13FB0" w:rsidP="00A13FB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56" w:lineRule="auto"/>
              <w:ind w:left="72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80.20.1</w:t>
            </w:r>
          </w:p>
        </w:tc>
        <w:tc>
          <w:tcPr>
            <w:tcW w:w="5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2D4C64" w:rsidRDefault="00C95EB7" w:rsidP="00F264D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Техническое обслуживание (перезарядка) огнетушителя ВП - 5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усл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C95EB7" w:rsidRDefault="00C95EB7" w:rsidP="00A13FB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5E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C95EB7" w:rsidRPr="004040FB" w:rsidTr="00270EB0">
        <w:trPr>
          <w:trHeight w:val="59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Default="00A13FB0" w:rsidP="00A13FB0">
            <w:pPr>
              <w:spacing w:after="0" w:line="256" w:lineRule="auto"/>
              <w:ind w:left="10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56" w:lineRule="auto"/>
              <w:ind w:left="72"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80.20.1</w:t>
            </w:r>
          </w:p>
        </w:tc>
        <w:tc>
          <w:tcPr>
            <w:tcW w:w="5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2D4C64" w:rsidRDefault="00C95EB7" w:rsidP="00C95EB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Техническое обслуживание (перезарядка) огнетушителя ВВК - 2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EB7" w:rsidRPr="002D4C64" w:rsidRDefault="00C95EB7" w:rsidP="00A13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усл</w:t>
            </w:r>
            <w:proofErr w:type="spellEnd"/>
            <w:r w:rsidRPr="002D4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95EB7" w:rsidRPr="00C95EB7" w:rsidRDefault="00C95EB7" w:rsidP="00A13FB0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95E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</w:tbl>
    <w:p w:rsidR="000D040C" w:rsidRDefault="000D040C" w:rsidP="00BD5A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5A44" w:rsidRPr="004040FB" w:rsidRDefault="00BD5A44" w:rsidP="00BD5A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0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или однородности товара, работы, услуги, предлагаемых поставщиком (исполнителем): </w:t>
      </w:r>
      <w:r w:rsidR="004406C5">
        <w:rPr>
          <w:rFonts w:ascii="Times New Roman" w:hAnsi="Times New Roman" w:cs="Times New Roman"/>
          <w:bCs/>
          <w:sz w:val="28"/>
          <w:szCs w:val="28"/>
        </w:rPr>
        <w:t>исполнитель</w:t>
      </w:r>
      <w:r w:rsidRPr="004040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 работах, услугах имеющие сходные характеристики, позволяющие им быть коммерчески и/или функционально взаимозаменяемыми.</w:t>
      </w:r>
    </w:p>
    <w:p w:rsidR="00BD5A44" w:rsidRPr="004040FB" w:rsidRDefault="00BD5A44" w:rsidP="00BD5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0FB">
        <w:rPr>
          <w:rFonts w:ascii="Times New Roman" w:hAnsi="Times New Roman" w:cs="Times New Roman"/>
          <w:b/>
          <w:bCs/>
          <w:sz w:val="28"/>
          <w:szCs w:val="28"/>
        </w:rPr>
        <w:t>ОСНОВНЫЕ УСЛОВИЯ ИСПОЛНЕНИЯ ДОГОВОРА, ЗАКЛЮЧАЕМОГО ПО РЕЗУЛЬТАТАМ МОНИТОРИНГА ЦЕН:</w:t>
      </w:r>
    </w:p>
    <w:p w:rsidR="00C01B73" w:rsidRPr="004040FB" w:rsidRDefault="00BD5A44" w:rsidP="00BD5A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0FB">
        <w:rPr>
          <w:rFonts w:ascii="Times New Roman" w:hAnsi="Times New Roman" w:cs="Times New Roman"/>
          <w:bCs/>
          <w:sz w:val="28"/>
          <w:szCs w:val="28"/>
        </w:rPr>
        <w:t xml:space="preserve">Место оказания услуг: на территории </w:t>
      </w:r>
      <w:r w:rsidR="00FB7F1E">
        <w:rPr>
          <w:rFonts w:ascii="Times New Roman" w:hAnsi="Times New Roman" w:cs="Times New Roman"/>
          <w:bCs/>
          <w:sz w:val="28"/>
          <w:szCs w:val="28"/>
        </w:rPr>
        <w:t>Исполнителя</w:t>
      </w:r>
      <w:r w:rsidR="00C01B73" w:rsidRPr="004040FB">
        <w:rPr>
          <w:rFonts w:ascii="Times New Roman" w:hAnsi="Times New Roman" w:cs="Times New Roman"/>
          <w:bCs/>
          <w:sz w:val="28"/>
          <w:szCs w:val="28"/>
        </w:rPr>
        <w:t>.</w:t>
      </w:r>
    </w:p>
    <w:p w:rsidR="00BD5A44" w:rsidRPr="004040FB" w:rsidRDefault="00BD5A44" w:rsidP="00BD5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FB">
        <w:rPr>
          <w:rFonts w:ascii="Times New Roman" w:hAnsi="Times New Roman" w:cs="Times New Roman"/>
          <w:sz w:val="28"/>
          <w:szCs w:val="28"/>
        </w:rPr>
        <w:t xml:space="preserve">Предполагаемый срок закупки: </w:t>
      </w:r>
      <w:r w:rsidR="005D1DAF">
        <w:rPr>
          <w:rFonts w:ascii="Times New Roman" w:hAnsi="Times New Roman" w:cs="Times New Roman"/>
          <w:sz w:val="28"/>
          <w:szCs w:val="28"/>
        </w:rPr>
        <w:t>октябрь</w:t>
      </w:r>
      <w:r w:rsidRPr="004040FB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D451AC" w:rsidRPr="00C94FF7" w:rsidRDefault="00D451AC" w:rsidP="00D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94FF7">
        <w:rPr>
          <w:rFonts w:ascii="Times New Roman" w:hAnsi="Times New Roman" w:cs="Times New Roman"/>
          <w:sz w:val="28"/>
          <w:szCs w:val="28"/>
        </w:rPr>
        <w:t>Порядок и форма оплаты: по факту оказания услуг, согласно предоставленному акту приема</w:t>
      </w:r>
      <w:r w:rsidR="00F56543">
        <w:rPr>
          <w:rFonts w:ascii="Times New Roman" w:hAnsi="Times New Roman" w:cs="Times New Roman"/>
          <w:sz w:val="28"/>
          <w:szCs w:val="28"/>
        </w:rPr>
        <w:t xml:space="preserve"> – </w:t>
      </w:r>
      <w:r w:rsidRPr="00C94FF7">
        <w:rPr>
          <w:rFonts w:ascii="Times New Roman" w:hAnsi="Times New Roman" w:cs="Times New Roman"/>
          <w:sz w:val="28"/>
          <w:szCs w:val="28"/>
        </w:rPr>
        <w:t>передачи оказанных услуг в течени</w:t>
      </w:r>
      <w:r w:rsidR="00FD07C0">
        <w:rPr>
          <w:rFonts w:ascii="Times New Roman" w:hAnsi="Times New Roman" w:cs="Times New Roman"/>
          <w:sz w:val="28"/>
          <w:szCs w:val="28"/>
        </w:rPr>
        <w:t>е</w:t>
      </w:r>
      <w:r w:rsidRPr="00C94FF7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 </w:t>
      </w:r>
    </w:p>
    <w:p w:rsidR="00D451AC" w:rsidRDefault="00D451AC" w:rsidP="00D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FF7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C95E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41C8">
        <w:rPr>
          <w:rFonts w:ascii="Times New Roman" w:hAnsi="Times New Roman" w:cs="Times New Roman"/>
          <w:sz w:val="28"/>
          <w:szCs w:val="28"/>
        </w:rPr>
        <w:t xml:space="preserve">Исполнитель принимает </w:t>
      </w:r>
      <w:r>
        <w:rPr>
          <w:rFonts w:ascii="Times New Roman" w:hAnsi="Times New Roman" w:cs="Times New Roman"/>
          <w:sz w:val="28"/>
          <w:szCs w:val="28"/>
        </w:rPr>
        <w:t>на себя обязательства выполнить услуги</w:t>
      </w:r>
      <w:r w:rsidRPr="00B441C8">
        <w:rPr>
          <w:rFonts w:ascii="Times New Roman" w:hAnsi="Times New Roman" w:cs="Times New Roman"/>
          <w:sz w:val="28"/>
          <w:szCs w:val="28"/>
        </w:rPr>
        <w:t xml:space="preserve"> собственными силами с использ</w:t>
      </w:r>
      <w:r w:rsidR="00B774EC">
        <w:rPr>
          <w:rFonts w:ascii="Times New Roman" w:hAnsi="Times New Roman" w:cs="Times New Roman"/>
          <w:sz w:val="28"/>
          <w:szCs w:val="28"/>
        </w:rPr>
        <w:t xml:space="preserve">ованием собственных материально – </w:t>
      </w:r>
      <w:r w:rsidRPr="00B441C8">
        <w:rPr>
          <w:rFonts w:ascii="Times New Roman" w:hAnsi="Times New Roman" w:cs="Times New Roman"/>
          <w:sz w:val="28"/>
          <w:szCs w:val="28"/>
        </w:rPr>
        <w:t>технических ресурсов.</w:t>
      </w:r>
    </w:p>
    <w:p w:rsidR="00D451AC" w:rsidRDefault="00D451AC" w:rsidP="00D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6AC4">
        <w:rPr>
          <w:rFonts w:ascii="Times New Roman" w:hAnsi="Times New Roman" w:cs="Times New Roman"/>
          <w:sz w:val="28"/>
          <w:szCs w:val="28"/>
        </w:rPr>
        <w:t>ч. нормативно –</w:t>
      </w:r>
      <w:r w:rsidRPr="00870137">
        <w:rPr>
          <w:rFonts w:ascii="Times New Roman" w:hAnsi="Times New Roman" w:cs="Times New Roman"/>
          <w:sz w:val="28"/>
          <w:szCs w:val="28"/>
        </w:rPr>
        <w:t xml:space="preserve">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D451AC" w:rsidRPr="00B441C8" w:rsidRDefault="00D451AC" w:rsidP="00D451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1C8">
        <w:rPr>
          <w:rFonts w:ascii="Times New Roman" w:hAnsi="Times New Roman" w:cs="Times New Roman"/>
          <w:sz w:val="28"/>
          <w:szCs w:val="28"/>
        </w:rPr>
        <w:t xml:space="preserve">Сдача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B441C8">
        <w:rPr>
          <w:rFonts w:ascii="Times New Roman" w:hAnsi="Times New Roman" w:cs="Times New Roman"/>
          <w:sz w:val="28"/>
          <w:szCs w:val="28"/>
        </w:rPr>
        <w:t xml:space="preserve"> исполнителем и прием резул</w:t>
      </w:r>
      <w:r w:rsidR="006A7AFB">
        <w:rPr>
          <w:rFonts w:ascii="Times New Roman" w:hAnsi="Times New Roman" w:cs="Times New Roman"/>
          <w:sz w:val="28"/>
          <w:szCs w:val="28"/>
        </w:rPr>
        <w:t xml:space="preserve">ьтатов оформляется Актом приема – </w:t>
      </w:r>
      <w:r w:rsidRPr="00B441C8">
        <w:rPr>
          <w:rFonts w:ascii="Times New Roman" w:hAnsi="Times New Roman" w:cs="Times New Roman"/>
          <w:sz w:val="28"/>
          <w:szCs w:val="28"/>
        </w:rPr>
        <w:t>передачи. В случае невыполнения или ненадлежащего выполнения своих обязательств</w:t>
      </w:r>
      <w:r w:rsidR="00C95B6F">
        <w:rPr>
          <w:rFonts w:ascii="Times New Roman" w:hAnsi="Times New Roman" w:cs="Times New Roman"/>
          <w:sz w:val="28"/>
          <w:szCs w:val="28"/>
        </w:rPr>
        <w:t xml:space="preserve">, </w:t>
      </w:r>
      <w:r w:rsidRPr="00B441C8">
        <w:rPr>
          <w:rFonts w:ascii="Times New Roman" w:hAnsi="Times New Roman" w:cs="Times New Roman"/>
          <w:sz w:val="28"/>
          <w:szCs w:val="28"/>
        </w:rPr>
        <w:t xml:space="preserve">Стороны несут ответственность, предусмотренную действующим законодательством </w:t>
      </w:r>
      <w:r w:rsidRPr="00BA202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441C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451AC" w:rsidRPr="008F20E0" w:rsidRDefault="00D451AC" w:rsidP="00D45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0E0">
        <w:rPr>
          <w:rFonts w:ascii="Times New Roman" w:eastAsia="Times New Roman" w:hAnsi="Times New Roman" w:cs="Times New Roman"/>
          <w:sz w:val="28"/>
          <w:szCs w:val="28"/>
        </w:rPr>
        <w:t>Ценовые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ложения просим предоставить до </w:t>
      </w:r>
      <w:r w:rsidR="005D1DAF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42F4">
        <w:rPr>
          <w:rFonts w:ascii="Times New Roman" w:eastAsia="Times New Roman" w:hAnsi="Times New Roman" w:cs="Times New Roman"/>
          <w:sz w:val="28"/>
          <w:szCs w:val="28"/>
        </w:rPr>
        <w:t>7</w:t>
      </w:r>
      <w:r w:rsidR="00356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DAF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8F20E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8F20E0">
        <w:rPr>
          <w:rFonts w:ascii="Times New Roman" w:eastAsia="Times New Roman" w:hAnsi="Times New Roman" w:cs="Times New Roman"/>
          <w:sz w:val="28"/>
          <w:szCs w:val="28"/>
        </w:rPr>
        <w:t xml:space="preserve"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Коммунистическая,33, Администрация города Красный Луч Луганской Народной Республики или в форме электронного документа (с подписью) на электронный адрес: </w:t>
      </w:r>
      <w:hyperlink r:id="rId5" w:history="1"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8F20E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D451AC" w:rsidRDefault="00D451AC" w:rsidP="00D45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lastRenderedPageBreak/>
        <w:t>Данный запрос о предоставлении ценовой информации не влеч</w:t>
      </w:r>
      <w:r w:rsidR="000F435C">
        <w:rPr>
          <w:rFonts w:ascii="Times New Roman" w:hAnsi="Times New Roman" w:cs="Times New Roman"/>
          <w:sz w:val="28"/>
          <w:szCs w:val="28"/>
        </w:rPr>
        <w:t xml:space="preserve">ет за собой возникновение каких – </w:t>
      </w:r>
      <w:r w:rsidRPr="00A61E9F">
        <w:rPr>
          <w:rFonts w:ascii="Times New Roman" w:hAnsi="Times New Roman" w:cs="Times New Roman"/>
          <w:sz w:val="28"/>
          <w:szCs w:val="28"/>
        </w:rPr>
        <w:t>либо обязательств со стороны Заказчика.</w:t>
      </w:r>
    </w:p>
    <w:p w:rsidR="00D451AC" w:rsidRPr="002A7785" w:rsidRDefault="00D451AC" w:rsidP="00D451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785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>
        <w:rPr>
          <w:rFonts w:ascii="Times New Roman" w:hAnsi="Times New Roman" w:cs="Times New Roman"/>
          <w:sz w:val="28"/>
          <w:szCs w:val="28"/>
        </w:rPr>
        <w:t>услугу</w:t>
      </w:r>
      <w:r w:rsidRPr="002A7785">
        <w:rPr>
          <w:rFonts w:ascii="Times New Roman" w:hAnsi="Times New Roman" w:cs="Times New Roman"/>
          <w:sz w:val="28"/>
          <w:szCs w:val="28"/>
        </w:rPr>
        <w:t xml:space="preserve"> и общая </w:t>
      </w:r>
      <w:r>
        <w:rPr>
          <w:rFonts w:ascii="Times New Roman" w:hAnsi="Times New Roman" w:cs="Times New Roman"/>
          <w:sz w:val="28"/>
          <w:szCs w:val="28"/>
        </w:rPr>
        <w:t>сумма</w:t>
      </w:r>
      <w:r w:rsidRPr="002A7785">
        <w:rPr>
          <w:rFonts w:ascii="Times New Roman" w:hAnsi="Times New Roman" w:cs="Times New Roman"/>
          <w:sz w:val="28"/>
          <w:szCs w:val="28"/>
        </w:rPr>
        <w:t xml:space="preserve"> договора, которую Вы готовы предложить на условиях, указанных в запросе, а также срок действия предполагаемой цены.</w:t>
      </w:r>
    </w:p>
    <w:p w:rsidR="00D451AC" w:rsidRDefault="00D451AC" w:rsidP="00D451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Стоимость указанных услуг</w:t>
      </w:r>
      <w:r w:rsidRPr="00A61E9F">
        <w:rPr>
          <w:rFonts w:ascii="Times New Roman" w:hAnsi="Times New Roman" w:cs="Times New Roman"/>
          <w:sz w:val="28"/>
          <w:szCs w:val="28"/>
        </w:rPr>
        <w:t xml:space="preserve"> должна быть актуальной до 3</w:t>
      </w:r>
      <w:r w:rsidR="003A5F03">
        <w:rPr>
          <w:rFonts w:ascii="Times New Roman" w:hAnsi="Times New Roman" w:cs="Times New Roman"/>
          <w:sz w:val="28"/>
          <w:szCs w:val="28"/>
        </w:rPr>
        <w:t>1</w:t>
      </w:r>
      <w:r w:rsidRPr="00A61E9F">
        <w:rPr>
          <w:rFonts w:ascii="Times New Roman" w:hAnsi="Times New Roman" w:cs="Times New Roman"/>
          <w:sz w:val="28"/>
          <w:szCs w:val="28"/>
        </w:rPr>
        <w:t>.</w:t>
      </w:r>
      <w:r w:rsidR="003A5F03">
        <w:rPr>
          <w:rFonts w:ascii="Times New Roman" w:hAnsi="Times New Roman" w:cs="Times New Roman"/>
          <w:sz w:val="28"/>
          <w:szCs w:val="28"/>
        </w:rPr>
        <w:t>10</w:t>
      </w:r>
      <w:r w:rsidRPr="00A61E9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1E9F">
        <w:rPr>
          <w:rFonts w:ascii="Times New Roman" w:hAnsi="Times New Roman" w:cs="Times New Roman"/>
          <w:sz w:val="28"/>
          <w:szCs w:val="28"/>
        </w:rPr>
        <w:t>г</w:t>
      </w:r>
      <w:r w:rsidRPr="00A61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51AC" w:rsidRPr="00A61E9F" w:rsidRDefault="00D451AC" w:rsidP="00D4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451AC" w:rsidRPr="00A61E9F" w:rsidRDefault="00D451AC" w:rsidP="00D4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451AC" w:rsidRPr="00A61E9F" w:rsidRDefault="00D451AC" w:rsidP="00D4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D451AC" w:rsidRPr="00A61E9F" w:rsidRDefault="00D451AC" w:rsidP="00D4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D451AC" w:rsidRPr="00A61E9F" w:rsidRDefault="00D451AC" w:rsidP="00D4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</w:t>
      </w:r>
      <w:r w:rsidR="00356EF6">
        <w:rPr>
          <w:rFonts w:ascii="Times New Roman" w:hAnsi="Times New Roman" w:cs="Times New Roman"/>
          <w:sz w:val="28"/>
          <w:szCs w:val="28"/>
        </w:rPr>
        <w:t> </w:t>
      </w:r>
      <w:r w:rsidRPr="00A61E9F">
        <w:rPr>
          <w:rFonts w:ascii="Times New Roman" w:hAnsi="Times New Roman" w:cs="Times New Roman"/>
          <w:sz w:val="28"/>
          <w:szCs w:val="28"/>
        </w:rPr>
        <w:t>свидетельства плательщика упрощенного налога физического лица – предпринимателя,</w:t>
      </w:r>
    </w:p>
    <w:p w:rsidR="00D451AC" w:rsidRPr="00A61E9F" w:rsidRDefault="00D451AC" w:rsidP="00D45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E9F">
        <w:rPr>
          <w:rFonts w:ascii="Times New Roman" w:hAnsi="Times New Roman" w:cs="Times New Roman"/>
          <w:sz w:val="28"/>
          <w:szCs w:val="28"/>
        </w:rPr>
        <w:t>- специ</w:t>
      </w:r>
      <w:r>
        <w:rPr>
          <w:rFonts w:ascii="Times New Roman" w:hAnsi="Times New Roman" w:cs="Times New Roman"/>
          <w:sz w:val="28"/>
          <w:szCs w:val="28"/>
        </w:rPr>
        <w:t>ального разрешения</w:t>
      </w:r>
      <w:r w:rsidR="00C95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(лицензии)</w:t>
      </w:r>
      <w:r w:rsidRPr="00A61E9F">
        <w:rPr>
          <w:rFonts w:ascii="Times New Roman" w:hAnsi="Times New Roman" w:cs="Times New Roman"/>
          <w:sz w:val="28"/>
          <w:szCs w:val="28"/>
        </w:rPr>
        <w:t>.</w:t>
      </w:r>
    </w:p>
    <w:p w:rsidR="00D451AC" w:rsidRDefault="00D451AC" w:rsidP="00D4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598" w:rsidRDefault="00037598" w:rsidP="00D451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598" w:rsidSect="004040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84A"/>
    <w:rsid w:val="00013B69"/>
    <w:rsid w:val="00037598"/>
    <w:rsid w:val="000B1DDA"/>
    <w:rsid w:val="000B6AC4"/>
    <w:rsid w:val="000D040C"/>
    <w:rsid w:val="000D0AA7"/>
    <w:rsid w:val="000D1889"/>
    <w:rsid w:val="000F435C"/>
    <w:rsid w:val="00115805"/>
    <w:rsid w:val="0014473D"/>
    <w:rsid w:val="00162CD5"/>
    <w:rsid w:val="001E042B"/>
    <w:rsid w:val="001E7692"/>
    <w:rsid w:val="00203BAC"/>
    <w:rsid w:val="00237007"/>
    <w:rsid w:val="0026191F"/>
    <w:rsid w:val="0026421B"/>
    <w:rsid w:val="00270EB0"/>
    <w:rsid w:val="00271203"/>
    <w:rsid w:val="00274FA5"/>
    <w:rsid w:val="00276AD7"/>
    <w:rsid w:val="00284A25"/>
    <w:rsid w:val="002A064D"/>
    <w:rsid w:val="002C68A7"/>
    <w:rsid w:val="002D4C64"/>
    <w:rsid w:val="002E0400"/>
    <w:rsid w:val="002E6A57"/>
    <w:rsid w:val="002F1344"/>
    <w:rsid w:val="00346EA9"/>
    <w:rsid w:val="00355358"/>
    <w:rsid w:val="00356EF6"/>
    <w:rsid w:val="00361E50"/>
    <w:rsid w:val="00363333"/>
    <w:rsid w:val="003800FF"/>
    <w:rsid w:val="0039595D"/>
    <w:rsid w:val="003A55F8"/>
    <w:rsid w:val="003A5F03"/>
    <w:rsid w:val="003C1C9C"/>
    <w:rsid w:val="003E03B0"/>
    <w:rsid w:val="003E2875"/>
    <w:rsid w:val="003F0CA7"/>
    <w:rsid w:val="004040FB"/>
    <w:rsid w:val="004406C5"/>
    <w:rsid w:val="004564D3"/>
    <w:rsid w:val="00462E4E"/>
    <w:rsid w:val="00477454"/>
    <w:rsid w:val="00485F14"/>
    <w:rsid w:val="004A4E2B"/>
    <w:rsid w:val="004C583F"/>
    <w:rsid w:val="004D16A3"/>
    <w:rsid w:val="004E3973"/>
    <w:rsid w:val="00524C6D"/>
    <w:rsid w:val="00533886"/>
    <w:rsid w:val="0053738F"/>
    <w:rsid w:val="005423D4"/>
    <w:rsid w:val="00556AA5"/>
    <w:rsid w:val="00587C36"/>
    <w:rsid w:val="005A620A"/>
    <w:rsid w:val="005C001A"/>
    <w:rsid w:val="005C186B"/>
    <w:rsid w:val="005C2880"/>
    <w:rsid w:val="005D1DAF"/>
    <w:rsid w:val="005E48DA"/>
    <w:rsid w:val="0066354B"/>
    <w:rsid w:val="00664848"/>
    <w:rsid w:val="0066642D"/>
    <w:rsid w:val="006851ED"/>
    <w:rsid w:val="006A64BF"/>
    <w:rsid w:val="006A7AFB"/>
    <w:rsid w:val="007042F4"/>
    <w:rsid w:val="00704FD7"/>
    <w:rsid w:val="0071384A"/>
    <w:rsid w:val="00757E7C"/>
    <w:rsid w:val="00761D04"/>
    <w:rsid w:val="00767E60"/>
    <w:rsid w:val="00776266"/>
    <w:rsid w:val="00790E8C"/>
    <w:rsid w:val="007979A8"/>
    <w:rsid w:val="007B37A6"/>
    <w:rsid w:val="007C1A33"/>
    <w:rsid w:val="00825F11"/>
    <w:rsid w:val="00844844"/>
    <w:rsid w:val="00874C87"/>
    <w:rsid w:val="008B15B9"/>
    <w:rsid w:val="008B51E0"/>
    <w:rsid w:val="008B7E4C"/>
    <w:rsid w:val="008D17BE"/>
    <w:rsid w:val="008F0865"/>
    <w:rsid w:val="008F1963"/>
    <w:rsid w:val="009040D5"/>
    <w:rsid w:val="00957BB6"/>
    <w:rsid w:val="009734F3"/>
    <w:rsid w:val="009760B0"/>
    <w:rsid w:val="009924B4"/>
    <w:rsid w:val="009A39A2"/>
    <w:rsid w:val="009E624B"/>
    <w:rsid w:val="009F4AF4"/>
    <w:rsid w:val="009F6FAA"/>
    <w:rsid w:val="00A138B8"/>
    <w:rsid w:val="00A13FB0"/>
    <w:rsid w:val="00A3269C"/>
    <w:rsid w:val="00A342DC"/>
    <w:rsid w:val="00A4416C"/>
    <w:rsid w:val="00A6518B"/>
    <w:rsid w:val="00A65E91"/>
    <w:rsid w:val="00A66158"/>
    <w:rsid w:val="00A81E5F"/>
    <w:rsid w:val="00A96743"/>
    <w:rsid w:val="00AA269B"/>
    <w:rsid w:val="00AE41A9"/>
    <w:rsid w:val="00AF4509"/>
    <w:rsid w:val="00B02887"/>
    <w:rsid w:val="00B50E0B"/>
    <w:rsid w:val="00B670D6"/>
    <w:rsid w:val="00B774EC"/>
    <w:rsid w:val="00B84961"/>
    <w:rsid w:val="00BA0DCF"/>
    <w:rsid w:val="00BD5A44"/>
    <w:rsid w:val="00BE0A89"/>
    <w:rsid w:val="00C01B73"/>
    <w:rsid w:val="00C32AFE"/>
    <w:rsid w:val="00C5498A"/>
    <w:rsid w:val="00C60F40"/>
    <w:rsid w:val="00C85FD8"/>
    <w:rsid w:val="00C95B6F"/>
    <w:rsid w:val="00C95EB7"/>
    <w:rsid w:val="00CD26AA"/>
    <w:rsid w:val="00CF4709"/>
    <w:rsid w:val="00CF4964"/>
    <w:rsid w:val="00CF558F"/>
    <w:rsid w:val="00D0136C"/>
    <w:rsid w:val="00D01CC6"/>
    <w:rsid w:val="00D10F23"/>
    <w:rsid w:val="00D34CA8"/>
    <w:rsid w:val="00D37560"/>
    <w:rsid w:val="00D451AC"/>
    <w:rsid w:val="00D52A6D"/>
    <w:rsid w:val="00D5381E"/>
    <w:rsid w:val="00D67D50"/>
    <w:rsid w:val="00D97F7A"/>
    <w:rsid w:val="00DF2105"/>
    <w:rsid w:val="00E11630"/>
    <w:rsid w:val="00E514AE"/>
    <w:rsid w:val="00E57185"/>
    <w:rsid w:val="00E640BD"/>
    <w:rsid w:val="00E67037"/>
    <w:rsid w:val="00EB4F22"/>
    <w:rsid w:val="00ED16F5"/>
    <w:rsid w:val="00EF3058"/>
    <w:rsid w:val="00F264DA"/>
    <w:rsid w:val="00F32CA0"/>
    <w:rsid w:val="00F37D48"/>
    <w:rsid w:val="00F4161C"/>
    <w:rsid w:val="00F56543"/>
    <w:rsid w:val="00F8423C"/>
    <w:rsid w:val="00F94110"/>
    <w:rsid w:val="00FB1DEE"/>
    <w:rsid w:val="00FB7F1E"/>
    <w:rsid w:val="00FD07C0"/>
    <w:rsid w:val="00FD0A58"/>
    <w:rsid w:val="00FF02A7"/>
    <w:rsid w:val="00FF518F"/>
    <w:rsid w:val="00FF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138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asnluch@agln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8CF4-F717-4B70-9F49-4253902E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2022-06-14T12:01:00Z</cp:lastPrinted>
  <dcterms:created xsi:type="dcterms:W3CDTF">2022-10-06T11:29:00Z</dcterms:created>
  <dcterms:modified xsi:type="dcterms:W3CDTF">2022-10-13T09:24:00Z</dcterms:modified>
</cp:coreProperties>
</file>