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51BE5" w:rsidRDefault="00451BE5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040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E40906">
        <w:rPr>
          <w:rFonts w:ascii="Times New Roman" w:hAnsi="Times New Roman" w:cs="Times New Roman"/>
          <w:sz w:val="28"/>
          <w:szCs w:val="28"/>
        </w:rPr>
        <w:t>6</w:t>
      </w:r>
      <w:r w:rsidR="00D04A46">
        <w:rPr>
          <w:rFonts w:ascii="Times New Roman" w:hAnsi="Times New Roman" w:cs="Times New Roman"/>
          <w:sz w:val="28"/>
          <w:szCs w:val="28"/>
        </w:rPr>
        <w:t>0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C75ECA">
        <w:rPr>
          <w:rFonts w:ascii="Times New Roman" w:hAnsi="Times New Roman" w:cs="Times New Roman"/>
          <w:sz w:val="28"/>
          <w:szCs w:val="28"/>
        </w:rPr>
        <w:t>1</w:t>
      </w:r>
      <w:r w:rsidR="00EC10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4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E26471" w:rsidRDefault="00EC3889" w:rsidP="00001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71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p w:rsidR="0066090D" w:rsidRDefault="0066090D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ayout w:type="fixed"/>
        <w:tblLook w:val="04A0"/>
      </w:tblPr>
      <w:tblGrid>
        <w:gridCol w:w="594"/>
        <w:gridCol w:w="7056"/>
        <w:gridCol w:w="850"/>
        <w:gridCol w:w="1134"/>
      </w:tblGrid>
      <w:tr w:rsidR="00DC30E1" w:rsidRPr="00C756C2" w:rsidTr="00D15E77">
        <w:trPr>
          <w:trHeight w:val="349"/>
        </w:trPr>
        <w:tc>
          <w:tcPr>
            <w:tcW w:w="594" w:type="dxa"/>
          </w:tcPr>
          <w:p w:rsidR="00DC30E1" w:rsidRPr="005C59BD" w:rsidRDefault="00DC30E1" w:rsidP="00D1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0C7066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>-1210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2A073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D7857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6030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2A073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F287D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4F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4F287D">
              <w:rPr>
                <w:rFonts w:ascii="Times New Roman" w:hAnsi="Times New Roman" w:cs="Times New Roman"/>
                <w:sz w:val="24"/>
                <w:szCs w:val="24"/>
              </w:rPr>
              <w:t>-1040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347F02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570CCA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картриджа лазерного МФУ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2A073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F04F6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картриджа лазерного МФУ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4F04F6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942F6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5F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748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5F274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D7857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 w:rsidRPr="0043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36D2F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436D2F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64331C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>-3200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B83143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750856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856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750856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D7857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72510C">
              <w:rPr>
                <w:rFonts w:ascii="Times New Roman" w:hAnsi="Times New Roman" w:cs="Times New Roman"/>
                <w:sz w:val="24"/>
                <w:szCs w:val="24"/>
              </w:rPr>
              <w:t xml:space="preserve"> 6000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72510C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AD7E5A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72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5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41548C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7820D8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7820D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72510C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0F781C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D7857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5F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748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A27E8B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E5903" w:rsidRDefault="002E6A02" w:rsidP="004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фотобарабана картриджа лазерного 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="004E590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4E5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660B67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2A0738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>6030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2A073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64331C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>-3200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B83143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AD7E5A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5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AD7E5A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557CF5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64331C" w:rsidRDefault="002E6A02" w:rsidP="00D0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МФУ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750856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7820D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2A0738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>-3405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2A073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2A0738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3228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2A073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EA077C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4F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4F287D">
              <w:rPr>
                <w:rFonts w:ascii="Times New Roman" w:hAnsi="Times New Roman" w:cs="Times New Roman"/>
                <w:sz w:val="24"/>
                <w:szCs w:val="24"/>
              </w:rPr>
              <w:t>-1040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372119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43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41548C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75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48C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41548C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43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D00E1E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AD7E5A">
              <w:rPr>
                <w:rFonts w:ascii="Times New Roman" w:hAnsi="Times New Roman" w:cs="Times New Roman"/>
                <w:sz w:val="24"/>
                <w:szCs w:val="24"/>
              </w:rPr>
              <w:t xml:space="preserve"> 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AD7E5A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43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680B58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8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680B5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2E6A02" w:rsidP="0043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Чистка картриджа лазерного 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64331C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525255" w:rsidP="0043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1119FD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Замена лезвия дозирования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B83143">
              <w:rPr>
                <w:rFonts w:ascii="Times New Roman" w:hAnsi="Times New Roman" w:cs="Times New Roman"/>
                <w:sz w:val="24"/>
                <w:szCs w:val="24"/>
              </w:rPr>
              <w:t>-3200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B83143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6A02" w:rsidRPr="00C756C2" w:rsidTr="00D15E77">
        <w:trPr>
          <w:trHeight w:val="311"/>
        </w:trPr>
        <w:tc>
          <w:tcPr>
            <w:tcW w:w="594" w:type="dxa"/>
          </w:tcPr>
          <w:p w:rsidR="002E6A02" w:rsidRPr="005C59BD" w:rsidRDefault="004335D4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2E6A02" w:rsidRPr="00D00E1E" w:rsidRDefault="002E6A02" w:rsidP="00F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Замена лезвия дозирования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820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02" w:rsidRPr="005C59BD" w:rsidRDefault="002E6A02">
            <w:pPr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A02" w:rsidRPr="007820D8" w:rsidRDefault="002E6A02" w:rsidP="00FC0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C021C" w:rsidRDefault="009C021C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9C021C" w:rsidRPr="00713CFB" w:rsidRDefault="009C021C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2D">
        <w:rPr>
          <w:rFonts w:ascii="Times New Roman" w:hAnsi="Times New Roman" w:cs="Times New Roman"/>
          <w:bCs/>
          <w:sz w:val="28"/>
          <w:szCs w:val="28"/>
        </w:rPr>
        <w:t>Исполнитель при</w:t>
      </w:r>
      <w:r>
        <w:rPr>
          <w:rFonts w:ascii="Times New Roman" w:hAnsi="Times New Roman" w:cs="Times New Roman"/>
          <w:bCs/>
          <w:sz w:val="28"/>
          <w:szCs w:val="28"/>
        </w:rPr>
        <w:t>нимает на себя обязательства оказать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059EC">
        <w:rPr>
          <w:rFonts w:ascii="Times New Roman" w:hAnsi="Times New Roman" w:cs="Times New Roman"/>
          <w:bCs/>
          <w:sz w:val="28"/>
          <w:szCs w:val="28"/>
        </w:rPr>
        <w:t>заправке</w:t>
      </w:r>
      <w:r w:rsidR="000A24CE">
        <w:rPr>
          <w:rFonts w:ascii="Times New Roman" w:hAnsi="Times New Roman" w:cs="Times New Roman"/>
          <w:bCs/>
          <w:sz w:val="28"/>
          <w:szCs w:val="28"/>
        </w:rPr>
        <w:t xml:space="preserve"> и регенерации </w:t>
      </w:r>
      <w:r w:rsidR="000A24CE" w:rsidRPr="00ED4A8A">
        <w:rPr>
          <w:rFonts w:ascii="Times New Roman" w:hAnsi="Times New Roman" w:cs="Times New Roman"/>
          <w:bCs/>
          <w:sz w:val="28"/>
          <w:szCs w:val="28"/>
        </w:rPr>
        <w:t>картридж</w:t>
      </w:r>
      <w:r w:rsidR="000A24CE">
        <w:rPr>
          <w:rFonts w:ascii="Times New Roman" w:hAnsi="Times New Roman" w:cs="Times New Roman"/>
          <w:bCs/>
          <w:sz w:val="28"/>
          <w:szCs w:val="28"/>
        </w:rPr>
        <w:t>ей к лазерным принтерам</w:t>
      </w:r>
      <w:r w:rsidRPr="00ED4A8A">
        <w:rPr>
          <w:rFonts w:ascii="Times New Roman" w:hAnsi="Times New Roman" w:cs="Times New Roman"/>
          <w:bCs/>
          <w:sz w:val="28"/>
          <w:szCs w:val="28"/>
        </w:rPr>
        <w:t>.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Материалы, которые необходимо использовать в процесс</w:t>
      </w:r>
      <w:r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="00E34E23">
        <w:rPr>
          <w:rFonts w:ascii="Times New Roman" w:hAnsi="Times New Roman" w:cs="Times New Roman"/>
          <w:sz w:val="28"/>
          <w:szCs w:val="28"/>
        </w:rPr>
        <w:t>октябрь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 w:rsidR="00B27B71"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Республики.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для оказания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Pr="00BC032D">
        <w:rPr>
          <w:rFonts w:ascii="Times New Roman" w:hAnsi="Times New Roman" w:cs="Times New Roman"/>
          <w:bCs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специалистов и гарантировать </w:t>
      </w:r>
      <w:r w:rsidRPr="00BC032D">
        <w:rPr>
          <w:rFonts w:ascii="Times New Roman" w:hAnsi="Times New Roman" w:cs="Times New Roman"/>
          <w:bCs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C032D">
        <w:rPr>
          <w:rFonts w:ascii="Times New Roman" w:hAnsi="Times New Roman" w:cs="Times New Roman"/>
          <w:bCs/>
          <w:sz w:val="28"/>
          <w:szCs w:val="28"/>
        </w:rPr>
        <w:t>апасные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асти, необходимые для ремонта, </w:t>
      </w:r>
      <w:r w:rsidRPr="00BC032D">
        <w:rPr>
          <w:rFonts w:ascii="Times New Roman" w:hAnsi="Times New Roman" w:cs="Times New Roman"/>
          <w:bCs/>
          <w:sz w:val="28"/>
          <w:szCs w:val="28"/>
        </w:rPr>
        <w:t>должны соответствовать техническим и функциональным характеристикам.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E34E23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обязуется на период заправки</w:t>
      </w:r>
      <w:r w:rsidR="0044159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регенерации</w:t>
      </w:r>
      <w:r w:rsidR="001B0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A8A">
        <w:rPr>
          <w:rFonts w:ascii="Times New Roman" w:hAnsi="Times New Roman" w:cs="Times New Roman"/>
          <w:bCs/>
          <w:sz w:val="28"/>
          <w:szCs w:val="28"/>
        </w:rPr>
        <w:t>картридж</w:t>
      </w:r>
      <w:r>
        <w:rPr>
          <w:rFonts w:ascii="Times New Roman" w:hAnsi="Times New Roman" w:cs="Times New Roman"/>
          <w:bCs/>
          <w:sz w:val="28"/>
          <w:szCs w:val="28"/>
        </w:rPr>
        <w:t>ей к лазерным принтерам обеспечить их сохранность.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Требования к гарантийному сроку услуги и объему предоставления гарантий их качества – в соответствии с законодательством Луганской Народной Республики.</w:t>
      </w:r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10A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2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C0940" w:rsidRPr="00B034D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Стоимость указанных услуг должна быть актуальной до </w:t>
      </w:r>
      <w:r w:rsidR="00CD12A9">
        <w:rPr>
          <w:rFonts w:ascii="Times New Roman" w:hAnsi="Times New Roman" w:cs="Times New Roman"/>
          <w:sz w:val="28"/>
          <w:szCs w:val="28"/>
        </w:rPr>
        <w:t>31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CD12A9">
        <w:rPr>
          <w:rFonts w:ascii="Times New Roman" w:hAnsi="Times New Roman" w:cs="Times New Roman"/>
          <w:sz w:val="28"/>
          <w:szCs w:val="28"/>
        </w:rPr>
        <w:t>10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EC0940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1E25A2" w:rsidRPr="00C842FB" w:rsidRDefault="001E25A2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940" w:rsidSect="00840B15">
      <w:pgSz w:w="11906" w:h="16838"/>
      <w:pgMar w:top="1021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73" w:rsidRDefault="00987173" w:rsidP="00580594">
      <w:pPr>
        <w:spacing w:after="0" w:line="240" w:lineRule="auto"/>
      </w:pPr>
      <w:r>
        <w:separator/>
      </w:r>
    </w:p>
  </w:endnote>
  <w:endnote w:type="continuationSeparator" w:id="1">
    <w:p w:rsidR="00987173" w:rsidRDefault="0098717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73" w:rsidRDefault="00987173" w:rsidP="00580594">
      <w:pPr>
        <w:spacing w:after="0" w:line="240" w:lineRule="auto"/>
      </w:pPr>
      <w:r>
        <w:separator/>
      </w:r>
    </w:p>
  </w:footnote>
  <w:footnote w:type="continuationSeparator" w:id="1">
    <w:p w:rsidR="00987173" w:rsidRDefault="00987173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726E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5899"/>
    <w:rsid w:val="000A24CE"/>
    <w:rsid w:val="000A428B"/>
    <w:rsid w:val="000A6E55"/>
    <w:rsid w:val="000A7456"/>
    <w:rsid w:val="000C3BD1"/>
    <w:rsid w:val="000E6BEF"/>
    <w:rsid w:val="000F4294"/>
    <w:rsid w:val="001070FE"/>
    <w:rsid w:val="00123419"/>
    <w:rsid w:val="001300E5"/>
    <w:rsid w:val="00132449"/>
    <w:rsid w:val="0013271F"/>
    <w:rsid w:val="00136229"/>
    <w:rsid w:val="001400AA"/>
    <w:rsid w:val="00145FA2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57B9"/>
    <w:rsid w:val="001A6D2B"/>
    <w:rsid w:val="001A735E"/>
    <w:rsid w:val="001B032E"/>
    <w:rsid w:val="001B7488"/>
    <w:rsid w:val="001C5A17"/>
    <w:rsid w:val="001C5B72"/>
    <w:rsid w:val="001C7188"/>
    <w:rsid w:val="001D06EF"/>
    <w:rsid w:val="001D1B9C"/>
    <w:rsid w:val="001D31D7"/>
    <w:rsid w:val="001D4D96"/>
    <w:rsid w:val="001D7848"/>
    <w:rsid w:val="001E25A2"/>
    <w:rsid w:val="001E6CFD"/>
    <w:rsid w:val="00200C4F"/>
    <w:rsid w:val="00201E17"/>
    <w:rsid w:val="00203DE9"/>
    <w:rsid w:val="0021151D"/>
    <w:rsid w:val="0021152E"/>
    <w:rsid w:val="00211A28"/>
    <w:rsid w:val="00222469"/>
    <w:rsid w:val="0024173D"/>
    <w:rsid w:val="00253D31"/>
    <w:rsid w:val="0025571A"/>
    <w:rsid w:val="002600F1"/>
    <w:rsid w:val="00261A33"/>
    <w:rsid w:val="0026627C"/>
    <w:rsid w:val="002662D1"/>
    <w:rsid w:val="00267C51"/>
    <w:rsid w:val="00272743"/>
    <w:rsid w:val="00281AC0"/>
    <w:rsid w:val="00282CB7"/>
    <w:rsid w:val="00287342"/>
    <w:rsid w:val="0029324C"/>
    <w:rsid w:val="002963FF"/>
    <w:rsid w:val="00297D01"/>
    <w:rsid w:val="002A236D"/>
    <w:rsid w:val="002A6813"/>
    <w:rsid w:val="002B0BF7"/>
    <w:rsid w:val="002B1D46"/>
    <w:rsid w:val="002B477E"/>
    <w:rsid w:val="002B73EF"/>
    <w:rsid w:val="002B78D7"/>
    <w:rsid w:val="002D16D7"/>
    <w:rsid w:val="002E1CED"/>
    <w:rsid w:val="002E6A02"/>
    <w:rsid w:val="0030038A"/>
    <w:rsid w:val="003011C8"/>
    <w:rsid w:val="0031184D"/>
    <w:rsid w:val="00325964"/>
    <w:rsid w:val="003328CD"/>
    <w:rsid w:val="003336EB"/>
    <w:rsid w:val="003368B9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80A34"/>
    <w:rsid w:val="00386453"/>
    <w:rsid w:val="003878DF"/>
    <w:rsid w:val="00387B84"/>
    <w:rsid w:val="003938C4"/>
    <w:rsid w:val="00396CE0"/>
    <w:rsid w:val="003A3E43"/>
    <w:rsid w:val="003C2BB8"/>
    <w:rsid w:val="003C394B"/>
    <w:rsid w:val="003C6DAD"/>
    <w:rsid w:val="003C7DEA"/>
    <w:rsid w:val="003C7FEE"/>
    <w:rsid w:val="003D5E1C"/>
    <w:rsid w:val="003E6290"/>
    <w:rsid w:val="003F57DC"/>
    <w:rsid w:val="00400726"/>
    <w:rsid w:val="0040202F"/>
    <w:rsid w:val="0040579E"/>
    <w:rsid w:val="004068D4"/>
    <w:rsid w:val="004335D4"/>
    <w:rsid w:val="0044109B"/>
    <w:rsid w:val="00441590"/>
    <w:rsid w:val="00450C79"/>
    <w:rsid w:val="00451BE5"/>
    <w:rsid w:val="00454DF3"/>
    <w:rsid w:val="00465F23"/>
    <w:rsid w:val="00472A93"/>
    <w:rsid w:val="00490B17"/>
    <w:rsid w:val="004937B8"/>
    <w:rsid w:val="004946D2"/>
    <w:rsid w:val="004947C2"/>
    <w:rsid w:val="00496283"/>
    <w:rsid w:val="004A0835"/>
    <w:rsid w:val="004A158B"/>
    <w:rsid w:val="004A42AC"/>
    <w:rsid w:val="004B6B08"/>
    <w:rsid w:val="004C09F9"/>
    <w:rsid w:val="004C19A3"/>
    <w:rsid w:val="004C6A17"/>
    <w:rsid w:val="004E011C"/>
    <w:rsid w:val="004E2AEF"/>
    <w:rsid w:val="004E4BA1"/>
    <w:rsid w:val="004E4BE4"/>
    <w:rsid w:val="004E5903"/>
    <w:rsid w:val="004F2E14"/>
    <w:rsid w:val="004F393F"/>
    <w:rsid w:val="004F7C63"/>
    <w:rsid w:val="00504A87"/>
    <w:rsid w:val="00512510"/>
    <w:rsid w:val="00514838"/>
    <w:rsid w:val="00517CE1"/>
    <w:rsid w:val="00517D67"/>
    <w:rsid w:val="00517F83"/>
    <w:rsid w:val="00522EF0"/>
    <w:rsid w:val="00523DCF"/>
    <w:rsid w:val="00525255"/>
    <w:rsid w:val="00535E47"/>
    <w:rsid w:val="00540AA0"/>
    <w:rsid w:val="005416F3"/>
    <w:rsid w:val="00542B45"/>
    <w:rsid w:val="005455A0"/>
    <w:rsid w:val="00551DCE"/>
    <w:rsid w:val="005578D1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9BD"/>
    <w:rsid w:val="005C5B70"/>
    <w:rsid w:val="005D4936"/>
    <w:rsid w:val="005D58CD"/>
    <w:rsid w:val="005E1D24"/>
    <w:rsid w:val="005E281B"/>
    <w:rsid w:val="005E78E3"/>
    <w:rsid w:val="005F3B1F"/>
    <w:rsid w:val="005F41A0"/>
    <w:rsid w:val="00606EDA"/>
    <w:rsid w:val="0061114E"/>
    <w:rsid w:val="00611F0F"/>
    <w:rsid w:val="00635AC1"/>
    <w:rsid w:val="00644B4C"/>
    <w:rsid w:val="00646413"/>
    <w:rsid w:val="0066090D"/>
    <w:rsid w:val="00662FEC"/>
    <w:rsid w:val="006650AE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59EC"/>
    <w:rsid w:val="00706B72"/>
    <w:rsid w:val="00706F13"/>
    <w:rsid w:val="00710A59"/>
    <w:rsid w:val="007136AF"/>
    <w:rsid w:val="007219D7"/>
    <w:rsid w:val="00743656"/>
    <w:rsid w:val="00755894"/>
    <w:rsid w:val="00756596"/>
    <w:rsid w:val="00757FF5"/>
    <w:rsid w:val="00761F67"/>
    <w:rsid w:val="007704B7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075F9"/>
    <w:rsid w:val="00815921"/>
    <w:rsid w:val="00820FFC"/>
    <w:rsid w:val="008231A9"/>
    <w:rsid w:val="00825D1B"/>
    <w:rsid w:val="00830D8A"/>
    <w:rsid w:val="00840B15"/>
    <w:rsid w:val="00872684"/>
    <w:rsid w:val="00881FFB"/>
    <w:rsid w:val="008905C8"/>
    <w:rsid w:val="00890FC5"/>
    <w:rsid w:val="00891D8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87173"/>
    <w:rsid w:val="00990185"/>
    <w:rsid w:val="009942D0"/>
    <w:rsid w:val="009A1CDD"/>
    <w:rsid w:val="009A4D5E"/>
    <w:rsid w:val="009A755D"/>
    <w:rsid w:val="009B2268"/>
    <w:rsid w:val="009C021C"/>
    <w:rsid w:val="009C38B8"/>
    <w:rsid w:val="009C4531"/>
    <w:rsid w:val="009E075C"/>
    <w:rsid w:val="009E3FBF"/>
    <w:rsid w:val="009F048B"/>
    <w:rsid w:val="009F4BFA"/>
    <w:rsid w:val="00A046C5"/>
    <w:rsid w:val="00A1067C"/>
    <w:rsid w:val="00A11F5A"/>
    <w:rsid w:val="00A16598"/>
    <w:rsid w:val="00A36555"/>
    <w:rsid w:val="00A579DC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86D44"/>
    <w:rsid w:val="00A96FD7"/>
    <w:rsid w:val="00AA090D"/>
    <w:rsid w:val="00AA10F9"/>
    <w:rsid w:val="00AB0AC3"/>
    <w:rsid w:val="00AB0C71"/>
    <w:rsid w:val="00AC3158"/>
    <w:rsid w:val="00AC5D16"/>
    <w:rsid w:val="00AD13F9"/>
    <w:rsid w:val="00AD48C9"/>
    <w:rsid w:val="00AE111D"/>
    <w:rsid w:val="00AE1CB8"/>
    <w:rsid w:val="00AF0A3D"/>
    <w:rsid w:val="00AF4F27"/>
    <w:rsid w:val="00B02FD6"/>
    <w:rsid w:val="00B034DD"/>
    <w:rsid w:val="00B06D9E"/>
    <w:rsid w:val="00B171A3"/>
    <w:rsid w:val="00B27B71"/>
    <w:rsid w:val="00B33BF4"/>
    <w:rsid w:val="00B447FE"/>
    <w:rsid w:val="00B46EAA"/>
    <w:rsid w:val="00B50EB5"/>
    <w:rsid w:val="00B52F42"/>
    <w:rsid w:val="00B618EF"/>
    <w:rsid w:val="00B6354B"/>
    <w:rsid w:val="00B73585"/>
    <w:rsid w:val="00B7428D"/>
    <w:rsid w:val="00B75B8E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033A"/>
    <w:rsid w:val="00BE7043"/>
    <w:rsid w:val="00BE73DE"/>
    <w:rsid w:val="00BF5DAD"/>
    <w:rsid w:val="00BF78C3"/>
    <w:rsid w:val="00C03537"/>
    <w:rsid w:val="00C04D04"/>
    <w:rsid w:val="00C1246B"/>
    <w:rsid w:val="00C15DA9"/>
    <w:rsid w:val="00C2090D"/>
    <w:rsid w:val="00C263FD"/>
    <w:rsid w:val="00C34244"/>
    <w:rsid w:val="00C430AC"/>
    <w:rsid w:val="00C6015B"/>
    <w:rsid w:val="00C6498A"/>
    <w:rsid w:val="00C663BD"/>
    <w:rsid w:val="00C73C9B"/>
    <w:rsid w:val="00C750FC"/>
    <w:rsid w:val="00C75ECA"/>
    <w:rsid w:val="00C807A6"/>
    <w:rsid w:val="00C80AC7"/>
    <w:rsid w:val="00C83496"/>
    <w:rsid w:val="00C842FB"/>
    <w:rsid w:val="00C845C5"/>
    <w:rsid w:val="00C84D94"/>
    <w:rsid w:val="00C9180B"/>
    <w:rsid w:val="00C92B9D"/>
    <w:rsid w:val="00C936B9"/>
    <w:rsid w:val="00C954F7"/>
    <w:rsid w:val="00CA3459"/>
    <w:rsid w:val="00CB1345"/>
    <w:rsid w:val="00CB385F"/>
    <w:rsid w:val="00CC499F"/>
    <w:rsid w:val="00CD0833"/>
    <w:rsid w:val="00CD12A9"/>
    <w:rsid w:val="00CE162F"/>
    <w:rsid w:val="00CE3D6C"/>
    <w:rsid w:val="00CE7A1A"/>
    <w:rsid w:val="00CF0C6D"/>
    <w:rsid w:val="00CF126C"/>
    <w:rsid w:val="00CF28A3"/>
    <w:rsid w:val="00CF3879"/>
    <w:rsid w:val="00D020A4"/>
    <w:rsid w:val="00D04A46"/>
    <w:rsid w:val="00D12EF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D28"/>
    <w:rsid w:val="00D636C4"/>
    <w:rsid w:val="00D66C47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45C7"/>
    <w:rsid w:val="00DD6076"/>
    <w:rsid w:val="00DE52E3"/>
    <w:rsid w:val="00DF11E0"/>
    <w:rsid w:val="00DF2559"/>
    <w:rsid w:val="00DF4A92"/>
    <w:rsid w:val="00E015B1"/>
    <w:rsid w:val="00E07F5A"/>
    <w:rsid w:val="00E122A8"/>
    <w:rsid w:val="00E210B3"/>
    <w:rsid w:val="00E26471"/>
    <w:rsid w:val="00E34E23"/>
    <w:rsid w:val="00E40906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726AA"/>
    <w:rsid w:val="00E84717"/>
    <w:rsid w:val="00E87DA5"/>
    <w:rsid w:val="00EA621B"/>
    <w:rsid w:val="00EC0940"/>
    <w:rsid w:val="00EC10A9"/>
    <w:rsid w:val="00EC3889"/>
    <w:rsid w:val="00ED3578"/>
    <w:rsid w:val="00ED4A8A"/>
    <w:rsid w:val="00EE2538"/>
    <w:rsid w:val="00EE420C"/>
    <w:rsid w:val="00EF19C6"/>
    <w:rsid w:val="00EF3EB0"/>
    <w:rsid w:val="00EF52F1"/>
    <w:rsid w:val="00F034A1"/>
    <w:rsid w:val="00F04923"/>
    <w:rsid w:val="00F10E1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C1F"/>
    <w:rsid w:val="00F85563"/>
    <w:rsid w:val="00F86A53"/>
    <w:rsid w:val="00F92D7B"/>
    <w:rsid w:val="00F966B2"/>
    <w:rsid w:val="00F97BD7"/>
    <w:rsid w:val="00FB3438"/>
    <w:rsid w:val="00FB374A"/>
    <w:rsid w:val="00FC117D"/>
    <w:rsid w:val="00FC1B88"/>
    <w:rsid w:val="00FC3FB2"/>
    <w:rsid w:val="00FD1C0D"/>
    <w:rsid w:val="00FE3A84"/>
    <w:rsid w:val="00FE556C"/>
    <w:rsid w:val="00FF0DFD"/>
    <w:rsid w:val="00FF26CC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2022-10-11T14:03:00Z</cp:lastPrinted>
  <dcterms:created xsi:type="dcterms:W3CDTF">2022-10-07T06:02:00Z</dcterms:created>
  <dcterms:modified xsi:type="dcterms:W3CDTF">2022-10-13T09:23:00Z</dcterms:modified>
</cp:coreProperties>
</file>