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 w:rsidR="0040202F" w:rsidRPr="00DA782B">
        <w:rPr>
          <w:rFonts w:ascii="Times New Roman" w:hAnsi="Times New Roman" w:cs="Times New Roman"/>
          <w:sz w:val="28"/>
          <w:szCs w:val="28"/>
        </w:rPr>
        <w:t>и</w:t>
      </w:r>
    </w:p>
    <w:p w:rsidR="0040202F" w:rsidRPr="00DA782B" w:rsidRDefault="0040202F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2A236D">
        <w:rPr>
          <w:rFonts w:ascii="Times New Roman" w:hAnsi="Times New Roman" w:cs="Times New Roman"/>
          <w:sz w:val="28"/>
          <w:szCs w:val="28"/>
        </w:rPr>
        <w:t xml:space="preserve"> – </w:t>
      </w:r>
      <w:r w:rsidRPr="00DA782B">
        <w:rPr>
          <w:rFonts w:ascii="Times New Roman" w:hAnsi="Times New Roman" w:cs="Times New Roman"/>
          <w:sz w:val="28"/>
          <w:szCs w:val="28"/>
        </w:rPr>
        <w:t>п</w:t>
      </w:r>
      <w:r w:rsidR="00341871" w:rsidRPr="00DA782B">
        <w:rPr>
          <w:rFonts w:ascii="Times New Roman" w:hAnsi="Times New Roman" w:cs="Times New Roman"/>
          <w:sz w:val="28"/>
          <w:szCs w:val="28"/>
        </w:rPr>
        <w:t>редпринимателям,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D4" w:rsidRPr="00DA782B" w:rsidRDefault="00F978D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889" w:rsidRDefault="00EC3889" w:rsidP="00F978D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="009E3FBF">
        <w:rPr>
          <w:rFonts w:ascii="Times New Roman" w:hAnsi="Times New Roman" w:cs="Times New Roman"/>
          <w:sz w:val="28"/>
          <w:szCs w:val="28"/>
        </w:rPr>
        <w:t xml:space="preserve">РОС № </w:t>
      </w:r>
      <w:r w:rsidR="00A554FA">
        <w:rPr>
          <w:rFonts w:ascii="Times New Roman" w:hAnsi="Times New Roman" w:cs="Times New Roman"/>
          <w:sz w:val="28"/>
          <w:szCs w:val="28"/>
        </w:rPr>
        <w:t>5</w:t>
      </w:r>
      <w:r w:rsidR="00831CA7">
        <w:rPr>
          <w:rFonts w:ascii="Times New Roman" w:hAnsi="Times New Roman" w:cs="Times New Roman"/>
          <w:sz w:val="28"/>
          <w:szCs w:val="28"/>
        </w:rPr>
        <w:t>3</w:t>
      </w:r>
      <w:r w:rsidR="009E3FBF">
        <w:rPr>
          <w:rFonts w:ascii="Times New Roman" w:hAnsi="Times New Roman" w:cs="Times New Roman"/>
          <w:sz w:val="28"/>
          <w:szCs w:val="28"/>
        </w:rPr>
        <w:t xml:space="preserve"> от </w:t>
      </w:r>
      <w:r w:rsidR="00A554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28CD">
        <w:rPr>
          <w:rFonts w:ascii="Times New Roman" w:hAnsi="Times New Roman" w:cs="Times New Roman"/>
          <w:sz w:val="28"/>
          <w:szCs w:val="28"/>
        </w:rPr>
        <w:t>0</w:t>
      </w:r>
      <w:r w:rsidR="005E78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F3B1F">
        <w:rPr>
          <w:rFonts w:ascii="Times New Roman" w:hAnsi="Times New Roman" w:cs="Times New Roman"/>
          <w:sz w:val="28"/>
          <w:szCs w:val="28"/>
        </w:rPr>
        <w:t>2</w:t>
      </w:r>
      <w:r w:rsidR="0021151D">
        <w:rPr>
          <w:rFonts w:ascii="Times New Roman" w:hAnsi="Times New Roman" w:cs="Times New Roman"/>
          <w:sz w:val="28"/>
          <w:szCs w:val="28"/>
        </w:rPr>
        <w:t>2</w:t>
      </w:r>
      <w:r w:rsidR="001E6CFD">
        <w:rPr>
          <w:rFonts w:ascii="Times New Roman" w:hAnsi="Times New Roman" w:cs="Times New Roman"/>
          <w:sz w:val="28"/>
          <w:szCs w:val="28"/>
        </w:rPr>
        <w:t>г.</w:t>
      </w:r>
    </w:p>
    <w:p w:rsidR="00EC3889" w:rsidRDefault="00EC3889" w:rsidP="00F978D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ЦЕНОВОЙ ИНФОРМАЦИИ</w:t>
      </w:r>
    </w:p>
    <w:p w:rsidR="006C7CFB" w:rsidRDefault="006C7CFB" w:rsidP="006C7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51D" w:rsidRDefault="00EC3889" w:rsidP="0016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</w:t>
      </w:r>
      <w:r w:rsidR="001E6CFD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1151D">
        <w:rPr>
          <w:rFonts w:ascii="Times New Roman" w:hAnsi="Times New Roman" w:cs="Times New Roman"/>
          <w:sz w:val="28"/>
          <w:szCs w:val="28"/>
        </w:rPr>
        <w:t>Инструкцией по проведению заказчиками мониторинга цен на закупаемые товары, работы и услуги (Приложение №</w:t>
      </w:r>
      <w:r w:rsidR="006C7CFB">
        <w:rPr>
          <w:rFonts w:ascii="Times New Roman" w:hAnsi="Times New Roman" w:cs="Times New Roman"/>
          <w:sz w:val="28"/>
          <w:szCs w:val="28"/>
        </w:rPr>
        <w:t xml:space="preserve"> </w:t>
      </w:r>
      <w:r w:rsidR="0021151D">
        <w:rPr>
          <w:rFonts w:ascii="Times New Roman" w:hAnsi="Times New Roman" w:cs="Times New Roman"/>
          <w:sz w:val="28"/>
          <w:szCs w:val="28"/>
        </w:rPr>
        <w:t>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="0021151D"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="0021151D" w:rsidRPr="009966F6">
        <w:rPr>
          <w:rFonts w:ascii="Times New Roman" w:hAnsi="Times New Roman" w:cs="Times New Roman"/>
          <w:sz w:val="28"/>
          <w:szCs w:val="28"/>
        </w:rPr>
        <w:t>с целью мониторинга цен просит предоставить ценовую информацию для закупки</w:t>
      </w:r>
      <w:r w:rsidR="002115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67"/>
        <w:gridCol w:w="1418"/>
        <w:gridCol w:w="5812"/>
        <w:gridCol w:w="850"/>
        <w:gridCol w:w="992"/>
      </w:tblGrid>
      <w:tr w:rsidR="007711C3" w:rsidRPr="00C756C2" w:rsidTr="00FA58CA">
        <w:trPr>
          <w:trHeight w:val="349"/>
        </w:trPr>
        <w:tc>
          <w:tcPr>
            <w:tcW w:w="567" w:type="dxa"/>
          </w:tcPr>
          <w:p w:rsidR="007711C3" w:rsidRPr="00657974" w:rsidRDefault="007711C3" w:rsidP="00D15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418" w:type="dxa"/>
          </w:tcPr>
          <w:p w:rsidR="007711C3" w:rsidRPr="00657974" w:rsidRDefault="007711C3" w:rsidP="00412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Код предмета закупки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7711C3" w:rsidRPr="00657974" w:rsidRDefault="007711C3" w:rsidP="00D15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11C3" w:rsidRPr="00657974" w:rsidRDefault="007711C3" w:rsidP="00D15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11C3" w:rsidRPr="00657974" w:rsidRDefault="007711C3" w:rsidP="00D15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Коли-чество</w:t>
            </w:r>
          </w:p>
        </w:tc>
      </w:tr>
      <w:tr w:rsidR="007711C3" w:rsidRPr="00877DCE" w:rsidTr="00FA58CA">
        <w:trPr>
          <w:trHeight w:val="311"/>
        </w:trPr>
        <w:tc>
          <w:tcPr>
            <w:tcW w:w="567" w:type="dxa"/>
            <w:vAlign w:val="center"/>
          </w:tcPr>
          <w:p w:rsidR="007711C3" w:rsidRPr="00657974" w:rsidRDefault="007711C3" w:rsidP="00D15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711C3" w:rsidRPr="00657974" w:rsidRDefault="007711C3" w:rsidP="00771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33.12.1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7711C3" w:rsidRPr="00657974" w:rsidRDefault="007711C3" w:rsidP="0016580E">
            <w:pPr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Техническое обслуживание</w:t>
            </w:r>
            <w:r w:rsidR="00762B5C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кондиционера </w:t>
            </w:r>
            <w:r w:rsidR="00762B5C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78D4" w:rsidRPr="0065797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051C7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диагностика, </w:t>
            </w:r>
            <w:r w:rsidR="00F978D4" w:rsidRPr="00657974">
              <w:rPr>
                <w:rFonts w:ascii="Times New Roman" w:hAnsi="Times New Roman" w:cs="Times New Roman"/>
                <w:sz w:val="26"/>
                <w:szCs w:val="26"/>
              </w:rPr>
              <w:t>чистк</w:t>
            </w:r>
            <w:r w:rsidR="0016580E">
              <w:rPr>
                <w:rFonts w:ascii="Times New Roman" w:hAnsi="Times New Roman" w:cs="Times New Roman"/>
                <w:sz w:val="26"/>
                <w:szCs w:val="26"/>
              </w:rPr>
              <w:t>а внутреннего и наружного блока</w:t>
            </w:r>
            <w:r w:rsidR="00F978D4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мощностью 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BTU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711C3" w:rsidRPr="00657974" w:rsidRDefault="007711C3" w:rsidP="00D15E77">
            <w:pPr>
              <w:jc w:val="center"/>
              <w:rPr>
                <w:sz w:val="26"/>
                <w:szCs w:val="26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</w:rPr>
              <w:t>усл.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711C3" w:rsidRPr="00657974" w:rsidRDefault="003B4756" w:rsidP="00D15E7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711C3" w:rsidRPr="00C756C2" w:rsidTr="00FA58CA">
        <w:trPr>
          <w:trHeight w:val="311"/>
        </w:trPr>
        <w:tc>
          <w:tcPr>
            <w:tcW w:w="567" w:type="dxa"/>
            <w:vAlign w:val="center"/>
          </w:tcPr>
          <w:p w:rsidR="007711C3" w:rsidRPr="00657974" w:rsidRDefault="007711C3" w:rsidP="00D15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7711C3" w:rsidRPr="00657974" w:rsidRDefault="007711C3" w:rsidP="007711C3">
            <w:pPr>
              <w:jc w:val="center"/>
              <w:rPr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33.12.1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7711C3" w:rsidRPr="00657974" w:rsidRDefault="007711C3" w:rsidP="0016580E">
            <w:pPr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Техническое обслуживание кондиционера</w:t>
            </w:r>
            <w:r w:rsidR="00762B5C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78D4" w:rsidRPr="0065797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051C7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диагностика, </w:t>
            </w:r>
            <w:r w:rsidR="00F978D4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чистка внутреннего и наружного блока) 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мощностью 9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 В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711C3" w:rsidRPr="00657974" w:rsidRDefault="007711C3" w:rsidP="00D15E77">
            <w:pPr>
              <w:jc w:val="center"/>
              <w:rPr>
                <w:sz w:val="26"/>
                <w:szCs w:val="26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</w:rPr>
              <w:t>усл.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711C3" w:rsidRPr="00657974" w:rsidRDefault="007711C3" w:rsidP="00D15E7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7711C3" w:rsidRPr="00C756C2" w:rsidTr="00FA58CA">
        <w:trPr>
          <w:trHeight w:val="311"/>
        </w:trPr>
        <w:tc>
          <w:tcPr>
            <w:tcW w:w="567" w:type="dxa"/>
            <w:vAlign w:val="center"/>
          </w:tcPr>
          <w:p w:rsidR="007711C3" w:rsidRPr="00657974" w:rsidRDefault="007711C3" w:rsidP="00D15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7711C3" w:rsidRPr="00657974" w:rsidRDefault="007711C3" w:rsidP="007711C3">
            <w:pPr>
              <w:jc w:val="center"/>
              <w:rPr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33.12.1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7711C3" w:rsidRPr="00657974" w:rsidRDefault="007711C3" w:rsidP="0016580E">
            <w:pPr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Техническое обслуживание кондиционера </w:t>
            </w:r>
            <w:r w:rsidR="00762B5C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78D4" w:rsidRPr="0065797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051C7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диагностика, </w:t>
            </w:r>
            <w:r w:rsidR="002051C7" w:rsidRPr="00657974">
              <w:rPr>
                <w:rFonts w:ascii="Times New Roman" w:hAnsi="Times New Roman" w:cs="Times New Roman"/>
                <w:sz w:val="26"/>
                <w:szCs w:val="26"/>
              </w:rPr>
              <w:t>чистка внутреннего и наружного блока</w:t>
            </w:r>
            <w:r w:rsidR="00F978D4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мощностью 12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711C3" w:rsidRPr="00657974" w:rsidRDefault="007711C3" w:rsidP="00D15E77">
            <w:pPr>
              <w:jc w:val="center"/>
              <w:rPr>
                <w:sz w:val="26"/>
                <w:szCs w:val="26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</w:rPr>
              <w:t>усл.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711C3" w:rsidRPr="00657974" w:rsidRDefault="00525A53" w:rsidP="00D15E7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711C3" w:rsidRPr="00C756C2" w:rsidTr="00FA58CA">
        <w:trPr>
          <w:trHeight w:val="311"/>
        </w:trPr>
        <w:tc>
          <w:tcPr>
            <w:tcW w:w="567" w:type="dxa"/>
            <w:vAlign w:val="center"/>
          </w:tcPr>
          <w:p w:rsidR="007711C3" w:rsidRPr="00657974" w:rsidRDefault="007711C3" w:rsidP="00D15E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:rsidR="007711C3" w:rsidRPr="00657974" w:rsidRDefault="007711C3" w:rsidP="007711C3">
            <w:pPr>
              <w:jc w:val="center"/>
              <w:rPr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33.12.1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7711C3" w:rsidRPr="00657974" w:rsidRDefault="007711C3" w:rsidP="0016580E">
            <w:pPr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Техническое обслуживание кондиционера </w:t>
            </w:r>
            <w:r w:rsidR="00762B5C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78D4" w:rsidRPr="0065797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051C7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диагностика, </w:t>
            </w:r>
            <w:r w:rsidR="002051C7" w:rsidRPr="00657974">
              <w:rPr>
                <w:rFonts w:ascii="Times New Roman" w:hAnsi="Times New Roman" w:cs="Times New Roman"/>
                <w:sz w:val="26"/>
                <w:szCs w:val="26"/>
              </w:rPr>
              <w:t>чистка внутреннего и наружного блока</w:t>
            </w:r>
            <w:r w:rsidR="00F978D4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мощностью 18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711C3" w:rsidRPr="00657974" w:rsidRDefault="007711C3" w:rsidP="00D15E77">
            <w:pPr>
              <w:jc w:val="center"/>
              <w:rPr>
                <w:sz w:val="26"/>
                <w:szCs w:val="26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</w:rPr>
              <w:t>усл.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711C3" w:rsidRPr="00657974" w:rsidRDefault="007711C3" w:rsidP="00D15E7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7711C3" w:rsidRPr="00C756C2" w:rsidTr="00FA58CA">
        <w:trPr>
          <w:trHeight w:val="311"/>
        </w:trPr>
        <w:tc>
          <w:tcPr>
            <w:tcW w:w="567" w:type="dxa"/>
            <w:vAlign w:val="center"/>
          </w:tcPr>
          <w:p w:rsidR="007711C3" w:rsidRPr="00657974" w:rsidRDefault="007711C3" w:rsidP="00D15E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7711C3" w:rsidRPr="00657974" w:rsidRDefault="007711C3" w:rsidP="007711C3">
            <w:pPr>
              <w:jc w:val="center"/>
              <w:rPr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33.12.1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7711C3" w:rsidRPr="00657974" w:rsidRDefault="007711C3" w:rsidP="0016580E">
            <w:pPr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Техническое обслуживание кондиционера </w:t>
            </w:r>
            <w:r w:rsidR="00762B5C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78D4" w:rsidRPr="0065797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051C7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диагностика, </w:t>
            </w:r>
            <w:r w:rsidR="002051C7" w:rsidRPr="00657974">
              <w:rPr>
                <w:rFonts w:ascii="Times New Roman" w:hAnsi="Times New Roman" w:cs="Times New Roman"/>
                <w:sz w:val="26"/>
                <w:szCs w:val="26"/>
              </w:rPr>
              <w:t>чистк</w:t>
            </w:r>
            <w:r w:rsidR="0016580E">
              <w:rPr>
                <w:rFonts w:ascii="Times New Roman" w:hAnsi="Times New Roman" w:cs="Times New Roman"/>
                <w:sz w:val="26"/>
                <w:szCs w:val="26"/>
              </w:rPr>
              <w:t>а внутреннего и наружного блока</w:t>
            </w:r>
            <w:r w:rsidR="002051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978D4"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мощностью 24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711C3" w:rsidRPr="00657974" w:rsidRDefault="007711C3" w:rsidP="00D15E77">
            <w:pPr>
              <w:jc w:val="center"/>
              <w:rPr>
                <w:sz w:val="26"/>
                <w:szCs w:val="26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</w:rPr>
              <w:t>усл.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711C3" w:rsidRPr="00657974" w:rsidRDefault="007711C3" w:rsidP="00D15E7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77DCE" w:rsidRPr="00C756C2" w:rsidTr="00FA58CA">
        <w:trPr>
          <w:trHeight w:val="311"/>
        </w:trPr>
        <w:tc>
          <w:tcPr>
            <w:tcW w:w="567" w:type="dxa"/>
            <w:vAlign w:val="center"/>
          </w:tcPr>
          <w:p w:rsidR="00877DCE" w:rsidRPr="00657974" w:rsidRDefault="00412C57" w:rsidP="00D15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877DCE" w:rsidRPr="00657974" w:rsidRDefault="00877DCE" w:rsidP="00762B5C">
            <w:pPr>
              <w:jc w:val="center"/>
              <w:rPr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33.12.1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877DCE" w:rsidRPr="00657974" w:rsidRDefault="00877DCE" w:rsidP="00525A53">
            <w:pPr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>Техническое обслуживание кондиционера (диагностика) мощностью 18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657974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525A53" w:rsidRPr="006579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77DCE" w:rsidRPr="00657974" w:rsidRDefault="00877DCE" w:rsidP="00412C57">
            <w:pPr>
              <w:jc w:val="center"/>
              <w:rPr>
                <w:sz w:val="26"/>
                <w:szCs w:val="26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</w:rPr>
              <w:t>усл.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77DCE" w:rsidRPr="00657974" w:rsidRDefault="00877DCE" w:rsidP="00412C5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9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E572CA" w:rsidRDefault="00E572CA" w:rsidP="00EC09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940" w:rsidRDefault="00EC0940" w:rsidP="006C7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(исполнителем): </w:t>
      </w:r>
      <w:r>
        <w:rPr>
          <w:rFonts w:ascii="Times New Roman" w:hAnsi="Times New Roman" w:cs="Times New Roman"/>
          <w:bCs/>
          <w:sz w:val="28"/>
          <w:szCs w:val="28"/>
        </w:rPr>
        <w:t>исполнитель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EC0940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</w:p>
    <w:p w:rsidR="00EC0940" w:rsidRPr="00BC032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32D">
        <w:rPr>
          <w:rFonts w:ascii="Times New Roman" w:hAnsi="Times New Roman" w:cs="Times New Roman"/>
          <w:bCs/>
          <w:sz w:val="28"/>
          <w:szCs w:val="28"/>
        </w:rPr>
        <w:t>Исполнитель при</w:t>
      </w:r>
      <w:r>
        <w:rPr>
          <w:rFonts w:ascii="Times New Roman" w:hAnsi="Times New Roman" w:cs="Times New Roman"/>
          <w:bCs/>
          <w:sz w:val="28"/>
          <w:szCs w:val="28"/>
        </w:rPr>
        <w:t>нимает на себя обязательства оказать</w:t>
      </w:r>
      <w:r w:rsidRPr="00BC032D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BC032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7711C3">
        <w:rPr>
          <w:rFonts w:ascii="Times New Roman" w:hAnsi="Times New Roman" w:cs="Times New Roman"/>
          <w:bCs/>
          <w:sz w:val="28"/>
          <w:szCs w:val="28"/>
        </w:rPr>
        <w:t>техническому обслуживанию кондиционеров</w:t>
      </w:r>
      <w:r w:rsidRPr="00ED4A8A">
        <w:rPr>
          <w:rFonts w:ascii="Times New Roman" w:hAnsi="Times New Roman" w:cs="Times New Roman"/>
          <w:bCs/>
          <w:sz w:val="28"/>
          <w:szCs w:val="28"/>
        </w:rPr>
        <w:t>.</w:t>
      </w:r>
      <w:r w:rsidRPr="00BC032D">
        <w:rPr>
          <w:rFonts w:ascii="Times New Roman" w:hAnsi="Times New Roman" w:cs="Times New Roman"/>
          <w:bCs/>
          <w:sz w:val="28"/>
          <w:szCs w:val="28"/>
        </w:rPr>
        <w:t xml:space="preserve"> Материалы, которые необходимо использовать в процесс</w:t>
      </w:r>
      <w:r>
        <w:rPr>
          <w:rFonts w:ascii="Times New Roman" w:hAnsi="Times New Roman" w:cs="Times New Roman"/>
          <w:bCs/>
          <w:sz w:val="28"/>
          <w:szCs w:val="28"/>
        </w:rPr>
        <w:t>е оказания услуг</w:t>
      </w:r>
      <w:r w:rsidRPr="00BC032D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</w:p>
    <w:p w:rsidR="00EC0940" w:rsidRPr="0021152E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>Предполагаемый срок закупки:</w:t>
      </w:r>
      <w:r w:rsidR="00336F07">
        <w:rPr>
          <w:rFonts w:ascii="Times New Roman" w:hAnsi="Times New Roman" w:cs="Times New Roman"/>
          <w:sz w:val="28"/>
          <w:szCs w:val="28"/>
        </w:rPr>
        <w:t xml:space="preserve"> июль </w:t>
      </w:r>
      <w:r w:rsidRPr="0021152E"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940" w:rsidRPr="0021152E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bookmarkStart w:id="0" w:name="_GoBack"/>
      <w:bookmarkEnd w:id="0"/>
      <w:r w:rsidR="007711C3"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 w:rsidR="007711C3">
        <w:rPr>
          <w:rFonts w:ascii="Times New Roman" w:hAnsi="Times New Roman" w:cs="Times New Roman"/>
          <w:sz w:val="28"/>
          <w:szCs w:val="28"/>
        </w:rPr>
        <w:t xml:space="preserve"> </w:t>
      </w:r>
      <w:r w:rsidRPr="0021152E">
        <w:rPr>
          <w:rFonts w:ascii="Times New Roman" w:hAnsi="Times New Roman" w:cs="Times New Roman"/>
          <w:sz w:val="28"/>
          <w:szCs w:val="28"/>
        </w:rPr>
        <w:t xml:space="preserve">Сдача услуг исполнителем и прием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21152E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>ктом приема-передачи оказанных услуг по факту оказания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7374">
        <w:rPr>
          <w:rFonts w:ascii="Times New Roman" w:hAnsi="Times New Roman" w:cs="Times New Roman"/>
          <w:sz w:val="28"/>
          <w:szCs w:val="28"/>
        </w:rPr>
        <w:t xml:space="preserve"> </w:t>
      </w:r>
      <w:r w:rsidRPr="0021152E">
        <w:rPr>
          <w:rFonts w:ascii="Times New Roman" w:hAnsi="Times New Roman" w:cs="Times New Roman"/>
          <w:sz w:val="28"/>
          <w:szCs w:val="28"/>
        </w:rPr>
        <w:t xml:space="preserve">Оплата услуг осуществляется согласно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 xml:space="preserve">кта приема-передачи оказанных услуг, путем перечисления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Pr="0021152E">
        <w:rPr>
          <w:rFonts w:ascii="Times New Roman" w:hAnsi="Times New Roman" w:cs="Times New Roman"/>
          <w:sz w:val="28"/>
          <w:szCs w:val="28"/>
        </w:rPr>
        <w:t>в течении 10 (десяти) банковских дней при наличии бюджетного финансирования, по безналичному расчету.</w:t>
      </w:r>
    </w:p>
    <w:p w:rsidR="00EC0940" w:rsidRPr="00BC032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 w:rsidR="003073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3073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32D">
        <w:rPr>
          <w:rFonts w:ascii="Times New Roman" w:hAnsi="Times New Roman" w:cs="Times New Roman"/>
          <w:bCs/>
          <w:sz w:val="28"/>
          <w:szCs w:val="28"/>
        </w:rPr>
        <w:t xml:space="preserve">Исполнитель обязуется для оказания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 </w:t>
      </w:r>
      <w:r w:rsidRPr="00BC032D">
        <w:rPr>
          <w:rFonts w:ascii="Times New Roman" w:hAnsi="Times New Roman" w:cs="Times New Roman"/>
          <w:bCs/>
          <w:sz w:val="28"/>
          <w:szCs w:val="28"/>
        </w:rPr>
        <w:t>привлекать высококвалифицированн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специалистов и гарантировать </w:t>
      </w:r>
      <w:r w:rsidRPr="00BC032D">
        <w:rPr>
          <w:rFonts w:ascii="Times New Roman" w:hAnsi="Times New Roman" w:cs="Times New Roman"/>
          <w:bCs/>
          <w:sz w:val="28"/>
          <w:szCs w:val="28"/>
        </w:rPr>
        <w:t>высокий профессиональный уровень оказания услуг, использовать соответствующее оборудование.</w:t>
      </w:r>
      <w:r w:rsidR="003073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BC032D">
        <w:rPr>
          <w:rFonts w:ascii="Times New Roman" w:hAnsi="Times New Roman" w:cs="Times New Roman"/>
          <w:bCs/>
          <w:sz w:val="28"/>
          <w:szCs w:val="28"/>
        </w:rPr>
        <w:t>апасные ч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асти, необходимые для </w:t>
      </w:r>
      <w:r w:rsidR="00307374">
        <w:rPr>
          <w:rFonts w:ascii="Times New Roman" w:hAnsi="Times New Roman" w:cs="Times New Roman"/>
          <w:bCs/>
          <w:sz w:val="28"/>
          <w:szCs w:val="28"/>
        </w:rPr>
        <w:t>монтажа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C032D">
        <w:rPr>
          <w:rFonts w:ascii="Times New Roman" w:hAnsi="Times New Roman" w:cs="Times New Roman"/>
          <w:bCs/>
          <w:sz w:val="28"/>
          <w:szCs w:val="28"/>
        </w:rPr>
        <w:t>должны соответствовать техническим и функциональным характеристикам.</w:t>
      </w:r>
    </w:p>
    <w:p w:rsidR="00EC0940" w:rsidRPr="00BC032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6EF">
        <w:rPr>
          <w:rFonts w:ascii="Times New Roman" w:hAnsi="Times New Roman" w:cs="Times New Roman"/>
          <w:bCs/>
          <w:sz w:val="28"/>
          <w:szCs w:val="28"/>
        </w:rPr>
        <w:t>В случае невыполнения или ненадлежащего выполнения своих обязательств Стороны несут ответственность, предусмотренную действующим законодательством. Требования к гарантийному сроку услуги и объему предоставления гарантий их качества – в соответствии с законодательством Луганской Народной Республики.</w:t>
      </w:r>
    </w:p>
    <w:p w:rsidR="00EC0940" w:rsidRPr="00C842FB" w:rsidRDefault="00EC0940" w:rsidP="009E30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дложения просим предоставить до </w:t>
      </w:r>
      <w:r w:rsidR="0030737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1B032E"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</w:t>
      </w:r>
      <w:r w:rsidR="00831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Администрация города Красный Луч Луганской Народной Республики или в форме электронного документа (с подписью) на электронный адрес: </w:t>
      </w:r>
      <w:hyperlink r:id="rId6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EC0940" w:rsidRPr="00C842FB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lastRenderedPageBreak/>
        <w:t>Данный запрос о предоставлении ценовой информации не влечет за собой возникновение каких-либо обязательств со стороны Заказчика.</w:t>
      </w:r>
    </w:p>
    <w:p w:rsidR="00EC0940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услугу и общая 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Pr="00C842FB">
        <w:rPr>
          <w:rFonts w:ascii="Times New Roman" w:hAnsi="Times New Roman" w:cs="Times New Roman"/>
          <w:sz w:val="28"/>
          <w:szCs w:val="28"/>
        </w:rPr>
        <w:t xml:space="preserve"> договора, которую Вы готовы предложить на условиях, указанных в запросе, а также срок действия предполагаемой цены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940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EC0940" w:rsidRPr="00B034D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4DD">
        <w:rPr>
          <w:rFonts w:ascii="Times New Roman" w:hAnsi="Times New Roman" w:cs="Times New Roman"/>
          <w:sz w:val="28"/>
          <w:szCs w:val="28"/>
        </w:rPr>
        <w:t xml:space="preserve">Стоимость указанных услуг должна быть актуальной до </w:t>
      </w:r>
      <w:r w:rsidR="00525A53" w:rsidRPr="00525A53">
        <w:rPr>
          <w:rFonts w:ascii="Times New Roman" w:hAnsi="Times New Roman" w:cs="Times New Roman"/>
          <w:sz w:val="28"/>
          <w:szCs w:val="28"/>
        </w:rPr>
        <w:t>2</w:t>
      </w:r>
      <w:r w:rsidR="00307374">
        <w:rPr>
          <w:rFonts w:ascii="Times New Roman" w:hAnsi="Times New Roman" w:cs="Times New Roman"/>
          <w:sz w:val="28"/>
          <w:szCs w:val="28"/>
        </w:rPr>
        <w:t>9</w:t>
      </w:r>
      <w:r w:rsidRPr="00B034DD">
        <w:rPr>
          <w:rFonts w:ascii="Times New Roman" w:hAnsi="Times New Roman" w:cs="Times New Roman"/>
          <w:sz w:val="28"/>
          <w:szCs w:val="28"/>
        </w:rPr>
        <w:t>.0</w:t>
      </w:r>
      <w:r w:rsidR="00525A53" w:rsidRPr="00525A53">
        <w:rPr>
          <w:rFonts w:ascii="Times New Roman" w:hAnsi="Times New Roman" w:cs="Times New Roman"/>
          <w:sz w:val="28"/>
          <w:szCs w:val="28"/>
        </w:rPr>
        <w:t>7</w:t>
      </w:r>
      <w:r w:rsidRPr="00B034DD">
        <w:rPr>
          <w:rFonts w:ascii="Times New Roman" w:hAnsi="Times New Roman" w:cs="Times New Roman"/>
          <w:sz w:val="28"/>
          <w:szCs w:val="28"/>
        </w:rPr>
        <w:t>.2022г</w:t>
      </w:r>
      <w:r w:rsidRPr="00B0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0940" w:rsidRPr="00C842FB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EC0940" w:rsidRPr="00C842FB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EC0940" w:rsidRPr="00C842FB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EC0940" w:rsidRPr="00C842FB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EC0940" w:rsidRPr="00C842FB" w:rsidRDefault="00307374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C0940" w:rsidRPr="00C842FB">
        <w:rPr>
          <w:rFonts w:ascii="Times New Roman" w:hAnsi="Times New Roman" w:cs="Times New Roman"/>
          <w:sz w:val="28"/>
          <w:szCs w:val="28"/>
        </w:rPr>
        <w:t>свидетельства плательщика упрощенного налога физического лица – предпринимателя,</w:t>
      </w:r>
    </w:p>
    <w:p w:rsidR="00EC0940" w:rsidRPr="00C842FB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специального разрешения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C842FB">
        <w:rPr>
          <w:rFonts w:ascii="Times New Roman" w:hAnsi="Times New Roman" w:cs="Times New Roman"/>
          <w:sz w:val="28"/>
          <w:szCs w:val="28"/>
        </w:rPr>
        <w:t>).</w:t>
      </w:r>
    </w:p>
    <w:p w:rsidR="009C021C" w:rsidRDefault="009C021C" w:rsidP="00EC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940" w:rsidRDefault="00EC0940" w:rsidP="00EC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940" w:rsidRDefault="00EC0940" w:rsidP="00EC0940">
      <w:pPr>
        <w:spacing w:after="0" w:line="240" w:lineRule="auto"/>
        <w:rPr>
          <w:rFonts w:ascii="Times New Roman" w:hAnsi="Times New Roman" w:cs="Times New Roman"/>
        </w:rPr>
      </w:pPr>
    </w:p>
    <w:p w:rsidR="00EC0940" w:rsidRDefault="00EC0940" w:rsidP="00EC0940">
      <w:pPr>
        <w:spacing w:after="0" w:line="240" w:lineRule="auto"/>
        <w:rPr>
          <w:rFonts w:ascii="Times New Roman" w:hAnsi="Times New Roman" w:cs="Times New Roman"/>
        </w:rPr>
      </w:pPr>
    </w:p>
    <w:p w:rsidR="00EC0940" w:rsidRDefault="00EC0940" w:rsidP="00EC0940">
      <w:pPr>
        <w:spacing w:after="0" w:line="240" w:lineRule="auto"/>
        <w:rPr>
          <w:rFonts w:ascii="Times New Roman" w:hAnsi="Times New Roman" w:cs="Times New Roman"/>
        </w:rPr>
      </w:pPr>
    </w:p>
    <w:p w:rsidR="00EC0940" w:rsidRDefault="00EC0940" w:rsidP="00EC0940">
      <w:pPr>
        <w:spacing w:after="0" w:line="240" w:lineRule="auto"/>
        <w:rPr>
          <w:rFonts w:ascii="Times New Roman" w:hAnsi="Times New Roman" w:cs="Times New Roman"/>
        </w:rPr>
      </w:pPr>
    </w:p>
    <w:p w:rsidR="00525A53" w:rsidRDefault="00525A53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CD7" w:rsidRDefault="00F54CD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CD7" w:rsidRDefault="00F54CD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CD7" w:rsidRDefault="00F54CD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CD7" w:rsidRDefault="00F54CD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CD7" w:rsidRDefault="00F54CD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CD7" w:rsidRDefault="00F54CD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CD7" w:rsidRDefault="00F54CD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CD7" w:rsidRPr="006C7CFB" w:rsidRDefault="00F54CD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5A53" w:rsidRPr="006C7CFB" w:rsidRDefault="00525A53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5A53" w:rsidRPr="006C7CFB" w:rsidRDefault="00525A53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5A53" w:rsidRPr="006C7CFB" w:rsidRDefault="00525A53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5A53" w:rsidRPr="006C7CFB" w:rsidRDefault="00525A53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5A53" w:rsidRPr="006C7CFB" w:rsidRDefault="00525A53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5A53" w:rsidRDefault="00525A53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1037" w:rsidRDefault="00D6103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1037" w:rsidRDefault="00D6103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1037" w:rsidRDefault="00D6103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1037" w:rsidRDefault="00D6103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1037" w:rsidRDefault="00D6103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1037" w:rsidRDefault="00D6103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1037" w:rsidRDefault="00D6103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1037" w:rsidRDefault="00D6103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1037" w:rsidRPr="006C7CFB" w:rsidRDefault="00D61037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5A53" w:rsidRPr="006C7CFB" w:rsidRDefault="00525A53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5A53" w:rsidRPr="006C7CFB" w:rsidRDefault="00525A53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5A53" w:rsidRPr="006C7CFB" w:rsidRDefault="00525A53" w:rsidP="00EC09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25A53" w:rsidRPr="006C7CFB" w:rsidSect="00462C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F6F" w:rsidRDefault="004D1F6F" w:rsidP="00580594">
      <w:pPr>
        <w:spacing w:after="0" w:line="240" w:lineRule="auto"/>
      </w:pPr>
      <w:r>
        <w:separator/>
      </w:r>
    </w:p>
  </w:endnote>
  <w:endnote w:type="continuationSeparator" w:id="1">
    <w:p w:rsidR="004D1F6F" w:rsidRDefault="004D1F6F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F6F" w:rsidRDefault="004D1F6F" w:rsidP="00580594">
      <w:pPr>
        <w:spacing w:after="0" w:line="240" w:lineRule="auto"/>
      </w:pPr>
      <w:r>
        <w:separator/>
      </w:r>
    </w:p>
  </w:footnote>
  <w:footnote w:type="continuationSeparator" w:id="1">
    <w:p w:rsidR="004D1F6F" w:rsidRDefault="004D1F6F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2379C"/>
    <w:rsid w:val="000307CE"/>
    <w:rsid w:val="0003523F"/>
    <w:rsid w:val="00040AC6"/>
    <w:rsid w:val="00047C2F"/>
    <w:rsid w:val="00050705"/>
    <w:rsid w:val="00050A26"/>
    <w:rsid w:val="00053C7B"/>
    <w:rsid w:val="000557C5"/>
    <w:rsid w:val="0005793B"/>
    <w:rsid w:val="00060B2D"/>
    <w:rsid w:val="00062ADB"/>
    <w:rsid w:val="00063016"/>
    <w:rsid w:val="0006411E"/>
    <w:rsid w:val="0006652A"/>
    <w:rsid w:val="00070774"/>
    <w:rsid w:val="0007264B"/>
    <w:rsid w:val="00073895"/>
    <w:rsid w:val="0007605E"/>
    <w:rsid w:val="000824AD"/>
    <w:rsid w:val="000824BD"/>
    <w:rsid w:val="00091757"/>
    <w:rsid w:val="00095899"/>
    <w:rsid w:val="000A428B"/>
    <w:rsid w:val="000A6E55"/>
    <w:rsid w:val="000A7456"/>
    <w:rsid w:val="000C3BD1"/>
    <w:rsid w:val="000E6BEF"/>
    <w:rsid w:val="000F4294"/>
    <w:rsid w:val="001070FE"/>
    <w:rsid w:val="00123419"/>
    <w:rsid w:val="001300E5"/>
    <w:rsid w:val="00132449"/>
    <w:rsid w:val="0013271F"/>
    <w:rsid w:val="00136229"/>
    <w:rsid w:val="001400AA"/>
    <w:rsid w:val="00145FA2"/>
    <w:rsid w:val="00160419"/>
    <w:rsid w:val="00163D47"/>
    <w:rsid w:val="0016580E"/>
    <w:rsid w:val="00165BD9"/>
    <w:rsid w:val="00165FBA"/>
    <w:rsid w:val="00166CA3"/>
    <w:rsid w:val="00170566"/>
    <w:rsid w:val="00172616"/>
    <w:rsid w:val="00172E1A"/>
    <w:rsid w:val="001831C8"/>
    <w:rsid w:val="00187C1E"/>
    <w:rsid w:val="0019256D"/>
    <w:rsid w:val="001938EB"/>
    <w:rsid w:val="001A6D2B"/>
    <w:rsid w:val="001A735E"/>
    <w:rsid w:val="001B032E"/>
    <w:rsid w:val="001B7488"/>
    <w:rsid w:val="001C5A17"/>
    <w:rsid w:val="001C5B72"/>
    <w:rsid w:val="001C7188"/>
    <w:rsid w:val="001D06EF"/>
    <w:rsid w:val="001D1B9C"/>
    <w:rsid w:val="001D31D7"/>
    <w:rsid w:val="001D4D96"/>
    <w:rsid w:val="001D7848"/>
    <w:rsid w:val="001E6CFD"/>
    <w:rsid w:val="00200C4F"/>
    <w:rsid w:val="00201E17"/>
    <w:rsid w:val="002051C7"/>
    <w:rsid w:val="0021151D"/>
    <w:rsid w:val="0021152E"/>
    <w:rsid w:val="00211A28"/>
    <w:rsid w:val="00222469"/>
    <w:rsid w:val="0024173D"/>
    <w:rsid w:val="00253D31"/>
    <w:rsid w:val="0025571A"/>
    <w:rsid w:val="002600F1"/>
    <w:rsid w:val="00261A33"/>
    <w:rsid w:val="0026627C"/>
    <w:rsid w:val="002662D1"/>
    <w:rsid w:val="00272743"/>
    <w:rsid w:val="00281AC0"/>
    <w:rsid w:val="00282CB7"/>
    <w:rsid w:val="00287342"/>
    <w:rsid w:val="0029324C"/>
    <w:rsid w:val="002963FF"/>
    <w:rsid w:val="002A236D"/>
    <w:rsid w:val="002A60B1"/>
    <w:rsid w:val="002A6813"/>
    <w:rsid w:val="002B0BF7"/>
    <w:rsid w:val="002B477E"/>
    <w:rsid w:val="002B73EF"/>
    <w:rsid w:val="002B78D7"/>
    <w:rsid w:val="002D16D7"/>
    <w:rsid w:val="002E1CED"/>
    <w:rsid w:val="0030038A"/>
    <w:rsid w:val="003011C8"/>
    <w:rsid w:val="00307374"/>
    <w:rsid w:val="0031184D"/>
    <w:rsid w:val="0031337B"/>
    <w:rsid w:val="00316171"/>
    <w:rsid w:val="00325964"/>
    <w:rsid w:val="003328CD"/>
    <w:rsid w:val="00336F07"/>
    <w:rsid w:val="00341442"/>
    <w:rsid w:val="00341871"/>
    <w:rsid w:val="003454A2"/>
    <w:rsid w:val="0034685A"/>
    <w:rsid w:val="0035069C"/>
    <w:rsid w:val="0035103E"/>
    <w:rsid w:val="00355230"/>
    <w:rsid w:val="0035574A"/>
    <w:rsid w:val="00380A34"/>
    <w:rsid w:val="00386453"/>
    <w:rsid w:val="003878DF"/>
    <w:rsid w:val="00387B84"/>
    <w:rsid w:val="003938C4"/>
    <w:rsid w:val="00396CE0"/>
    <w:rsid w:val="003A3E43"/>
    <w:rsid w:val="003B4756"/>
    <w:rsid w:val="003B5E40"/>
    <w:rsid w:val="003C2BB8"/>
    <w:rsid w:val="003C394B"/>
    <w:rsid w:val="003C6DAD"/>
    <w:rsid w:val="003C7DEA"/>
    <w:rsid w:val="003C7FEE"/>
    <w:rsid w:val="003D5E1C"/>
    <w:rsid w:val="003E6290"/>
    <w:rsid w:val="003F57DC"/>
    <w:rsid w:val="00400ED9"/>
    <w:rsid w:val="0040202F"/>
    <w:rsid w:val="0040579E"/>
    <w:rsid w:val="004068D4"/>
    <w:rsid w:val="00412C57"/>
    <w:rsid w:val="0044109B"/>
    <w:rsid w:val="00450C79"/>
    <w:rsid w:val="00454DF3"/>
    <w:rsid w:val="00462C2B"/>
    <w:rsid w:val="00465F23"/>
    <w:rsid w:val="00472A93"/>
    <w:rsid w:val="00490B17"/>
    <w:rsid w:val="004937B8"/>
    <w:rsid w:val="004946D2"/>
    <w:rsid w:val="004947C2"/>
    <w:rsid w:val="00496210"/>
    <w:rsid w:val="00496283"/>
    <w:rsid w:val="004A0835"/>
    <w:rsid w:val="004A158B"/>
    <w:rsid w:val="004A42AC"/>
    <w:rsid w:val="004C09F9"/>
    <w:rsid w:val="004C19A3"/>
    <w:rsid w:val="004C6A17"/>
    <w:rsid w:val="004D1F6F"/>
    <w:rsid w:val="004E011C"/>
    <w:rsid w:val="004E2AEF"/>
    <w:rsid w:val="004E4BA1"/>
    <w:rsid w:val="004E4BE4"/>
    <w:rsid w:val="004F2E14"/>
    <w:rsid w:val="004F393F"/>
    <w:rsid w:val="004F7C63"/>
    <w:rsid w:val="00504A87"/>
    <w:rsid w:val="00512510"/>
    <w:rsid w:val="00514838"/>
    <w:rsid w:val="00517D67"/>
    <w:rsid w:val="00522EF0"/>
    <w:rsid w:val="00523DCF"/>
    <w:rsid w:val="00525A53"/>
    <w:rsid w:val="00535E47"/>
    <w:rsid w:val="00540AA0"/>
    <w:rsid w:val="005416F3"/>
    <w:rsid w:val="00542B45"/>
    <w:rsid w:val="00551DCE"/>
    <w:rsid w:val="005578D1"/>
    <w:rsid w:val="00580594"/>
    <w:rsid w:val="0058257E"/>
    <w:rsid w:val="0058676C"/>
    <w:rsid w:val="00591771"/>
    <w:rsid w:val="005A1DBD"/>
    <w:rsid w:val="005A2412"/>
    <w:rsid w:val="005A59EE"/>
    <w:rsid w:val="005A5C5B"/>
    <w:rsid w:val="005B28DE"/>
    <w:rsid w:val="005B445A"/>
    <w:rsid w:val="005B5E99"/>
    <w:rsid w:val="005C5680"/>
    <w:rsid w:val="005C5B70"/>
    <w:rsid w:val="005D58CD"/>
    <w:rsid w:val="005E1D24"/>
    <w:rsid w:val="005E281B"/>
    <w:rsid w:val="005E78E3"/>
    <w:rsid w:val="005F3B1F"/>
    <w:rsid w:val="005F41A0"/>
    <w:rsid w:val="00606EDA"/>
    <w:rsid w:val="0061114E"/>
    <w:rsid w:val="00611F0F"/>
    <w:rsid w:val="00635AC1"/>
    <w:rsid w:val="00644B4C"/>
    <w:rsid w:val="00657974"/>
    <w:rsid w:val="0066090D"/>
    <w:rsid w:val="00662FEC"/>
    <w:rsid w:val="006650AE"/>
    <w:rsid w:val="0066654D"/>
    <w:rsid w:val="00670497"/>
    <w:rsid w:val="00671A8F"/>
    <w:rsid w:val="00675B85"/>
    <w:rsid w:val="0067645C"/>
    <w:rsid w:val="00680603"/>
    <w:rsid w:val="00693D07"/>
    <w:rsid w:val="00695BB8"/>
    <w:rsid w:val="006B1400"/>
    <w:rsid w:val="006B4B0C"/>
    <w:rsid w:val="006B5D41"/>
    <w:rsid w:val="006C7CFB"/>
    <w:rsid w:val="006D1325"/>
    <w:rsid w:val="006D69E3"/>
    <w:rsid w:val="006E150A"/>
    <w:rsid w:val="006E3597"/>
    <w:rsid w:val="006E35E2"/>
    <w:rsid w:val="006E40D5"/>
    <w:rsid w:val="006E7FB0"/>
    <w:rsid w:val="006F6FFC"/>
    <w:rsid w:val="0070358C"/>
    <w:rsid w:val="00706B72"/>
    <w:rsid w:val="00706F13"/>
    <w:rsid w:val="00710A59"/>
    <w:rsid w:val="007136AF"/>
    <w:rsid w:val="007219D7"/>
    <w:rsid w:val="00743656"/>
    <w:rsid w:val="00752E9F"/>
    <w:rsid w:val="00755894"/>
    <w:rsid w:val="00756596"/>
    <w:rsid w:val="00757FF5"/>
    <w:rsid w:val="00761F67"/>
    <w:rsid w:val="00762B5C"/>
    <w:rsid w:val="007704B7"/>
    <w:rsid w:val="007711C3"/>
    <w:rsid w:val="00783130"/>
    <w:rsid w:val="00783994"/>
    <w:rsid w:val="00791646"/>
    <w:rsid w:val="00791F14"/>
    <w:rsid w:val="00794A6F"/>
    <w:rsid w:val="00794B4B"/>
    <w:rsid w:val="007A2DF8"/>
    <w:rsid w:val="007A6ECF"/>
    <w:rsid w:val="007C49DF"/>
    <w:rsid w:val="007D02FD"/>
    <w:rsid w:val="007D092F"/>
    <w:rsid w:val="007D2E35"/>
    <w:rsid w:val="007D40D3"/>
    <w:rsid w:val="007E2DB5"/>
    <w:rsid w:val="007F2E92"/>
    <w:rsid w:val="007F5ACA"/>
    <w:rsid w:val="007F78C7"/>
    <w:rsid w:val="00806F16"/>
    <w:rsid w:val="00813B2A"/>
    <w:rsid w:val="00815921"/>
    <w:rsid w:val="00820FFC"/>
    <w:rsid w:val="008231A9"/>
    <w:rsid w:val="00825D1B"/>
    <w:rsid w:val="00830D8A"/>
    <w:rsid w:val="00831CA7"/>
    <w:rsid w:val="00840B15"/>
    <w:rsid w:val="00872684"/>
    <w:rsid w:val="00877DCE"/>
    <w:rsid w:val="008809DD"/>
    <w:rsid w:val="00881FFB"/>
    <w:rsid w:val="008905C8"/>
    <w:rsid w:val="00890FC5"/>
    <w:rsid w:val="00891D8B"/>
    <w:rsid w:val="008A1514"/>
    <w:rsid w:val="008C0820"/>
    <w:rsid w:val="008C6C6C"/>
    <w:rsid w:val="008D19AA"/>
    <w:rsid w:val="008D2E67"/>
    <w:rsid w:val="008D618B"/>
    <w:rsid w:val="008D6EBF"/>
    <w:rsid w:val="008D76BE"/>
    <w:rsid w:val="008E2C99"/>
    <w:rsid w:val="008E33B8"/>
    <w:rsid w:val="008E694F"/>
    <w:rsid w:val="008F18C5"/>
    <w:rsid w:val="008F335C"/>
    <w:rsid w:val="008F4D5D"/>
    <w:rsid w:val="009058AB"/>
    <w:rsid w:val="00910638"/>
    <w:rsid w:val="009164FE"/>
    <w:rsid w:val="00923DA1"/>
    <w:rsid w:val="009240CF"/>
    <w:rsid w:val="009277E4"/>
    <w:rsid w:val="0093022D"/>
    <w:rsid w:val="00936088"/>
    <w:rsid w:val="009470D5"/>
    <w:rsid w:val="00952C79"/>
    <w:rsid w:val="00962915"/>
    <w:rsid w:val="00965A83"/>
    <w:rsid w:val="009712D8"/>
    <w:rsid w:val="00971C42"/>
    <w:rsid w:val="00975CFB"/>
    <w:rsid w:val="00983B9F"/>
    <w:rsid w:val="00990185"/>
    <w:rsid w:val="009942D0"/>
    <w:rsid w:val="009A1CDD"/>
    <w:rsid w:val="009A4D5E"/>
    <w:rsid w:val="009A755D"/>
    <w:rsid w:val="009B2268"/>
    <w:rsid w:val="009C021C"/>
    <w:rsid w:val="009C2490"/>
    <w:rsid w:val="009C38B8"/>
    <w:rsid w:val="009C4531"/>
    <w:rsid w:val="009E075C"/>
    <w:rsid w:val="009E30AF"/>
    <w:rsid w:val="009E3FBF"/>
    <w:rsid w:val="009F048B"/>
    <w:rsid w:val="009F4BFA"/>
    <w:rsid w:val="00A046C5"/>
    <w:rsid w:val="00A1067C"/>
    <w:rsid w:val="00A11F5A"/>
    <w:rsid w:val="00A16598"/>
    <w:rsid w:val="00A36555"/>
    <w:rsid w:val="00A554FA"/>
    <w:rsid w:val="00A579DC"/>
    <w:rsid w:val="00A617A3"/>
    <w:rsid w:val="00A627AF"/>
    <w:rsid w:val="00A70A48"/>
    <w:rsid w:val="00A70DB9"/>
    <w:rsid w:val="00A70FE4"/>
    <w:rsid w:val="00A76BCE"/>
    <w:rsid w:val="00A81345"/>
    <w:rsid w:val="00A8342A"/>
    <w:rsid w:val="00A84F61"/>
    <w:rsid w:val="00A96FD7"/>
    <w:rsid w:val="00AA090D"/>
    <w:rsid w:val="00AA10F9"/>
    <w:rsid w:val="00AB0AC3"/>
    <w:rsid w:val="00AB0C71"/>
    <w:rsid w:val="00AC3158"/>
    <w:rsid w:val="00AC5D16"/>
    <w:rsid w:val="00AD48C9"/>
    <w:rsid w:val="00AE111D"/>
    <w:rsid w:val="00AE1CB8"/>
    <w:rsid w:val="00AF0A3D"/>
    <w:rsid w:val="00AF4F27"/>
    <w:rsid w:val="00B034DD"/>
    <w:rsid w:val="00B06D9E"/>
    <w:rsid w:val="00B1194B"/>
    <w:rsid w:val="00B171A3"/>
    <w:rsid w:val="00B33BF4"/>
    <w:rsid w:val="00B447FE"/>
    <w:rsid w:val="00B46EAA"/>
    <w:rsid w:val="00B50EB5"/>
    <w:rsid w:val="00B52F42"/>
    <w:rsid w:val="00B618EF"/>
    <w:rsid w:val="00B6354B"/>
    <w:rsid w:val="00B73585"/>
    <w:rsid w:val="00B7428D"/>
    <w:rsid w:val="00B800C0"/>
    <w:rsid w:val="00B800CD"/>
    <w:rsid w:val="00B82782"/>
    <w:rsid w:val="00B8345F"/>
    <w:rsid w:val="00B90555"/>
    <w:rsid w:val="00B93922"/>
    <w:rsid w:val="00B9576C"/>
    <w:rsid w:val="00B9764B"/>
    <w:rsid w:val="00BA12CC"/>
    <w:rsid w:val="00BB4527"/>
    <w:rsid w:val="00BC3150"/>
    <w:rsid w:val="00BC6A3B"/>
    <w:rsid w:val="00BE7043"/>
    <w:rsid w:val="00BE73DE"/>
    <w:rsid w:val="00BF5DAD"/>
    <w:rsid w:val="00BF78C3"/>
    <w:rsid w:val="00C03537"/>
    <w:rsid w:val="00C04D04"/>
    <w:rsid w:val="00C1246B"/>
    <w:rsid w:val="00C2090D"/>
    <w:rsid w:val="00C263FD"/>
    <w:rsid w:val="00C34244"/>
    <w:rsid w:val="00C430AC"/>
    <w:rsid w:val="00C6015B"/>
    <w:rsid w:val="00C6498A"/>
    <w:rsid w:val="00C663BD"/>
    <w:rsid w:val="00C73C9B"/>
    <w:rsid w:val="00C750FC"/>
    <w:rsid w:val="00C807A6"/>
    <w:rsid w:val="00C80AC7"/>
    <w:rsid w:val="00C83496"/>
    <w:rsid w:val="00C842FB"/>
    <w:rsid w:val="00C845C5"/>
    <w:rsid w:val="00C84D94"/>
    <w:rsid w:val="00C9180B"/>
    <w:rsid w:val="00C92B9D"/>
    <w:rsid w:val="00C936B9"/>
    <w:rsid w:val="00C954F7"/>
    <w:rsid w:val="00CA3459"/>
    <w:rsid w:val="00CB1345"/>
    <w:rsid w:val="00CB385F"/>
    <w:rsid w:val="00CC499F"/>
    <w:rsid w:val="00CD0833"/>
    <w:rsid w:val="00CD44C7"/>
    <w:rsid w:val="00CE162F"/>
    <w:rsid w:val="00CE3D6C"/>
    <w:rsid w:val="00CE7A1A"/>
    <w:rsid w:val="00CF0C6D"/>
    <w:rsid w:val="00CF126C"/>
    <w:rsid w:val="00CF28A3"/>
    <w:rsid w:val="00CF3879"/>
    <w:rsid w:val="00D020A4"/>
    <w:rsid w:val="00D12EFD"/>
    <w:rsid w:val="00D15E77"/>
    <w:rsid w:val="00D17BB5"/>
    <w:rsid w:val="00D20879"/>
    <w:rsid w:val="00D229CB"/>
    <w:rsid w:val="00D30426"/>
    <w:rsid w:val="00D32CDE"/>
    <w:rsid w:val="00D40340"/>
    <w:rsid w:val="00D41548"/>
    <w:rsid w:val="00D415BD"/>
    <w:rsid w:val="00D46D28"/>
    <w:rsid w:val="00D61037"/>
    <w:rsid w:val="00D636C4"/>
    <w:rsid w:val="00D70A36"/>
    <w:rsid w:val="00D756B3"/>
    <w:rsid w:val="00D80F08"/>
    <w:rsid w:val="00D82381"/>
    <w:rsid w:val="00D91ADF"/>
    <w:rsid w:val="00DA48B1"/>
    <w:rsid w:val="00DA6432"/>
    <w:rsid w:val="00DA782B"/>
    <w:rsid w:val="00DB0B98"/>
    <w:rsid w:val="00DC077F"/>
    <w:rsid w:val="00DC30E1"/>
    <w:rsid w:val="00DD45C7"/>
    <w:rsid w:val="00DD6076"/>
    <w:rsid w:val="00DE52E3"/>
    <w:rsid w:val="00DF11E0"/>
    <w:rsid w:val="00DF2559"/>
    <w:rsid w:val="00DF4A92"/>
    <w:rsid w:val="00E015B1"/>
    <w:rsid w:val="00E07F5A"/>
    <w:rsid w:val="00E122A8"/>
    <w:rsid w:val="00E210B3"/>
    <w:rsid w:val="00E41F18"/>
    <w:rsid w:val="00E42570"/>
    <w:rsid w:val="00E44D04"/>
    <w:rsid w:val="00E4502A"/>
    <w:rsid w:val="00E45AC3"/>
    <w:rsid w:val="00E45DD2"/>
    <w:rsid w:val="00E47C11"/>
    <w:rsid w:val="00E56767"/>
    <w:rsid w:val="00E572CA"/>
    <w:rsid w:val="00E6282E"/>
    <w:rsid w:val="00E84717"/>
    <w:rsid w:val="00E87DA5"/>
    <w:rsid w:val="00EA621B"/>
    <w:rsid w:val="00EC0940"/>
    <w:rsid w:val="00EC3889"/>
    <w:rsid w:val="00ED3578"/>
    <w:rsid w:val="00ED4A8A"/>
    <w:rsid w:val="00EE2538"/>
    <w:rsid w:val="00EE420C"/>
    <w:rsid w:val="00EF19C6"/>
    <w:rsid w:val="00EF3EB0"/>
    <w:rsid w:val="00EF52F1"/>
    <w:rsid w:val="00F04923"/>
    <w:rsid w:val="00F10E12"/>
    <w:rsid w:val="00F1154D"/>
    <w:rsid w:val="00F12AF3"/>
    <w:rsid w:val="00F12F0F"/>
    <w:rsid w:val="00F15130"/>
    <w:rsid w:val="00F155C3"/>
    <w:rsid w:val="00F218C7"/>
    <w:rsid w:val="00F23440"/>
    <w:rsid w:val="00F257B9"/>
    <w:rsid w:val="00F25BBD"/>
    <w:rsid w:val="00F2749B"/>
    <w:rsid w:val="00F311E5"/>
    <w:rsid w:val="00F340E8"/>
    <w:rsid w:val="00F357E6"/>
    <w:rsid w:val="00F37EF1"/>
    <w:rsid w:val="00F50492"/>
    <w:rsid w:val="00F549AE"/>
    <w:rsid w:val="00F54CD7"/>
    <w:rsid w:val="00F57BB8"/>
    <w:rsid w:val="00F607A3"/>
    <w:rsid w:val="00F61E49"/>
    <w:rsid w:val="00F67189"/>
    <w:rsid w:val="00F82C1F"/>
    <w:rsid w:val="00F85563"/>
    <w:rsid w:val="00F86A53"/>
    <w:rsid w:val="00F92D7B"/>
    <w:rsid w:val="00F978D4"/>
    <w:rsid w:val="00F97BD7"/>
    <w:rsid w:val="00FA2359"/>
    <w:rsid w:val="00FA58CA"/>
    <w:rsid w:val="00FB374A"/>
    <w:rsid w:val="00FC117D"/>
    <w:rsid w:val="00FC1B88"/>
    <w:rsid w:val="00FC3FB2"/>
    <w:rsid w:val="00FD1C0D"/>
    <w:rsid w:val="00FE3A84"/>
    <w:rsid w:val="00FE556C"/>
    <w:rsid w:val="00FE55A6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luch@agln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55</cp:revision>
  <cp:lastPrinted>2022-07-20T11:58:00Z</cp:lastPrinted>
  <dcterms:created xsi:type="dcterms:W3CDTF">2022-07-13T13:48:00Z</dcterms:created>
  <dcterms:modified xsi:type="dcterms:W3CDTF">2022-07-21T12:48:00Z</dcterms:modified>
</cp:coreProperties>
</file>