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DB7469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DB7469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C4CBF" w:rsidRDefault="00CC4CBF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F3F1C">
        <w:rPr>
          <w:rFonts w:ascii="Times New Roman" w:hAnsi="Times New Roman" w:cs="Times New Roman"/>
          <w:sz w:val="28"/>
          <w:szCs w:val="28"/>
        </w:rPr>
        <w:t>4</w:t>
      </w:r>
      <w:r w:rsidR="00BB5D8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92665">
        <w:rPr>
          <w:rFonts w:ascii="Times New Roman" w:hAnsi="Times New Roman" w:cs="Times New Roman"/>
          <w:sz w:val="28"/>
          <w:szCs w:val="28"/>
        </w:rPr>
        <w:t>2</w:t>
      </w:r>
      <w:r w:rsidR="00BB5D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F3F1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084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084AE3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36579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9F3F1C">
        <w:rPr>
          <w:b w:val="0"/>
          <w:sz w:val="28"/>
          <w:szCs w:val="28"/>
        </w:rPr>
        <w:t>20</w:t>
      </w:r>
      <w:r w:rsidR="009F3F1C" w:rsidRPr="009B0CC7">
        <w:rPr>
          <w:b w:val="0"/>
          <w:sz w:val="28"/>
          <w:szCs w:val="28"/>
        </w:rPr>
        <w:t>.</w:t>
      </w:r>
      <w:r w:rsidR="009F3F1C">
        <w:rPr>
          <w:b w:val="0"/>
          <w:sz w:val="28"/>
          <w:szCs w:val="28"/>
        </w:rPr>
        <w:t>59.11.130</w:t>
      </w:r>
      <w:r w:rsidR="009F3F1C">
        <w:rPr>
          <w:sz w:val="28"/>
          <w:szCs w:val="28"/>
        </w:rPr>
        <w:t xml:space="preserve">  – </w:t>
      </w:r>
      <w:r w:rsidR="009F3F1C" w:rsidRPr="009F3F1C">
        <w:rPr>
          <w:b w:val="0"/>
          <w:sz w:val="28"/>
          <w:szCs w:val="28"/>
        </w:rPr>
        <w:t>Фотобумаги</w:t>
      </w:r>
      <w:r w:rsidR="009F3F1C" w:rsidRPr="009B0CC7">
        <w:rPr>
          <w:b w:val="0"/>
          <w:sz w:val="28"/>
          <w:szCs w:val="28"/>
        </w:rPr>
        <w:t xml:space="preserve">;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8D142C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7F727D" w:rsidRPr="00687154" w:rsidRDefault="007F727D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A75F10" w:rsidRDefault="00A75F10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Pr="00687154" w:rsidRDefault="007F727D" w:rsidP="00084AE3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lastRenderedPageBreak/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485">
        <w:rPr>
          <w:rFonts w:ascii="Times New Roman" w:hAnsi="Times New Roman" w:cs="Times New Roman"/>
          <w:sz w:val="28"/>
          <w:szCs w:val="28"/>
        </w:rPr>
        <w:t>март</w:t>
      </w:r>
      <w:r w:rsidR="00BB5D85">
        <w:rPr>
          <w:rFonts w:ascii="Times New Roman" w:hAnsi="Times New Roman" w:cs="Times New Roman"/>
          <w:sz w:val="28"/>
          <w:szCs w:val="28"/>
        </w:rPr>
        <w:t>-апрель</w:t>
      </w:r>
      <w:r w:rsidR="00394485">
        <w:rPr>
          <w:rFonts w:ascii="Times New Roman" w:hAnsi="Times New Roman" w:cs="Times New Roman"/>
          <w:sz w:val="28"/>
          <w:szCs w:val="28"/>
        </w:rPr>
        <w:t xml:space="preserve"> 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084AE3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A75F10" w:rsidRPr="00A75F10">
        <w:rPr>
          <w:rFonts w:ascii="Times New Roman" w:hAnsi="Times New Roman" w:cs="Times New Roman"/>
          <w:sz w:val="28"/>
          <w:szCs w:val="28"/>
        </w:rPr>
        <w:t>оплата поставленного Товара производится Покупателем согласно выданного Поставщиком документа о приемке товара, в течение 10 банковских дней с момента подписания документа о приемке товара;</w:t>
      </w:r>
    </w:p>
    <w:p w:rsidR="00C82430" w:rsidRPr="00687154" w:rsidRDefault="00C82430" w:rsidP="00084AE3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A75F10" w:rsidRDefault="0040172C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75F10" w:rsidRPr="00A75F10">
        <w:rPr>
          <w:rFonts w:ascii="Times New Roman" w:hAnsi="Times New Roman" w:cs="Times New Roman"/>
          <w:sz w:val="28"/>
          <w:szCs w:val="26"/>
        </w:rPr>
        <w:t xml:space="preserve">поставляемый товар должен быть новым, строго соответствовать указанным характеристикам и не иметь дефектов. </w:t>
      </w:r>
    </w:p>
    <w:p w:rsidR="00C82430" w:rsidRPr="004D1F27" w:rsidRDefault="00C82430" w:rsidP="00A75F10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084AE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394485">
        <w:rPr>
          <w:rFonts w:ascii="Times New Roman" w:hAnsi="Times New Roman" w:cs="Times New Roman"/>
          <w:sz w:val="28"/>
          <w:szCs w:val="28"/>
        </w:rPr>
        <w:t>2</w:t>
      </w:r>
      <w:r w:rsidR="00BB5D8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4485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084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084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084AE3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EA28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EA2869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7B0D03">
        <w:rPr>
          <w:rFonts w:ascii="Times New Roman" w:hAnsi="Times New Roman" w:cs="Times New Roman"/>
          <w:sz w:val="28"/>
          <w:szCs w:val="28"/>
        </w:rPr>
        <w:t>2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F33B72" w:rsidRDefault="00F33B72" w:rsidP="00EA286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084A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4485" w:rsidRDefault="00394485" w:rsidP="0039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p w:rsidR="00394485" w:rsidRPr="00D454D3" w:rsidRDefault="00394485" w:rsidP="003944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394485" w:rsidRPr="00CA323D" w:rsidTr="00271FBC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4485" w:rsidRPr="00CA62FD" w:rsidRDefault="00394485" w:rsidP="0027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4485" w:rsidRPr="00CA62FD" w:rsidRDefault="00394485" w:rsidP="0027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4485" w:rsidRPr="00CA62FD" w:rsidRDefault="00394485" w:rsidP="0027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4485" w:rsidRPr="00CA62FD" w:rsidRDefault="00394485" w:rsidP="0027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4485" w:rsidRPr="00CA62FD" w:rsidRDefault="00394485" w:rsidP="0027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394485" w:rsidRPr="00CA323D" w:rsidTr="00271FBC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485" w:rsidRPr="00CA323D" w:rsidRDefault="00394485" w:rsidP="00271F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485" w:rsidRPr="00CA323D" w:rsidRDefault="00394485" w:rsidP="00271F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4485" w:rsidRPr="00CA62FD" w:rsidRDefault="00394485" w:rsidP="0027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4485" w:rsidRPr="00CA62FD" w:rsidRDefault="00394485" w:rsidP="0027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4485" w:rsidRPr="00CA62FD" w:rsidRDefault="00394485" w:rsidP="00271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485" w:rsidRPr="00CA323D" w:rsidRDefault="00394485" w:rsidP="00271F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4485" w:rsidRPr="00CA323D" w:rsidRDefault="00394485" w:rsidP="00271FB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394485" w:rsidRPr="00CA62FD" w:rsidTr="00271FBC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4485" w:rsidRPr="001C450A" w:rsidRDefault="00394485" w:rsidP="0027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1A23">
              <w:rPr>
                <w:rFonts w:ascii="Times New Roman" w:hAnsi="Times New Roman" w:cs="Times New Roman"/>
              </w:rPr>
              <w:t>Фотобумага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4485" w:rsidRPr="006705F6" w:rsidRDefault="00394485" w:rsidP="0027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59</w:t>
            </w:r>
            <w:r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Pr="006C7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130</w:t>
            </w:r>
            <w:r w:rsidRPr="006C7EBD">
              <w:rPr>
                <w:rFonts w:ascii="Times New Roman" w:hAnsi="Times New Roman" w:cs="Times New Roman"/>
              </w:rPr>
              <w:t>-0000000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4485" w:rsidRDefault="00394485" w:rsidP="00271FB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231A23">
              <w:rPr>
                <w:rFonts w:ascii="Times New Roman" w:hAnsi="Times New Roman" w:cs="Times New Roman"/>
                <w:b/>
              </w:rPr>
              <w:t>Фотобумага для офисной техники</w:t>
            </w:r>
          </w:p>
          <w:p w:rsidR="00394485" w:rsidRDefault="00394485" w:rsidP="0027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Форма выпуска</w:t>
            </w:r>
            <w:r>
              <w:rPr>
                <w:rFonts w:ascii="Times New Roman" w:hAnsi="Times New Roman" w:cs="Times New Roman"/>
              </w:rPr>
              <w:t>: лист</w:t>
            </w:r>
          </w:p>
          <w:p w:rsidR="00394485" w:rsidRDefault="00394485" w:rsidP="0027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Формат листа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394485" w:rsidRDefault="00394485" w:rsidP="0027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Количество листов в упаковке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394485" w:rsidRDefault="00394485" w:rsidP="0027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≥ 50  и  &lt; 100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394485" w:rsidRDefault="00394485" w:rsidP="0027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Тип фотобумаги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глянцевая</w:t>
            </w:r>
            <w:proofErr w:type="gramEnd"/>
          </w:p>
          <w:p w:rsidR="00D42120" w:rsidRDefault="00D42120" w:rsidP="0027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42120">
              <w:rPr>
                <w:rFonts w:ascii="Times New Roman" w:hAnsi="Times New Roman" w:cs="Times New Roman"/>
              </w:rPr>
              <w:t>Масса бумаги площадью 1м2 , г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394485" w:rsidRPr="00FA6C81" w:rsidRDefault="00D42120" w:rsidP="00271F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42120">
              <w:rPr>
                <w:rFonts w:ascii="Times New Roman" w:hAnsi="Times New Roman" w:cs="Times New Roman"/>
              </w:rPr>
              <w:t>≥ 170  и  &lt; 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4485" w:rsidRDefault="00394485" w:rsidP="00271F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упаковка</w:t>
            </w:r>
          </w:p>
          <w:p w:rsidR="00394485" w:rsidRPr="00CA62FD" w:rsidRDefault="00394485" w:rsidP="00271F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4485" w:rsidRDefault="00394485" w:rsidP="00271F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394485" w:rsidRDefault="00394485" w:rsidP="00271F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4485" w:rsidRDefault="00394485" w:rsidP="00271F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4485" w:rsidRDefault="00394485" w:rsidP="00271F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94485" w:rsidRPr="00CA62FD" w:rsidRDefault="00394485" w:rsidP="00271F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94485" w:rsidRDefault="00394485" w:rsidP="00394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4485" w:rsidRDefault="00394485" w:rsidP="003944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) может предоставить информацию об однородных </w:t>
      </w:r>
      <w:proofErr w:type="spellStart"/>
      <w:r w:rsidRPr="00713CFB">
        <w:rPr>
          <w:rFonts w:ascii="Times New Roman" w:hAnsi="Times New Roman" w:cs="Times New Roman"/>
          <w:bCs/>
          <w:sz w:val="28"/>
          <w:szCs w:val="28"/>
        </w:rPr>
        <w:t>товар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713CFB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713CFB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713CF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</w:p>
    <w:p w:rsidR="00394485" w:rsidRDefault="00394485" w:rsidP="00394485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394485" w:rsidRPr="00B80B15" w:rsidRDefault="00394485" w:rsidP="0039448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 w:rsidR="008B14F1"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 w:rsidR="008B14F1"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394485" w:rsidRPr="000B2FB2" w:rsidRDefault="00394485" w:rsidP="0039448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394485" w:rsidRPr="00726D92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394485" w:rsidRPr="000F5440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394485" w:rsidRPr="00F017E6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394485" w:rsidRPr="00E229D3" w:rsidRDefault="00394485" w:rsidP="0039448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банковских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4F7BFC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4485" w:rsidRPr="001F69B4" w:rsidRDefault="00394485" w:rsidP="00394485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394485" w:rsidRDefault="00394485" w:rsidP="00394485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394485" w:rsidRDefault="00394485" w:rsidP="00394485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394485" w:rsidRPr="001F69B4" w:rsidRDefault="00394485" w:rsidP="00394485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394485" w:rsidRPr="00E229D3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394485" w:rsidRDefault="00394485" w:rsidP="0039448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D4FB1" w:rsidRDefault="00ED4FB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2182" w:rsidRDefault="0039218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06C" w:rsidRDefault="0009506C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5A2C4B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5A2C4B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A852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0B0619" w:rsidRDefault="003E354A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2F2690" w:rsidRPr="002F2690">
        <w:rPr>
          <w:rFonts w:ascii="Times New Roman" w:hAnsi="Times New Roman" w:cs="Times New Roman"/>
          <w:sz w:val="28"/>
          <w:szCs w:val="28"/>
        </w:rPr>
        <w:t>на поставку товара:</w:t>
      </w:r>
    </w:p>
    <w:p w:rsidR="00A85290" w:rsidRDefault="00A85290" w:rsidP="002F2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250"/>
        <w:gridCol w:w="1843"/>
        <w:gridCol w:w="817"/>
        <w:gridCol w:w="682"/>
        <w:gridCol w:w="903"/>
        <w:gridCol w:w="933"/>
        <w:gridCol w:w="882"/>
      </w:tblGrid>
      <w:tr w:rsidR="00A85290" w:rsidRPr="00804E7C" w:rsidTr="00D654E8">
        <w:tc>
          <w:tcPr>
            <w:tcW w:w="544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50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84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</w:p>
        </w:tc>
        <w:tc>
          <w:tcPr>
            <w:tcW w:w="817" w:type="dxa"/>
          </w:tcPr>
          <w:p w:rsidR="00A85290" w:rsidRPr="006854F2" w:rsidRDefault="00A85290" w:rsidP="00D65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A85290" w:rsidRPr="00804E7C" w:rsidRDefault="00A85290" w:rsidP="00D654E8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925C24" w:rsidRPr="00804E7C" w:rsidTr="00D654E8">
        <w:tc>
          <w:tcPr>
            <w:tcW w:w="544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0" w:type="dxa"/>
          </w:tcPr>
          <w:p w:rsidR="00925C24" w:rsidRDefault="00925C24" w:rsidP="00925C24">
            <w:pPr>
              <w:rPr>
                <w:rFonts w:ascii="Times New Roman" w:hAnsi="Times New Roman" w:cs="Times New Roman"/>
                <w:b/>
              </w:rPr>
            </w:pPr>
            <w:r w:rsidRPr="00231A23">
              <w:rPr>
                <w:rFonts w:ascii="Times New Roman" w:hAnsi="Times New Roman" w:cs="Times New Roman"/>
                <w:b/>
              </w:rPr>
              <w:t>Фотобумага для офисной техники</w:t>
            </w:r>
          </w:p>
          <w:p w:rsidR="00925C24" w:rsidRDefault="00925C24" w:rsidP="0092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Форма выпуска</w:t>
            </w:r>
            <w:r>
              <w:rPr>
                <w:rFonts w:ascii="Times New Roman" w:hAnsi="Times New Roman" w:cs="Times New Roman"/>
              </w:rPr>
              <w:t>: лист</w:t>
            </w:r>
          </w:p>
          <w:p w:rsidR="00925C24" w:rsidRDefault="00925C24" w:rsidP="0092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Формат листа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925C24" w:rsidRDefault="00925C24" w:rsidP="0092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Количество листов в упаковке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925C24" w:rsidRDefault="00925C24" w:rsidP="0092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≥ 50  и  &lt; 100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925C24" w:rsidRPr="00540A70" w:rsidRDefault="00925C24" w:rsidP="00925C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31A23">
              <w:rPr>
                <w:rFonts w:ascii="Times New Roman" w:hAnsi="Times New Roman" w:cs="Times New Roman"/>
              </w:rPr>
              <w:t>Тип фотобумаги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gramStart"/>
            <w:r>
              <w:rPr>
                <w:rFonts w:ascii="Times New Roman" w:hAnsi="Times New Roman" w:cs="Times New Roman"/>
              </w:rPr>
              <w:t>глянцевая</w:t>
            </w:r>
            <w:proofErr w:type="gramEnd"/>
          </w:p>
        </w:tc>
        <w:tc>
          <w:tcPr>
            <w:tcW w:w="184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925C24" w:rsidRPr="00804E7C" w:rsidRDefault="00925C24" w:rsidP="00271FBC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упа-ковка</w:t>
            </w:r>
            <w:proofErr w:type="spellEnd"/>
            <w:proofErr w:type="gramEnd"/>
          </w:p>
        </w:tc>
        <w:tc>
          <w:tcPr>
            <w:tcW w:w="682" w:type="dxa"/>
          </w:tcPr>
          <w:p w:rsidR="00925C24" w:rsidRPr="00804E7C" w:rsidRDefault="00925C24" w:rsidP="00271F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925C24" w:rsidRPr="00804E7C" w:rsidRDefault="00925C24" w:rsidP="00D654E8">
            <w:pPr>
              <w:rPr>
                <w:rFonts w:ascii="Times New Roman" w:hAnsi="Times New Roman" w:cs="Times New Roman"/>
              </w:rPr>
            </w:pPr>
          </w:p>
        </w:tc>
      </w:tr>
      <w:tr w:rsidR="00A85290" w:rsidTr="00D654E8">
        <w:tc>
          <w:tcPr>
            <w:tcW w:w="544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85290" w:rsidRPr="006854F2" w:rsidRDefault="00A85290" w:rsidP="00D654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7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A85290" w:rsidRDefault="00A85290" w:rsidP="00D654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084AE3">
      <w:pgSz w:w="11906" w:h="16838"/>
      <w:pgMar w:top="964" w:right="567" w:bottom="964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D5" w:rsidRDefault="007F73D5" w:rsidP="00580594">
      <w:pPr>
        <w:spacing w:after="0" w:line="240" w:lineRule="auto"/>
      </w:pPr>
      <w:r>
        <w:separator/>
      </w:r>
    </w:p>
  </w:endnote>
  <w:endnote w:type="continuationSeparator" w:id="1">
    <w:p w:rsidR="007F73D5" w:rsidRDefault="007F73D5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D5" w:rsidRDefault="007F73D5" w:rsidP="00580594">
      <w:pPr>
        <w:spacing w:after="0" w:line="240" w:lineRule="auto"/>
      </w:pPr>
      <w:r>
        <w:separator/>
      </w:r>
    </w:p>
  </w:footnote>
  <w:footnote w:type="continuationSeparator" w:id="1">
    <w:p w:rsidR="007F73D5" w:rsidRDefault="007F73D5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C"/>
    <w:rsid w:val="0009686C"/>
    <w:rsid w:val="000A428B"/>
    <w:rsid w:val="000A59F6"/>
    <w:rsid w:val="000A6E55"/>
    <w:rsid w:val="000A7456"/>
    <w:rsid w:val="000A7C7A"/>
    <w:rsid w:val="000B0619"/>
    <w:rsid w:val="000B087A"/>
    <w:rsid w:val="000B0EAC"/>
    <w:rsid w:val="000B471F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2899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4B62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61A4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4D6E"/>
    <w:rsid w:val="0035574A"/>
    <w:rsid w:val="00364A8B"/>
    <w:rsid w:val="00365742"/>
    <w:rsid w:val="0036579E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182"/>
    <w:rsid w:val="00392DF4"/>
    <w:rsid w:val="00394485"/>
    <w:rsid w:val="003944C3"/>
    <w:rsid w:val="00394AA5"/>
    <w:rsid w:val="00396CE0"/>
    <w:rsid w:val="00396EE0"/>
    <w:rsid w:val="003A27E1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22F"/>
    <w:rsid w:val="00503356"/>
    <w:rsid w:val="00504A87"/>
    <w:rsid w:val="00512510"/>
    <w:rsid w:val="00514838"/>
    <w:rsid w:val="005158FE"/>
    <w:rsid w:val="00522EF0"/>
    <w:rsid w:val="00524F9F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2C4B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F4083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3D5"/>
    <w:rsid w:val="007F78C7"/>
    <w:rsid w:val="00800A14"/>
    <w:rsid w:val="00805011"/>
    <w:rsid w:val="00805070"/>
    <w:rsid w:val="00806F16"/>
    <w:rsid w:val="008140B7"/>
    <w:rsid w:val="00815921"/>
    <w:rsid w:val="008164E9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5A1D"/>
    <w:rsid w:val="008B0EC0"/>
    <w:rsid w:val="008B14F1"/>
    <w:rsid w:val="008B39A5"/>
    <w:rsid w:val="008B59BF"/>
    <w:rsid w:val="008B7193"/>
    <w:rsid w:val="008C0820"/>
    <w:rsid w:val="008C0EF0"/>
    <w:rsid w:val="008C119A"/>
    <w:rsid w:val="008C43ED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4387"/>
    <w:rsid w:val="00915910"/>
    <w:rsid w:val="009164FE"/>
    <w:rsid w:val="009219CC"/>
    <w:rsid w:val="00923B98"/>
    <w:rsid w:val="009240CF"/>
    <w:rsid w:val="00925C24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0D02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379D"/>
    <w:rsid w:val="009D5176"/>
    <w:rsid w:val="009E075C"/>
    <w:rsid w:val="009E0C91"/>
    <w:rsid w:val="009E3FBF"/>
    <w:rsid w:val="009E4064"/>
    <w:rsid w:val="009F048B"/>
    <w:rsid w:val="009F1F0B"/>
    <w:rsid w:val="009F3F1C"/>
    <w:rsid w:val="009F4BFA"/>
    <w:rsid w:val="009F6876"/>
    <w:rsid w:val="00A0156D"/>
    <w:rsid w:val="00A046C5"/>
    <w:rsid w:val="00A05729"/>
    <w:rsid w:val="00A1067C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5F10"/>
    <w:rsid w:val="00A76BCE"/>
    <w:rsid w:val="00A80E70"/>
    <w:rsid w:val="00A81345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2A2"/>
    <w:rsid w:val="00B034DD"/>
    <w:rsid w:val="00B06D9E"/>
    <w:rsid w:val="00B131C5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60CE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5D85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3D10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9D7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7746B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4CBF"/>
    <w:rsid w:val="00CC5D74"/>
    <w:rsid w:val="00CD0833"/>
    <w:rsid w:val="00CD3E27"/>
    <w:rsid w:val="00CD7C2C"/>
    <w:rsid w:val="00CD7DC7"/>
    <w:rsid w:val="00CE0E70"/>
    <w:rsid w:val="00CE162F"/>
    <w:rsid w:val="00CE2717"/>
    <w:rsid w:val="00CE280A"/>
    <w:rsid w:val="00CE3D6C"/>
    <w:rsid w:val="00CE3EB4"/>
    <w:rsid w:val="00CF3879"/>
    <w:rsid w:val="00D00E8C"/>
    <w:rsid w:val="00D020A4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2120"/>
    <w:rsid w:val="00D454D3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510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66A49"/>
    <w:rsid w:val="00E70C9B"/>
    <w:rsid w:val="00E7102C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4FB1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3B72"/>
    <w:rsid w:val="00F340E8"/>
    <w:rsid w:val="00F357E6"/>
    <w:rsid w:val="00F37EF1"/>
    <w:rsid w:val="00F4138D"/>
    <w:rsid w:val="00F41493"/>
    <w:rsid w:val="00F421B1"/>
    <w:rsid w:val="00F4647F"/>
    <w:rsid w:val="00F50492"/>
    <w:rsid w:val="00F528F1"/>
    <w:rsid w:val="00F52BD8"/>
    <w:rsid w:val="00F534AD"/>
    <w:rsid w:val="00F549AE"/>
    <w:rsid w:val="00F54BBD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5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74</cp:revision>
  <cp:lastPrinted>2024-03-25T08:39:00Z</cp:lastPrinted>
  <dcterms:created xsi:type="dcterms:W3CDTF">2024-01-17T13:45:00Z</dcterms:created>
  <dcterms:modified xsi:type="dcterms:W3CDTF">2024-04-02T11:04:00Z</dcterms:modified>
</cp:coreProperties>
</file>