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097A9A">
        <w:rPr>
          <w:rFonts w:ascii="Times New Roman" w:hAnsi="Times New Roman" w:cs="Times New Roman"/>
          <w:sz w:val="28"/>
          <w:szCs w:val="28"/>
        </w:rPr>
        <w:t>4</w:t>
      </w:r>
      <w:r w:rsidR="00441B4F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097A9A">
        <w:rPr>
          <w:rFonts w:ascii="Times New Roman" w:hAnsi="Times New Roman" w:cs="Times New Roman"/>
          <w:sz w:val="28"/>
          <w:szCs w:val="28"/>
        </w:rPr>
        <w:t>1</w:t>
      </w:r>
      <w:r w:rsidR="002A67EF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9B6044">
        <w:rPr>
          <w:rFonts w:ascii="Times New Roman" w:hAnsi="Times New Roman" w:cs="Times New Roman"/>
          <w:sz w:val="28"/>
          <w:szCs w:val="28"/>
        </w:rPr>
        <w:t>4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D46C43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41</w:t>
      </w:r>
      <w:r w:rsidR="00BA5383">
        <w:rPr>
          <w:rFonts w:ascii="Times New Roman" w:hAnsi="Times New Roman" w:cs="Times New Roman"/>
          <w:sz w:val="28"/>
          <w:szCs w:val="28"/>
        </w:rPr>
        <w:t xml:space="preserve"> 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BA53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6C43">
        <w:rPr>
          <w:rFonts w:ascii="Times New Roman" w:hAnsi="Times New Roman" w:cs="Times New Roman"/>
          <w:sz w:val="28"/>
          <w:szCs w:val="28"/>
        </w:rPr>
        <w:t>ыло и моющие средства, чистящие и полирующие средства</w:t>
      </w:r>
      <w:r w:rsidR="00BA53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C1B22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325AB">
        <w:rPr>
          <w:rFonts w:ascii="Times New Roman" w:hAnsi="Times New Roman" w:cs="Times New Roman"/>
          <w:sz w:val="28"/>
          <w:szCs w:val="28"/>
        </w:rPr>
        <w:t>1</w:t>
      </w:r>
      <w:r w:rsidR="005A23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A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F359EA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59EA">
              <w:rPr>
                <w:rFonts w:ascii="Times New Roman" w:hAnsi="Times New Roman" w:cs="Times New Roman"/>
              </w:rPr>
              <w:t>Средство</w:t>
            </w:r>
            <w:proofErr w:type="gramEnd"/>
            <w:r w:rsidRPr="00F359EA">
              <w:rPr>
                <w:rFonts w:ascii="Times New Roman" w:hAnsi="Times New Roman" w:cs="Times New Roman"/>
              </w:rPr>
              <w:t xml:space="preserve"> моющее для туалетов и ванных комнат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8D41A6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F359E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  <w:r w:rsidR="00F359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  <w:r w:rsidR="00F359EA">
              <w:rPr>
                <w:rFonts w:ascii="Times New Roman" w:hAnsi="Times New Roman" w:cs="Times New Roman"/>
              </w:rPr>
              <w:t>114</w:t>
            </w:r>
            <w:r w:rsidR="00831009">
              <w:rPr>
                <w:rFonts w:ascii="Times New Roman" w:hAnsi="Times New Roman" w:cs="Times New Roman"/>
              </w:rPr>
              <w:t>-0000000</w:t>
            </w:r>
            <w:r w:rsidR="00D30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B03" w:rsidRPr="00A62B03" w:rsidRDefault="00F359EA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Белизна</w:t>
            </w:r>
          </w:p>
          <w:p w:rsidR="005049CE" w:rsidRPr="00F359EA" w:rsidRDefault="00F359EA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F359EA" w:rsidRPr="00F359EA" w:rsidRDefault="00F359EA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Средство концентрированное: да</w:t>
            </w:r>
          </w:p>
          <w:p w:rsidR="00F359EA" w:rsidRPr="00F359EA" w:rsidRDefault="00F359EA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Средство спиртосодержащее: нет</w:t>
            </w:r>
          </w:p>
          <w:p w:rsidR="00F359EA" w:rsidRPr="00F359EA" w:rsidRDefault="00F359EA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Средство хлорсодержащее: да</w:t>
            </w:r>
          </w:p>
          <w:p w:rsidR="00F359EA" w:rsidRPr="00F359EA" w:rsidRDefault="00F359EA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Форма выпуска: жидкость</w:t>
            </w:r>
          </w:p>
          <w:p w:rsidR="00F359EA" w:rsidRPr="00CA62FD" w:rsidRDefault="00F359EA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Объем: 1000 мл (1л)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F359EA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A747E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59EA">
              <w:rPr>
                <w:rFonts w:ascii="Times New Roman" w:hAnsi="Times New Roman" w:cs="Times New Roman"/>
              </w:rPr>
              <w:t>Средство</w:t>
            </w:r>
            <w:proofErr w:type="gramEnd"/>
            <w:r w:rsidRPr="00F359EA">
              <w:rPr>
                <w:rFonts w:ascii="Times New Roman" w:hAnsi="Times New Roman" w:cs="Times New Roman"/>
              </w:rPr>
              <w:t xml:space="preserve"> моющее для туалетов и ванных комнат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A747E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20.41.32.114-0000000</w:t>
            </w:r>
            <w:r w:rsidR="00D30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9CE" w:rsidRDefault="00A747E6" w:rsidP="00A747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47E6">
              <w:rPr>
                <w:rFonts w:ascii="Times New Roman" w:hAnsi="Times New Roman" w:cs="Times New Roman"/>
                <w:b/>
              </w:rPr>
              <w:t>Санитарно-гигиеническое средство (гель)</w:t>
            </w:r>
          </w:p>
          <w:p w:rsidR="00A747E6" w:rsidRPr="00F359EA" w:rsidRDefault="00A747E6" w:rsidP="00A74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A747E6" w:rsidRPr="00F359EA" w:rsidRDefault="00A747E6" w:rsidP="00A74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Средство концентрированное: да</w:t>
            </w:r>
          </w:p>
          <w:p w:rsidR="00A747E6" w:rsidRPr="00F359EA" w:rsidRDefault="00A747E6" w:rsidP="00A74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Средство спиртосодержащее: нет</w:t>
            </w:r>
          </w:p>
          <w:p w:rsidR="00A747E6" w:rsidRPr="00F359EA" w:rsidRDefault="00A747E6" w:rsidP="00A74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>Средство хлорсодержащее: да</w:t>
            </w:r>
          </w:p>
          <w:p w:rsidR="00A747E6" w:rsidRPr="00F359EA" w:rsidRDefault="00A747E6" w:rsidP="00A74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EA">
              <w:rPr>
                <w:rFonts w:ascii="Times New Roman" w:hAnsi="Times New Roman" w:cs="Times New Roman"/>
              </w:rPr>
              <w:t xml:space="preserve">Форма выпуска: </w:t>
            </w:r>
            <w:r>
              <w:rPr>
                <w:rFonts w:ascii="Times New Roman" w:hAnsi="Times New Roman" w:cs="Times New Roman"/>
              </w:rPr>
              <w:t>гель</w:t>
            </w:r>
          </w:p>
          <w:p w:rsidR="00A747E6" w:rsidRPr="00A747E6" w:rsidRDefault="00A747E6" w:rsidP="00A747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59EA">
              <w:rPr>
                <w:rFonts w:ascii="Times New Roman" w:hAnsi="Times New Roman" w:cs="Times New Roman"/>
              </w:rPr>
              <w:t>Объем: 1000 мл (1л)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A747E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4018" w:rsidRPr="00CA62FD" w:rsidTr="00291504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1C450A" w:rsidRDefault="00984018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Мыло хозяйственное твердое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6705F6" w:rsidRDefault="00984018" w:rsidP="00984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20.41.31.120-00000004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018" w:rsidRDefault="00984018" w:rsidP="00984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018">
              <w:rPr>
                <w:rFonts w:ascii="Times New Roman" w:hAnsi="Times New Roman" w:cs="Times New Roman"/>
                <w:b/>
              </w:rPr>
              <w:t>Мыло хозяйственное твердое</w:t>
            </w:r>
          </w:p>
          <w:p w:rsidR="00984018" w:rsidRPr="00984018" w:rsidRDefault="00984018" w:rsidP="00984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Группа мыла: I</w:t>
            </w:r>
          </w:p>
          <w:p w:rsidR="00984018" w:rsidRPr="00984018" w:rsidRDefault="00984018" w:rsidP="00984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984018" w:rsidRPr="00984018" w:rsidRDefault="00984018" w:rsidP="00984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018">
              <w:rPr>
                <w:rFonts w:ascii="Times New Roman" w:hAnsi="Times New Roman" w:cs="Times New Roman"/>
              </w:rPr>
              <w:t>Масса: не менее 200 гр.</w:t>
            </w:r>
            <w:r>
              <w:rPr>
                <w:rFonts w:ascii="Times New Roman" w:hAnsi="Times New Roman" w:cs="Times New Roman"/>
              </w:rPr>
              <w:t xml:space="preserve"> (0,200 килограмм)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Default="00984018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CA62FD" w:rsidRDefault="00984018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84018" w:rsidRPr="00CA62FD" w:rsidTr="0029150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1C450A" w:rsidRDefault="00984018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Мыло туалетное жидкое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6705F6" w:rsidRDefault="00984018" w:rsidP="007F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7F53AC">
              <w:rPr>
                <w:rFonts w:ascii="Times New Roman" w:hAnsi="Times New Roman" w:cs="Times New Roman"/>
              </w:rPr>
              <w:t>41.31</w:t>
            </w:r>
            <w:r>
              <w:rPr>
                <w:rFonts w:ascii="Times New Roman" w:hAnsi="Times New Roman" w:cs="Times New Roman"/>
              </w:rPr>
              <w:t>.1</w:t>
            </w:r>
            <w:r w:rsidR="007F53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0-0000000</w:t>
            </w:r>
            <w:r w:rsidR="00D30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3AC" w:rsidRPr="007F53AC" w:rsidRDefault="007F53AC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3AC">
              <w:rPr>
                <w:rFonts w:ascii="Times New Roman" w:hAnsi="Times New Roman" w:cs="Times New Roman"/>
                <w:b/>
              </w:rPr>
              <w:t xml:space="preserve">Мыло туалетное жидкое </w:t>
            </w:r>
          </w:p>
          <w:p w:rsidR="00984018" w:rsidRPr="007F53AC" w:rsidRDefault="007F53AC" w:rsidP="007F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7F53AC" w:rsidRPr="007F53AC" w:rsidRDefault="007F53AC" w:rsidP="007F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>Наличие ароматической отдушки: да</w:t>
            </w:r>
          </w:p>
          <w:p w:rsidR="00D30A09" w:rsidRDefault="007F53AC" w:rsidP="007F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 xml:space="preserve">Объем тары: ≥ 500  и  &lt; 1000 </w:t>
            </w:r>
            <w:r w:rsidR="00D30A09" w:rsidRPr="00D30A09">
              <w:rPr>
                <w:rFonts w:ascii="Times New Roman" w:hAnsi="Times New Roman" w:cs="Times New Roman"/>
              </w:rPr>
              <w:t>(</w:t>
            </w:r>
            <w:r w:rsidR="00D30A09">
              <w:rPr>
                <w:rFonts w:ascii="Times New Roman" w:hAnsi="Times New Roman" w:cs="Times New Roman"/>
              </w:rPr>
              <w:t>к</w:t>
            </w:r>
            <w:r w:rsidR="00D30A09" w:rsidRPr="00D30A09">
              <w:rPr>
                <w:rFonts w:ascii="Times New Roman" w:hAnsi="Times New Roman" w:cs="Times New Roman"/>
              </w:rPr>
              <w:t>убический сантиметр; миллилитр)</w:t>
            </w:r>
          </w:p>
          <w:p w:rsidR="007F53AC" w:rsidRPr="00CA62FD" w:rsidRDefault="007F53AC" w:rsidP="007F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>Жидкое мыло в пластиковой бутылке с дозатором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Default="00984018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CA62FD" w:rsidRDefault="007F53AC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2443F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43F" w:rsidRPr="001C450A" w:rsidRDefault="0092443F" w:rsidP="00EA6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Мыло туалетное жидкое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43F" w:rsidRPr="006705F6" w:rsidRDefault="0092443F" w:rsidP="00EA6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20.41.31.130-0000000</w:t>
            </w:r>
            <w:r w:rsidR="00D30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43F" w:rsidRPr="007F53AC" w:rsidRDefault="0092443F" w:rsidP="00EA6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3AC">
              <w:rPr>
                <w:rFonts w:ascii="Times New Roman" w:hAnsi="Times New Roman" w:cs="Times New Roman"/>
                <w:b/>
              </w:rPr>
              <w:t xml:space="preserve">Мыло туалетное жидкое </w:t>
            </w:r>
          </w:p>
          <w:p w:rsidR="0092443F" w:rsidRPr="007F53AC" w:rsidRDefault="0092443F" w:rsidP="00EA6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92443F" w:rsidRPr="007F53AC" w:rsidRDefault="0092443F" w:rsidP="00EA6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>Наличие ароматической отдушки: да</w:t>
            </w:r>
          </w:p>
          <w:p w:rsidR="0092443F" w:rsidRPr="007F53AC" w:rsidRDefault="0092443F" w:rsidP="00EA6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 xml:space="preserve">Объем тары: </w:t>
            </w:r>
            <w:r w:rsidRPr="0092443F">
              <w:rPr>
                <w:rFonts w:ascii="Times New Roman" w:hAnsi="Times New Roman" w:cs="Times New Roman"/>
              </w:rPr>
              <w:t>≥ 1000  и  &lt; 2000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0A09" w:rsidRPr="00D30A09">
              <w:rPr>
                <w:rFonts w:ascii="Times New Roman" w:hAnsi="Times New Roman" w:cs="Times New Roman"/>
              </w:rPr>
              <w:t>(</w:t>
            </w:r>
            <w:r w:rsidR="006135FC">
              <w:rPr>
                <w:rFonts w:ascii="Times New Roman" w:hAnsi="Times New Roman" w:cs="Times New Roman"/>
              </w:rPr>
              <w:t>к</w:t>
            </w:r>
            <w:r w:rsidR="00D30A09" w:rsidRPr="00D30A09">
              <w:rPr>
                <w:rFonts w:ascii="Times New Roman" w:hAnsi="Times New Roman" w:cs="Times New Roman"/>
              </w:rPr>
              <w:t>убический сантиметр; миллилитр)</w:t>
            </w:r>
          </w:p>
          <w:p w:rsidR="0092443F" w:rsidRPr="00CA62FD" w:rsidRDefault="0092443F" w:rsidP="00EA6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3AC">
              <w:rPr>
                <w:rFonts w:ascii="Times New Roman" w:hAnsi="Times New Roman" w:cs="Times New Roman"/>
              </w:rPr>
              <w:t>Жидкое мыло в пластиковой бутылке с дозатором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43F" w:rsidRDefault="0092443F" w:rsidP="00EA62A8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43F" w:rsidRPr="00CA62FD" w:rsidRDefault="0092443F" w:rsidP="00EA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035F4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Pr="001C450A" w:rsidRDefault="00D035F4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чистящий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Pr="006705F6" w:rsidRDefault="00D035F4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20.41.44.120-00000004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5F4" w:rsidRDefault="00D035F4" w:rsidP="00C44E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B1E">
              <w:rPr>
                <w:rFonts w:ascii="Times New Roman" w:hAnsi="Times New Roman" w:cs="Times New Roman"/>
                <w:b/>
              </w:rPr>
              <w:t>Порошок чистящий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Наличие антистатического компонента: нет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107858">
              <w:rPr>
                <w:rFonts w:ascii="Times New Roman" w:hAnsi="Times New Roman" w:cs="Times New Roman"/>
              </w:rPr>
              <w:t>ароматизатора</w:t>
            </w:r>
            <w:proofErr w:type="spellEnd"/>
            <w:r w:rsidRPr="00107858">
              <w:rPr>
                <w:rFonts w:ascii="Times New Roman" w:hAnsi="Times New Roman" w:cs="Times New Roman"/>
              </w:rPr>
              <w:t>: да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Средство абразивное: да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Средство хлорсодержащее: да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Назначение: для чистки эмалированных, керамических, кафельных поверхностей.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Форма выпуска: порошок</w:t>
            </w:r>
          </w:p>
          <w:p w:rsidR="00D035F4" w:rsidRPr="00107858" w:rsidRDefault="00D035F4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Вид упаковки: пластиковая туба</w:t>
            </w:r>
          </w:p>
          <w:p w:rsidR="00D035F4" w:rsidRPr="00087B1E" w:rsidRDefault="00D035F4" w:rsidP="00D30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858">
              <w:rPr>
                <w:rFonts w:ascii="Times New Roman" w:hAnsi="Times New Roman" w:cs="Times New Roman"/>
              </w:rPr>
              <w:t>Вес: не менее 400 г</w:t>
            </w:r>
            <w:r w:rsidR="00107858">
              <w:rPr>
                <w:rFonts w:ascii="Times New Roman" w:hAnsi="Times New Roman" w:cs="Times New Roman"/>
              </w:rPr>
              <w:t xml:space="preserve"> (0,400кг)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Default="00D035F4" w:rsidP="00EA62A8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Pr="00CA62FD" w:rsidRDefault="00D035F4" w:rsidP="00EA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84018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1C450A" w:rsidRDefault="00107858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07858">
              <w:rPr>
                <w:rFonts w:ascii="Times New Roman" w:hAnsi="Times New Roman" w:cs="Times New Roman"/>
              </w:rPr>
              <w:lastRenderedPageBreak/>
              <w:t>Средство</w:t>
            </w:r>
            <w:proofErr w:type="gramEnd"/>
            <w:r w:rsidRPr="00107858">
              <w:rPr>
                <w:rFonts w:ascii="Times New Roman" w:hAnsi="Times New Roman" w:cs="Times New Roman"/>
              </w:rPr>
              <w:t xml:space="preserve"> моющее для стекол и зеркал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6705F6" w:rsidRDefault="00107858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20.41.32.113-0000000</w:t>
            </w:r>
            <w:r w:rsidR="00D30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018" w:rsidRDefault="00107858" w:rsidP="00C44E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7858">
              <w:rPr>
                <w:rFonts w:ascii="Times New Roman" w:hAnsi="Times New Roman" w:cs="Times New Roman"/>
                <w:b/>
              </w:rPr>
              <w:t>Средство</w:t>
            </w:r>
            <w:proofErr w:type="gramEnd"/>
            <w:r w:rsidRPr="00107858">
              <w:rPr>
                <w:rFonts w:ascii="Times New Roman" w:hAnsi="Times New Roman" w:cs="Times New Roman"/>
                <w:b/>
              </w:rPr>
              <w:t xml:space="preserve"> моющее для стекол и зеркал</w:t>
            </w:r>
          </w:p>
          <w:p w:rsidR="00107858" w:rsidRPr="00107858" w:rsidRDefault="00107858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Наличие антибактериального компонента: нет</w:t>
            </w:r>
          </w:p>
          <w:p w:rsidR="00107858" w:rsidRPr="00107858" w:rsidRDefault="00107858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Наличие антистатического компонента: да</w:t>
            </w:r>
          </w:p>
          <w:p w:rsidR="00107858" w:rsidRPr="00107858" w:rsidRDefault="00107858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>Средство спиртосодержащее: да</w:t>
            </w:r>
          </w:p>
          <w:p w:rsidR="00107858" w:rsidRPr="00107858" w:rsidRDefault="00107858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858">
              <w:rPr>
                <w:rFonts w:ascii="Times New Roman" w:hAnsi="Times New Roman" w:cs="Times New Roman"/>
              </w:rPr>
              <w:t xml:space="preserve">Форма выпуска: </w:t>
            </w:r>
            <w:proofErr w:type="spellStart"/>
            <w:r w:rsidRPr="00107858">
              <w:rPr>
                <w:rFonts w:ascii="Times New Roman" w:hAnsi="Times New Roman" w:cs="Times New Roman"/>
              </w:rPr>
              <w:t>спрей</w:t>
            </w:r>
            <w:proofErr w:type="spellEnd"/>
          </w:p>
          <w:p w:rsidR="00107858" w:rsidRPr="00107858" w:rsidRDefault="00107858" w:rsidP="00C44E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858">
              <w:rPr>
                <w:rFonts w:ascii="Times New Roman" w:hAnsi="Times New Roman" w:cs="Times New Roman"/>
              </w:rPr>
              <w:t>Объем тары: 500 мл (0,500 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Default="00107858" w:rsidP="004B34D6">
            <w:pPr>
              <w:jc w:val="center"/>
            </w:pPr>
            <w:r w:rsidRPr="0010785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CA62FD" w:rsidRDefault="00107858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84018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1C450A" w:rsidRDefault="00EA62A8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2A8">
              <w:rPr>
                <w:rFonts w:ascii="Times New Roman" w:hAnsi="Times New Roman" w:cs="Times New Roman"/>
              </w:rPr>
              <w:t xml:space="preserve">Средства для </w:t>
            </w:r>
            <w:proofErr w:type="spellStart"/>
            <w:r w:rsidRPr="00EA62A8">
              <w:rPr>
                <w:rFonts w:ascii="Times New Roman" w:hAnsi="Times New Roman" w:cs="Times New Roman"/>
              </w:rPr>
              <w:t>дезодорирования</w:t>
            </w:r>
            <w:proofErr w:type="spellEnd"/>
            <w:r w:rsidRPr="00EA62A8">
              <w:rPr>
                <w:rFonts w:ascii="Times New Roman" w:hAnsi="Times New Roman" w:cs="Times New Roman"/>
              </w:rPr>
              <w:t xml:space="preserve"> и ароматизации воздуха в помещениях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6705F6" w:rsidRDefault="00EA62A8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20.41.41.000-000000</w:t>
            </w:r>
            <w:r w:rsidR="00D30A0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018" w:rsidRDefault="00EA62A8" w:rsidP="003C69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Освежитель воздуха</w:t>
            </w:r>
          </w:p>
          <w:p w:rsidR="00EA62A8" w:rsidRPr="00334DD9" w:rsidRDefault="00EA62A8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DD9">
              <w:rPr>
                <w:rFonts w:ascii="Times New Roman" w:hAnsi="Times New Roman" w:cs="Times New Roman"/>
              </w:rPr>
              <w:t>Вид товара: освежитель воздуха</w:t>
            </w:r>
          </w:p>
          <w:p w:rsidR="00EA62A8" w:rsidRPr="00334DD9" w:rsidRDefault="00EA62A8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DD9">
              <w:rPr>
                <w:rFonts w:ascii="Times New Roman" w:hAnsi="Times New Roman" w:cs="Times New Roman"/>
              </w:rPr>
              <w:t>Форма выпуска: аэрозоль</w:t>
            </w:r>
          </w:p>
          <w:p w:rsidR="00EA62A8" w:rsidRPr="00EA62A8" w:rsidRDefault="00EA62A8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DD9">
              <w:rPr>
                <w:rFonts w:ascii="Times New Roman" w:hAnsi="Times New Roman" w:cs="Times New Roman"/>
              </w:rPr>
              <w:t>Объем тары: 300 мл (0,300 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EA62A8" w:rsidRDefault="00EA62A8" w:rsidP="003C69FD">
            <w:pPr>
              <w:jc w:val="center"/>
              <w:rPr>
                <w:rFonts w:ascii="Times New Roman" w:hAnsi="Times New Roman" w:cs="Times New Roman"/>
              </w:rPr>
            </w:pPr>
            <w:r w:rsidRPr="00EA62A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CA62FD" w:rsidRDefault="00EA62A8" w:rsidP="003C6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84018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Default="00334DD9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4DD9">
              <w:rPr>
                <w:rFonts w:ascii="Times New Roman" w:hAnsi="Times New Roman" w:cs="Times New Roman"/>
              </w:rPr>
              <w:t>Средство</w:t>
            </w:r>
            <w:proofErr w:type="gramEnd"/>
            <w:r w:rsidRPr="00334DD9">
              <w:rPr>
                <w:rFonts w:ascii="Times New Roman" w:hAnsi="Times New Roman" w:cs="Times New Roman"/>
              </w:rPr>
              <w:t xml:space="preserve"> полирующее для мебели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Default="00334DD9" w:rsidP="003C6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20.41.43.120-00000013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018" w:rsidRDefault="00334DD9" w:rsidP="00531B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4DD9">
              <w:rPr>
                <w:rFonts w:ascii="Times New Roman" w:hAnsi="Times New Roman" w:cs="Times New Roman"/>
                <w:b/>
              </w:rPr>
              <w:t>Средство</w:t>
            </w:r>
            <w:proofErr w:type="gramEnd"/>
            <w:r w:rsidRPr="00334DD9">
              <w:rPr>
                <w:rFonts w:ascii="Times New Roman" w:hAnsi="Times New Roman" w:cs="Times New Roman"/>
                <w:b/>
              </w:rPr>
              <w:t xml:space="preserve"> полирующее для мебели</w:t>
            </w:r>
          </w:p>
          <w:p w:rsidR="00334DD9" w:rsidRPr="00334DD9" w:rsidRDefault="00334DD9" w:rsidP="00531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DD9">
              <w:rPr>
                <w:rFonts w:ascii="Times New Roman" w:hAnsi="Times New Roman" w:cs="Times New Roman"/>
              </w:rPr>
              <w:t>Наличие антистатического эффекта: да</w:t>
            </w:r>
          </w:p>
          <w:p w:rsidR="00334DD9" w:rsidRPr="00334DD9" w:rsidRDefault="00334DD9" w:rsidP="00531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DD9">
              <w:rPr>
                <w:rFonts w:ascii="Times New Roman" w:hAnsi="Times New Roman" w:cs="Times New Roman"/>
              </w:rPr>
              <w:t>Форма выпуска: аэрозоль</w:t>
            </w:r>
          </w:p>
          <w:p w:rsidR="00334DD9" w:rsidRPr="00334DD9" w:rsidRDefault="00334DD9" w:rsidP="00531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DD9">
              <w:rPr>
                <w:rFonts w:ascii="Times New Roman" w:hAnsi="Times New Roman" w:cs="Times New Roman"/>
              </w:rPr>
              <w:t>Объем тары: 300 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Pr="00531BEB" w:rsidRDefault="00334DD9" w:rsidP="003C69FD">
            <w:pPr>
              <w:jc w:val="center"/>
            </w:pPr>
            <w:r w:rsidRPr="00EA62A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18" w:rsidRDefault="00334DD9" w:rsidP="003C6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>в течение месяца с момента заключения договора.</w:t>
      </w:r>
    </w:p>
    <w:p w:rsidR="009519C4" w:rsidRPr="007734AE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своевременность и качество поставляемого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481480" w:rsidRPr="009D3E1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6771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81480" w:rsidRPr="009D3E12">
        <w:rPr>
          <w:rFonts w:ascii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утилизации, в соответствии с законодательством Российской Федерации.</w:t>
      </w:r>
      <w:r w:rsidR="00B5101F" w:rsidRPr="009D3E12">
        <w:rPr>
          <w:rFonts w:ascii="Times New Roman" w:hAnsi="Times New Roman" w:cs="Times New Roman"/>
          <w:sz w:val="28"/>
          <w:szCs w:val="28"/>
        </w:rPr>
        <w:t xml:space="preserve"> 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 w:rsidR="009D0A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81480" w:rsidRPr="009D3E12">
        <w:rPr>
          <w:rFonts w:ascii="Times New Roman" w:hAnsi="Times New Roman" w:cs="Times New Roman"/>
          <w:sz w:val="28"/>
          <w:szCs w:val="28"/>
        </w:rPr>
        <w:t>причинят</w:t>
      </w:r>
      <w:r w:rsidR="009D0A8F">
        <w:rPr>
          <w:rFonts w:ascii="Times New Roman" w:hAnsi="Times New Roman" w:cs="Times New Roman"/>
          <w:sz w:val="28"/>
          <w:szCs w:val="28"/>
        </w:rPr>
        <w:t>ь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46771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>
        <w:rPr>
          <w:rFonts w:ascii="Times New Roman" w:hAnsi="Times New Roman" w:cs="Times New Roman"/>
          <w:sz w:val="28"/>
          <w:szCs w:val="28"/>
        </w:rPr>
        <w:t>в соответствии с накладной.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F51526" w:rsidRPr="004F7BF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1D1D5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43775" w:rsidRPr="00F515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771C">
        <w:rPr>
          <w:rFonts w:ascii="Times New Roman" w:hAnsi="Times New Roman" w:cs="Times New Roman"/>
          <w:sz w:val="28"/>
          <w:szCs w:val="28"/>
        </w:rPr>
        <w:t>моющие средства</w:t>
      </w:r>
      <w:r w:rsidR="004F7BFC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4F7BFC">
        <w:rPr>
          <w:rFonts w:ascii="Times New Roman" w:hAnsi="Times New Roman" w:cs="Times New Roman"/>
          <w:sz w:val="28"/>
          <w:szCs w:val="28"/>
        </w:rPr>
        <w:t xml:space="preserve">должны быть новыми, не бывшими в употреблении. Качество товара должно соответствовать требованиям ГОСТ, ТУ, иным </w:t>
      </w:r>
      <w:r w:rsidR="00953977"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утвержденным в установленном порядке, а также другим документам, предусмотренным действующими нормативными актами. Поставщик может предложить другую фасовку товара, при этом общее количество должно оставаться неизменным. </w:t>
      </w:r>
    </w:p>
    <w:p w:rsidR="009519C4" w:rsidRPr="00F51526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B4B" w:rsidRDefault="002D6B4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7D252B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217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2178B4">
              <w:rPr>
                <w:rFonts w:ascii="Times New Roman" w:hAnsi="Times New Roman" w:cs="Times New Roman"/>
                <w:sz w:val="28"/>
                <w:szCs w:val="28"/>
              </w:rPr>
              <w:t>моющих средств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3F147D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E3157A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3157A" w:rsidRPr="00CA62FD" w:rsidRDefault="00E3157A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1C" w:rsidRDefault="0046771C" w:rsidP="00580594">
      <w:pPr>
        <w:spacing w:after="0" w:line="240" w:lineRule="auto"/>
      </w:pPr>
      <w:r>
        <w:separator/>
      </w:r>
    </w:p>
  </w:endnote>
  <w:endnote w:type="continuationSeparator" w:id="1">
    <w:p w:rsidR="0046771C" w:rsidRDefault="0046771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1C" w:rsidRDefault="0046771C" w:rsidP="00580594">
      <w:pPr>
        <w:spacing w:after="0" w:line="240" w:lineRule="auto"/>
      </w:pPr>
      <w:r>
        <w:separator/>
      </w:r>
    </w:p>
  </w:footnote>
  <w:footnote w:type="continuationSeparator" w:id="1">
    <w:p w:rsidR="0046771C" w:rsidRDefault="0046771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178B4"/>
    <w:rsid w:val="002367CD"/>
    <w:rsid w:val="002411AC"/>
    <w:rsid w:val="00241402"/>
    <w:rsid w:val="0024173D"/>
    <w:rsid w:val="00247B43"/>
    <w:rsid w:val="00247FFC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D16D7"/>
    <w:rsid w:val="002D6B4B"/>
    <w:rsid w:val="002E1CED"/>
    <w:rsid w:val="002E219B"/>
    <w:rsid w:val="002E450F"/>
    <w:rsid w:val="002E76AC"/>
    <w:rsid w:val="002F0C0F"/>
    <w:rsid w:val="002F0CE8"/>
    <w:rsid w:val="002F1713"/>
    <w:rsid w:val="002F19FC"/>
    <w:rsid w:val="00300515"/>
    <w:rsid w:val="003011C8"/>
    <w:rsid w:val="00303F14"/>
    <w:rsid w:val="00307374"/>
    <w:rsid w:val="0031184D"/>
    <w:rsid w:val="00320E3E"/>
    <w:rsid w:val="003210EE"/>
    <w:rsid w:val="00325964"/>
    <w:rsid w:val="003328CD"/>
    <w:rsid w:val="00332AA8"/>
    <w:rsid w:val="00334DD9"/>
    <w:rsid w:val="00341871"/>
    <w:rsid w:val="00343775"/>
    <w:rsid w:val="00343AFC"/>
    <w:rsid w:val="003454A2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32744"/>
    <w:rsid w:val="00635AC1"/>
    <w:rsid w:val="00635F22"/>
    <w:rsid w:val="00636289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252B"/>
    <w:rsid w:val="007D373C"/>
    <w:rsid w:val="007D505F"/>
    <w:rsid w:val="007E0EC0"/>
    <w:rsid w:val="007E281B"/>
    <w:rsid w:val="007E4627"/>
    <w:rsid w:val="007F049E"/>
    <w:rsid w:val="007F0AB3"/>
    <w:rsid w:val="007F2E92"/>
    <w:rsid w:val="007F53A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3944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779"/>
    <w:rsid w:val="00BC2459"/>
    <w:rsid w:val="00BC315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54D3"/>
    <w:rsid w:val="00D46C43"/>
    <w:rsid w:val="00D60349"/>
    <w:rsid w:val="00D62848"/>
    <w:rsid w:val="00D6287F"/>
    <w:rsid w:val="00D636C4"/>
    <w:rsid w:val="00D643DC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4E24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22</cp:revision>
  <cp:lastPrinted>2023-04-12T10:29:00Z</cp:lastPrinted>
  <dcterms:created xsi:type="dcterms:W3CDTF">2023-04-10T12:19:00Z</dcterms:created>
  <dcterms:modified xsi:type="dcterms:W3CDTF">2023-04-18T07:34:00Z</dcterms:modified>
</cp:coreProperties>
</file>