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4686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B59F5">
        <w:rPr>
          <w:rFonts w:ascii="Times New Roman" w:hAnsi="Times New Roman" w:cs="Times New Roman"/>
          <w:sz w:val="28"/>
          <w:szCs w:val="28"/>
        </w:rPr>
        <w:t>05</w:t>
      </w:r>
      <w:r w:rsidR="005E104B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0BD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B59F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4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32B7" w:rsidRDefault="002E32B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2B7" w:rsidRDefault="002E32B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2B7" w:rsidRDefault="002E32B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2B7" w:rsidRDefault="002E32B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2B7" w:rsidRDefault="002E32B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2B7" w:rsidRDefault="002E32B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6867" w:rsidRPr="000D6300" w:rsidRDefault="00946867" w:rsidP="00946867">
      <w:pPr>
        <w:pStyle w:val="110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946867" w:rsidRDefault="00946867" w:rsidP="0094686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gramStart"/>
      <w:r>
        <w:rPr>
          <w:rFonts w:ascii="Times New Roman" w:hAnsi="Times New Roman"/>
          <w:sz w:val="28"/>
          <w:szCs w:val="28"/>
        </w:rPr>
        <w:t>Горная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46867" w:rsidRDefault="00946867" w:rsidP="0094686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946867" w:rsidRDefault="00946867" w:rsidP="0094686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946867" w:rsidRDefault="00946867" w:rsidP="0094686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946867" w:rsidRDefault="00946867" w:rsidP="00946867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946867" w:rsidRPr="000778AF" w:rsidTr="0019587F">
        <w:tc>
          <w:tcPr>
            <w:tcW w:w="594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946867" w:rsidRPr="000778AF" w:rsidTr="0019587F">
        <w:tc>
          <w:tcPr>
            <w:tcW w:w="594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Горная</w:t>
            </w:r>
            <w:proofErr w:type="gramEnd"/>
          </w:p>
        </w:tc>
        <w:tc>
          <w:tcPr>
            <w:tcW w:w="1163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46867" w:rsidRDefault="00946867" w:rsidP="0094686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46867" w:rsidRDefault="00946867" w:rsidP="0094686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946867" w:rsidRDefault="00946867" w:rsidP="0094686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946867" w:rsidRPr="000778AF" w:rsidTr="0019587F">
        <w:trPr>
          <w:trHeight w:val="635"/>
        </w:trPr>
        <w:tc>
          <w:tcPr>
            <w:tcW w:w="826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946867" w:rsidRPr="000778A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946867" w:rsidRPr="004A1EE3" w:rsidRDefault="00946867" w:rsidP="0019587F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946867" w:rsidRPr="000778AF" w:rsidTr="0019587F">
        <w:trPr>
          <w:trHeight w:val="318"/>
        </w:trPr>
        <w:tc>
          <w:tcPr>
            <w:tcW w:w="826" w:type="dxa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946867" w:rsidRPr="00F763DF" w:rsidRDefault="00946867" w:rsidP="001958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0,056</w:t>
            </w:r>
          </w:p>
        </w:tc>
      </w:tr>
      <w:tr w:rsidR="00946867" w:rsidRPr="000778AF" w:rsidTr="0019587F">
        <w:trPr>
          <w:trHeight w:val="862"/>
        </w:trPr>
        <w:tc>
          <w:tcPr>
            <w:tcW w:w="826" w:type="dxa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946867" w:rsidRPr="00F763DF" w:rsidRDefault="00946867" w:rsidP="001958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0,8</w:t>
            </w:r>
          </w:p>
        </w:tc>
      </w:tr>
      <w:tr w:rsidR="00946867" w:rsidRPr="000778AF" w:rsidTr="0019587F">
        <w:trPr>
          <w:trHeight w:val="786"/>
        </w:trPr>
        <w:tc>
          <w:tcPr>
            <w:tcW w:w="826" w:type="dxa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946867" w:rsidRPr="00F763DF" w:rsidRDefault="00946867" w:rsidP="001958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1,05</w:t>
            </w:r>
          </w:p>
        </w:tc>
      </w:tr>
      <w:tr w:rsidR="00946867" w:rsidRPr="000778AF" w:rsidTr="0019587F">
        <w:trPr>
          <w:trHeight w:val="801"/>
        </w:trPr>
        <w:tc>
          <w:tcPr>
            <w:tcW w:w="826" w:type="dxa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946867" w:rsidRPr="00F763DF" w:rsidRDefault="00946867" w:rsidP="001958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1,665</w:t>
            </w:r>
          </w:p>
        </w:tc>
      </w:tr>
      <w:tr w:rsidR="00946867" w:rsidRPr="000778AF" w:rsidTr="0019587F">
        <w:trPr>
          <w:trHeight w:val="983"/>
        </w:trPr>
        <w:tc>
          <w:tcPr>
            <w:tcW w:w="826" w:type="dxa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946867" w:rsidRPr="00F763DF" w:rsidRDefault="00946867" w:rsidP="001958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автомобильных перевозках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прочих материалов, деталей (с использованием погрузчика)</w:t>
            </w:r>
          </w:p>
        </w:tc>
        <w:tc>
          <w:tcPr>
            <w:tcW w:w="1803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14,985</w:t>
            </w:r>
          </w:p>
        </w:tc>
      </w:tr>
      <w:tr w:rsidR="00946867" w:rsidRPr="000778AF" w:rsidTr="0019587F">
        <w:trPr>
          <w:trHeight w:val="983"/>
        </w:trPr>
        <w:tc>
          <w:tcPr>
            <w:tcW w:w="826" w:type="dxa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946867" w:rsidRPr="00F763DF" w:rsidRDefault="00946867" w:rsidP="001958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16,65</w:t>
            </w:r>
          </w:p>
        </w:tc>
      </w:tr>
      <w:tr w:rsidR="00946867" w:rsidRPr="000778AF" w:rsidTr="0019587F">
        <w:trPr>
          <w:trHeight w:val="983"/>
        </w:trPr>
        <w:tc>
          <w:tcPr>
            <w:tcW w:w="826" w:type="dxa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946867" w:rsidRPr="00F763DF" w:rsidRDefault="00946867" w:rsidP="001958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946867" w:rsidRPr="00F763DF" w:rsidRDefault="00946867" w:rsidP="00195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22,015</w:t>
            </w:r>
          </w:p>
        </w:tc>
      </w:tr>
    </w:tbl>
    <w:p w:rsidR="00946867" w:rsidRDefault="00946867" w:rsidP="00946867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946867" w:rsidRPr="000D6300" w:rsidRDefault="00946867" w:rsidP="00946867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946867" w:rsidRPr="005A5A4A" w:rsidRDefault="00946867" w:rsidP="009468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946867" w:rsidRPr="005A5A4A" w:rsidRDefault="00946867" w:rsidP="0094686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Горная.</w:t>
      </w:r>
    </w:p>
    <w:p w:rsidR="00946867" w:rsidRPr="005A5A4A" w:rsidRDefault="00946867" w:rsidP="0094686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</w:t>
      </w:r>
      <w:r w:rsidRPr="000D6300">
        <w:rPr>
          <w:rFonts w:ascii="Times New Roman" w:hAnsi="Times New Roman"/>
          <w:sz w:val="28"/>
          <w:szCs w:val="28"/>
        </w:rPr>
        <w:lastRenderedPageBreak/>
        <w:t>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lastRenderedPageBreak/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2B7" w:rsidRDefault="002E32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2B7" w:rsidRDefault="002E32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2B7" w:rsidRDefault="002E32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2B7" w:rsidRDefault="002E32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423BE1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23BE1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B303E">
        <w:rPr>
          <w:rFonts w:ascii="Times New Roman" w:hAnsi="Times New Roman" w:cs="Times New Roman"/>
          <w:sz w:val="28"/>
          <w:szCs w:val="28"/>
        </w:rPr>
        <w:t>в</w:t>
      </w:r>
      <w:r w:rsidR="00CB303E"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 w:rsidR="00CB303E">
        <w:rPr>
          <w:rFonts w:ascii="Times New Roman" w:hAnsi="Times New Roman" w:cs="Times New Roman"/>
          <w:sz w:val="28"/>
          <w:szCs w:val="28"/>
        </w:rPr>
        <w:t>кой Народной Республики</w:t>
      </w:r>
      <w:r w:rsidR="000B685E">
        <w:rPr>
          <w:rFonts w:ascii="Times New Roman" w:hAnsi="Times New Roman" w:cs="Times New Roman"/>
          <w:sz w:val="28"/>
          <w:szCs w:val="28"/>
        </w:rPr>
        <w:t xml:space="preserve"> – </w:t>
      </w:r>
      <w:r w:rsidR="00CB303E">
        <w:rPr>
          <w:rFonts w:ascii="Times New Roman" w:hAnsi="Times New Roman" w:cs="Times New Roman"/>
          <w:sz w:val="28"/>
          <w:szCs w:val="28"/>
        </w:rPr>
        <w:t>текущий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ремонт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автомобильн</w:t>
      </w:r>
      <w:r w:rsidR="00896D2D">
        <w:rPr>
          <w:rFonts w:ascii="Times New Roman" w:hAnsi="Times New Roman" w:cs="Times New Roman"/>
          <w:sz w:val="28"/>
          <w:szCs w:val="28"/>
        </w:rPr>
        <w:t>ой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дорог</w:t>
      </w:r>
      <w:r w:rsidR="00896D2D">
        <w:rPr>
          <w:rFonts w:ascii="Times New Roman" w:hAnsi="Times New Roman" w:cs="Times New Roman"/>
          <w:sz w:val="28"/>
          <w:szCs w:val="28"/>
        </w:rPr>
        <w:t>и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gramStart"/>
      <w:r w:rsidR="009622A7">
        <w:rPr>
          <w:rFonts w:ascii="Times New Roman" w:hAnsi="Times New Roman"/>
          <w:sz w:val="28"/>
          <w:szCs w:val="28"/>
        </w:rPr>
        <w:t>Горная</w:t>
      </w:r>
      <w:proofErr w:type="gramEnd"/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6FD" w:rsidRDefault="006D26FD" w:rsidP="00580594">
      <w:pPr>
        <w:spacing w:after="0" w:line="240" w:lineRule="auto"/>
      </w:pPr>
      <w:r>
        <w:separator/>
      </w:r>
    </w:p>
  </w:endnote>
  <w:endnote w:type="continuationSeparator" w:id="1">
    <w:p w:rsidR="006D26FD" w:rsidRDefault="006D26F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6FD" w:rsidRDefault="006D26FD" w:rsidP="00580594">
      <w:pPr>
        <w:spacing w:after="0" w:line="240" w:lineRule="auto"/>
      </w:pPr>
      <w:r>
        <w:separator/>
      </w:r>
    </w:p>
  </w:footnote>
  <w:footnote w:type="continuationSeparator" w:id="1">
    <w:p w:rsidR="006D26FD" w:rsidRDefault="006D26F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48EB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3E8C"/>
    <w:rsid w:val="002D77C1"/>
    <w:rsid w:val="002E1CED"/>
    <w:rsid w:val="002E219B"/>
    <w:rsid w:val="002E32B7"/>
    <w:rsid w:val="002E437E"/>
    <w:rsid w:val="002E450F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CA8"/>
    <w:rsid w:val="00341871"/>
    <w:rsid w:val="00342415"/>
    <w:rsid w:val="00343775"/>
    <w:rsid w:val="003454A2"/>
    <w:rsid w:val="0034685A"/>
    <w:rsid w:val="00347088"/>
    <w:rsid w:val="0035069C"/>
    <w:rsid w:val="0035574A"/>
    <w:rsid w:val="00363173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23BE1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2F37"/>
    <w:rsid w:val="004669FB"/>
    <w:rsid w:val="0047082C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BA2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16959"/>
    <w:rsid w:val="00522EF0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66D00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59F5"/>
    <w:rsid w:val="005B5E99"/>
    <w:rsid w:val="005C1089"/>
    <w:rsid w:val="005C1473"/>
    <w:rsid w:val="005C1EA7"/>
    <w:rsid w:val="005C5680"/>
    <w:rsid w:val="005C702A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5AC1"/>
    <w:rsid w:val="00635F22"/>
    <w:rsid w:val="00636289"/>
    <w:rsid w:val="00636C9A"/>
    <w:rsid w:val="0064008B"/>
    <w:rsid w:val="00640C7B"/>
    <w:rsid w:val="00643C44"/>
    <w:rsid w:val="0064473E"/>
    <w:rsid w:val="00645DEF"/>
    <w:rsid w:val="0064711C"/>
    <w:rsid w:val="0065207E"/>
    <w:rsid w:val="00654F83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6FD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D2D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46867"/>
    <w:rsid w:val="00950364"/>
    <w:rsid w:val="0095065B"/>
    <w:rsid w:val="009519C4"/>
    <w:rsid w:val="009526D0"/>
    <w:rsid w:val="00952C79"/>
    <w:rsid w:val="009622A7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65F0"/>
    <w:rsid w:val="00A37251"/>
    <w:rsid w:val="00A37AB0"/>
    <w:rsid w:val="00A408AC"/>
    <w:rsid w:val="00A42CF2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00E5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3B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4686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853E-0328-47BD-BE89-B7639E83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88</cp:revision>
  <cp:lastPrinted>2024-01-18T08:45:00Z</cp:lastPrinted>
  <dcterms:created xsi:type="dcterms:W3CDTF">2024-01-17T13:45:00Z</dcterms:created>
  <dcterms:modified xsi:type="dcterms:W3CDTF">2024-03-06T08:48:00Z</dcterms:modified>
</cp:coreProperties>
</file>