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61ECF" w:rsidRDefault="00061ECF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90CB4">
        <w:rPr>
          <w:rFonts w:ascii="Times New Roman" w:hAnsi="Times New Roman" w:cs="Times New Roman"/>
          <w:sz w:val="28"/>
          <w:szCs w:val="28"/>
        </w:rPr>
        <w:t>1</w:t>
      </w:r>
      <w:r w:rsidR="004D1128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D1128">
        <w:rPr>
          <w:rFonts w:ascii="Times New Roman" w:hAnsi="Times New Roman" w:cs="Times New Roman"/>
          <w:sz w:val="28"/>
          <w:szCs w:val="28"/>
        </w:rPr>
        <w:t>31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4D11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F85427">
        <w:rPr>
          <w:rFonts w:ascii="Times New Roman" w:hAnsi="Times New Roman" w:cs="Times New Roman"/>
          <w:sz w:val="28"/>
          <w:szCs w:val="28"/>
        </w:rPr>
        <w:t>3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F85427">
        <w:rPr>
          <w:rFonts w:ascii="Times New Roman" w:hAnsi="Times New Roman" w:cs="Times New Roman"/>
          <w:sz w:val="28"/>
          <w:szCs w:val="28"/>
        </w:rPr>
        <w:t>29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0758D4">
        <w:rPr>
          <w:rFonts w:ascii="Times New Roman" w:hAnsi="Times New Roman" w:cs="Times New Roman"/>
          <w:sz w:val="28"/>
          <w:szCs w:val="28"/>
        </w:rPr>
        <w:t>р</w:t>
      </w:r>
      <w:r w:rsidR="000758D4" w:rsidRPr="000758D4">
        <w:rPr>
          <w:rFonts w:ascii="Times New Roman" w:hAnsi="Times New Roman" w:cs="Times New Roman"/>
          <w:sz w:val="28"/>
          <w:szCs w:val="28"/>
        </w:rPr>
        <w:t>аботы строительно-монтажные прочие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061ECF" w:rsidRDefault="00061ECF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4D1128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61479C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5805">
        <w:rPr>
          <w:rFonts w:ascii="Times New Roman" w:hAnsi="Times New Roman" w:cs="Times New Roman"/>
          <w:sz w:val="28"/>
          <w:szCs w:val="28"/>
        </w:rPr>
        <w:t>требуется;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F5805"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</w:t>
      </w:r>
      <w:r w:rsidR="00B64D5C" w:rsidRPr="000D6300">
        <w:rPr>
          <w:rFonts w:ascii="Times New Roman" w:hAnsi="Times New Roman" w:cs="Times New Roman"/>
          <w:sz w:val="28"/>
          <w:szCs w:val="28"/>
        </w:rPr>
        <w:t>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4D1128">
        <w:rPr>
          <w:rFonts w:ascii="Times New Roman" w:hAnsi="Times New Roman" w:cs="Times New Roman"/>
          <w:sz w:val="28"/>
          <w:szCs w:val="28"/>
        </w:rPr>
        <w:t>05</w:t>
      </w:r>
      <w:r w:rsidR="00321326">
        <w:rPr>
          <w:rFonts w:ascii="Times New Roman" w:hAnsi="Times New Roman" w:cs="Times New Roman"/>
          <w:sz w:val="28"/>
          <w:szCs w:val="28"/>
        </w:rPr>
        <w:t xml:space="preserve"> </w:t>
      </w:r>
      <w:r w:rsidR="004D1128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4D1128">
        <w:t xml:space="preserve">, </w:t>
      </w:r>
      <w:hyperlink r:id="rId9" w:history="1">
        <w:r w:rsidR="004D1128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61ECF" w:rsidRDefault="00061ECF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ECF" w:rsidRDefault="00061ECF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61ECF" w:rsidRDefault="00061ECF" w:rsidP="00061E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2л. в 1 экз.;</w:t>
      </w:r>
    </w:p>
    <w:p w:rsidR="00061ECF" w:rsidRPr="0023076D" w:rsidRDefault="00061ECF" w:rsidP="00061E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061ECF" w:rsidRDefault="00061ECF" w:rsidP="0006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ECF" w:rsidRDefault="00061ECF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454" w:rsidRDefault="00E50454" w:rsidP="00061E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0454" w:rsidRDefault="00E50454" w:rsidP="00061E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0454" w:rsidRDefault="00E50454" w:rsidP="00061E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0454" w:rsidRDefault="00E50454" w:rsidP="00061E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1ECF" w:rsidRDefault="00436D38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="00061ECF">
        <w:rPr>
          <w:rFonts w:ascii="Times New Roman" w:hAnsi="Times New Roman" w:cs="Times New Roman"/>
          <w:sz w:val="28"/>
          <w:szCs w:val="28"/>
        </w:rPr>
        <w:t>Приложение № 1 к запросу</w:t>
      </w:r>
    </w:p>
    <w:p w:rsidR="00061ECF" w:rsidRDefault="00061ECF" w:rsidP="000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__________ 2023 </w:t>
      </w:r>
    </w:p>
    <w:p w:rsidR="00061ECF" w:rsidRDefault="00061ECF" w:rsidP="0006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№________________</w:t>
      </w:r>
    </w:p>
    <w:p w:rsidR="00061ECF" w:rsidRDefault="00061ECF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ECF" w:rsidRPr="006B5C51" w:rsidRDefault="00061ECF" w:rsidP="00061E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5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писание предмета закупки, условия исполнения контракта</w:t>
      </w:r>
    </w:p>
    <w:p w:rsidR="00061ECF" w:rsidRDefault="00061ECF" w:rsidP="0006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061ECF" w:rsidRDefault="00061ECF" w:rsidP="0006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559"/>
        <w:gridCol w:w="1134"/>
        <w:gridCol w:w="1701"/>
        <w:gridCol w:w="1985"/>
        <w:gridCol w:w="1134"/>
        <w:gridCol w:w="767"/>
      </w:tblGrid>
      <w:tr w:rsidR="00061ECF" w:rsidRPr="00CA323D" w:rsidTr="00061ECF"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CF" w:rsidRPr="00AE38B7" w:rsidRDefault="00061ECF" w:rsidP="0089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</w:t>
            </w:r>
            <w:proofErr w:type="spellEnd"/>
          </w:p>
          <w:p w:rsidR="00061ECF" w:rsidRDefault="00061ECF" w:rsidP="0089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товара, работы, услуги по КТРУ/</w:t>
            </w:r>
          </w:p>
          <w:p w:rsidR="00061ECF" w:rsidRPr="00AE38B7" w:rsidRDefault="00061ECF" w:rsidP="0089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ОКПД</w:t>
            </w:r>
            <w:proofErr w:type="gramStart"/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CF" w:rsidRPr="00AE38B7" w:rsidRDefault="00061ECF" w:rsidP="0089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CF" w:rsidRPr="00AE38B7" w:rsidRDefault="00061ECF" w:rsidP="0089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CF" w:rsidRPr="00AE38B7" w:rsidRDefault="00061ECF" w:rsidP="0089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CF" w:rsidRPr="00AE38B7" w:rsidRDefault="00061ECF" w:rsidP="0089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061ECF" w:rsidRPr="00CA323D" w:rsidTr="00061ECF"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ECF" w:rsidRPr="00AE38B7" w:rsidRDefault="00061ECF" w:rsidP="008940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ECF" w:rsidRPr="00AE38B7" w:rsidRDefault="00061ECF" w:rsidP="008940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CF" w:rsidRPr="00AE38B7" w:rsidRDefault="00061ECF" w:rsidP="0089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CF" w:rsidRPr="00AE38B7" w:rsidRDefault="00061ECF" w:rsidP="0089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1ECF" w:rsidRPr="00AE38B7" w:rsidRDefault="00061ECF" w:rsidP="0089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ECF" w:rsidRPr="00AE38B7" w:rsidRDefault="00061ECF" w:rsidP="008940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ECF" w:rsidRPr="00AE38B7" w:rsidRDefault="00061ECF" w:rsidP="008940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</w:tc>
      </w:tr>
      <w:tr w:rsidR="00061ECF" w:rsidRPr="00CA323D" w:rsidTr="00061ECF">
        <w:trPr>
          <w:trHeight w:val="1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1ECF" w:rsidRPr="00AE38B7" w:rsidRDefault="00061ECF" w:rsidP="00894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ECF">
              <w:rPr>
                <w:rFonts w:ascii="Times New Roman" w:hAnsi="Times New Roman" w:cs="Times New Roman"/>
                <w:sz w:val="24"/>
                <w:szCs w:val="24"/>
              </w:rPr>
              <w:t>Работы по монтажу знаков (светящихся или нет)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1ECF" w:rsidRPr="00AE38B7" w:rsidRDefault="00061ECF" w:rsidP="00061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061ECF" w:rsidRPr="00AE38B7" w:rsidTr="008940A9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061ECF" w:rsidRDefault="00061ECF" w:rsidP="008940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у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слуг по благоустройству </w:t>
                  </w:r>
                </w:p>
                <w:p w:rsidR="00061ECF" w:rsidRDefault="00061ECF" w:rsidP="008940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Красный Луч  Луганской </w:t>
                  </w:r>
                </w:p>
                <w:p w:rsidR="00061ECF" w:rsidRDefault="00061ECF" w:rsidP="008940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Народной Республики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установка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дорожных</w:t>
                  </w:r>
                  <w:proofErr w:type="gramEnd"/>
                </w:p>
                <w:p w:rsidR="00061ECF" w:rsidRPr="00AE38B7" w:rsidRDefault="00061ECF" w:rsidP="008940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знаков </w:t>
                  </w: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городе Красный Луч </w:t>
                  </w:r>
                </w:p>
                <w:p w:rsidR="00061ECF" w:rsidRPr="00AE38B7" w:rsidRDefault="00061ECF" w:rsidP="008940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3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Луганской Народной Республике</w:t>
                  </w:r>
                </w:p>
              </w:tc>
            </w:tr>
          </w:tbl>
          <w:p w:rsidR="00061ECF" w:rsidRPr="00AE38B7" w:rsidRDefault="00061ECF" w:rsidP="008940A9">
            <w:pPr>
              <w:spacing w:after="0" w:line="12" w:lineRule="atLeast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1ECF" w:rsidRPr="00AE38B7" w:rsidRDefault="00061ECF" w:rsidP="008940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61ECF" w:rsidRPr="00AE38B7" w:rsidRDefault="00061ECF" w:rsidP="008940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1ECF" w:rsidRPr="00AE38B7" w:rsidRDefault="00061ECF" w:rsidP="00061ECF">
      <w:pPr>
        <w:shd w:val="clear" w:color="auto" w:fill="FFFFFF"/>
        <w:spacing w:after="60"/>
        <w:ind w:firstLine="708"/>
        <w:rPr>
          <w:rFonts w:ascii="Times New Roman" w:hAnsi="Times New Roman"/>
          <w:sz w:val="24"/>
          <w:szCs w:val="24"/>
          <w:lang w:eastAsia="en-US"/>
        </w:rPr>
      </w:pPr>
      <w:r w:rsidRPr="00AE38B7">
        <w:rPr>
          <w:rFonts w:ascii="Times New Roman" w:hAnsi="Times New Roman"/>
          <w:sz w:val="24"/>
          <w:szCs w:val="24"/>
          <w:lang w:eastAsia="en-US"/>
        </w:rPr>
        <w:t xml:space="preserve">Под условной единицей понимается весь объем услуг, предусмотренный </w:t>
      </w:r>
      <w:bookmarkStart w:id="0" w:name="_Hlk106370433"/>
      <w:r w:rsidRPr="00AE38B7">
        <w:rPr>
          <w:rFonts w:ascii="Times New Roman" w:hAnsi="Times New Roman"/>
          <w:sz w:val="24"/>
          <w:szCs w:val="24"/>
          <w:lang w:eastAsia="en-US"/>
        </w:rPr>
        <w:t>в описании предмета закупки.</w:t>
      </w:r>
      <w:bookmarkEnd w:id="0"/>
    </w:p>
    <w:p w:rsidR="00061ECF" w:rsidRPr="00AE38B7" w:rsidRDefault="00061ECF" w:rsidP="00061ECF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3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Виды и объемы оказываемых услуг:</w:t>
      </w:r>
    </w:p>
    <w:tbl>
      <w:tblPr>
        <w:tblW w:w="9669" w:type="dxa"/>
        <w:tblInd w:w="78" w:type="dxa"/>
        <w:tblLayout w:type="fixed"/>
        <w:tblLook w:val="0000"/>
      </w:tblPr>
      <w:tblGrid>
        <w:gridCol w:w="739"/>
        <w:gridCol w:w="5954"/>
        <w:gridCol w:w="1417"/>
        <w:gridCol w:w="1559"/>
      </w:tblGrid>
      <w:tr w:rsidR="00061ECF" w:rsidRPr="00833C5B" w:rsidTr="008940A9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ECF" w:rsidRPr="00AE38B7" w:rsidRDefault="00061ECF" w:rsidP="0089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1ECF" w:rsidRPr="00AE38B7" w:rsidRDefault="00061ECF" w:rsidP="0089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ECF" w:rsidRPr="00AE38B7" w:rsidRDefault="00061ECF" w:rsidP="0089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ECF" w:rsidRPr="00AE38B7" w:rsidRDefault="00061ECF" w:rsidP="0089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061ECF" w:rsidRPr="00AE38B7" w:rsidRDefault="00061ECF" w:rsidP="0089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. (условная единица)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ECF" w:rsidRPr="00AE38B7" w:rsidRDefault="00061ECF" w:rsidP="0089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061ECF" w:rsidRPr="00833C5B" w:rsidTr="008940A9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ECF" w:rsidRPr="00AE38B7" w:rsidRDefault="00061ECF" w:rsidP="0006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благоустройству города  Красный Луч  Луганской Народной Республики  –  установка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дорожных знаков</w:t>
            </w:r>
            <w:r w:rsidRPr="00AE38B7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Красный Луч Луганской Народной Республике</w:t>
            </w:r>
          </w:p>
        </w:tc>
      </w:tr>
      <w:tr w:rsidR="00C52ACC" w:rsidRPr="00833C5B" w:rsidTr="00541BFC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ACC" w:rsidRPr="00AE38B7" w:rsidRDefault="00C52ACC" w:rsidP="008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ACC" w:rsidRPr="00F763DF" w:rsidRDefault="00C52ACC" w:rsidP="00C52AC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Рытье ям вручную для установки стоек и столбов глубиной: </w:t>
            </w:r>
            <w:smartTag w:uri="urn:schemas-microsoft-com:office:smarttags" w:element="metricconverter">
              <w:smartTagPr>
                <w:attr w:name="ProductID" w:val="0,4 м"/>
              </w:smartTagPr>
              <w:r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0,4 м</w:t>
              </w:r>
            </w:smartTag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52ACC" w:rsidRPr="00F763DF" w:rsidRDefault="00C52ACC" w:rsidP="00894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52ACC" w:rsidRPr="00F763DF" w:rsidRDefault="00C52ACC" w:rsidP="00894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0,61</w:t>
            </w:r>
          </w:p>
        </w:tc>
      </w:tr>
      <w:tr w:rsidR="00C52ACC" w:rsidRPr="00833C5B" w:rsidTr="00541BFC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ACC" w:rsidRPr="00AE38B7" w:rsidRDefault="00C52ACC" w:rsidP="008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ACC" w:rsidRPr="00F763DF" w:rsidRDefault="00C52ACC" w:rsidP="008940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Приготовление растворов вручную: цементных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52ACC" w:rsidRPr="00B30237" w:rsidRDefault="00C52ACC" w:rsidP="00894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52ACC" w:rsidRPr="00F763DF" w:rsidRDefault="00C52ACC" w:rsidP="00894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2,745</w:t>
            </w:r>
          </w:p>
        </w:tc>
      </w:tr>
      <w:tr w:rsidR="00C52ACC" w:rsidRPr="00833C5B" w:rsidTr="00541BFC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ACC" w:rsidRPr="00AE38B7" w:rsidRDefault="00C52ACC" w:rsidP="008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8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ACC" w:rsidRPr="00F763DF" w:rsidRDefault="00C52ACC" w:rsidP="008940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Установка дорожных знаков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бесфундаментных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 на металлических стойках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52ACC" w:rsidRPr="00F763DF" w:rsidRDefault="00C52ACC" w:rsidP="00894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100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52ACC" w:rsidRPr="00F763DF" w:rsidRDefault="00C52ACC" w:rsidP="00894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0,61</w:t>
            </w:r>
          </w:p>
        </w:tc>
      </w:tr>
      <w:tr w:rsidR="00C52ACC" w:rsidRPr="00833C5B" w:rsidTr="00541BFC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ACC" w:rsidRPr="00AE38B7" w:rsidRDefault="00C52ACC" w:rsidP="00894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2ACC" w:rsidRPr="00F763DF" w:rsidRDefault="00C52ACC" w:rsidP="008940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 бортовыми грузоподъемностью до 5 т на расстояние:             1 класс груза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 км</w:t>
              </w:r>
            </w:smartTag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52ACC" w:rsidRPr="00F763DF" w:rsidRDefault="00C52ACC" w:rsidP="00894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52ACC" w:rsidRPr="00F763DF" w:rsidRDefault="00C52ACC" w:rsidP="00894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5,1</w:t>
            </w:r>
          </w:p>
        </w:tc>
      </w:tr>
    </w:tbl>
    <w:p w:rsidR="00061ECF" w:rsidRDefault="00061ECF" w:rsidP="00061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1ECF" w:rsidRPr="00542A6B" w:rsidRDefault="00061ECF" w:rsidP="00061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061ECF" w:rsidRPr="00181281" w:rsidRDefault="00061ECF" w:rsidP="00061ECF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 w:rsidRPr="0018128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A49D0"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Г.О. </w:t>
      </w:r>
      <w:proofErr w:type="spellStart"/>
      <w:r w:rsidRPr="006A49D0">
        <w:rPr>
          <w:rFonts w:ascii="Times New Roman" w:hAnsi="Times New Roman" w:cs="Times New Roman"/>
          <w:sz w:val="28"/>
          <w:szCs w:val="28"/>
        </w:rPr>
        <w:t>Краснолучский</w:t>
      </w:r>
      <w:proofErr w:type="spellEnd"/>
      <w:r w:rsidRPr="006A49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 Красный Луч</w:t>
      </w:r>
      <w:r w:rsidRPr="006A49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CF" w:rsidRPr="00D61168" w:rsidRDefault="00061ECF" w:rsidP="00061ECF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: с момента заключения контракта и до </w:t>
      </w:r>
      <w:r w:rsidR="009661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0.10.</w:t>
      </w:r>
      <w:r w:rsidRPr="00685E1A">
        <w:rPr>
          <w:rFonts w:ascii="Times New Roman" w:hAnsi="Times New Roman" w:cs="Times New Roman"/>
          <w:sz w:val="28"/>
          <w:szCs w:val="28"/>
        </w:rPr>
        <w:t>2023год.</w:t>
      </w:r>
    </w:p>
    <w:p w:rsidR="00061ECF" w:rsidRPr="00163BB9" w:rsidRDefault="00061ECF" w:rsidP="00061ECF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22F98">
        <w:rPr>
          <w:rFonts w:ascii="Times New Roman" w:hAnsi="Times New Roman" w:cs="Times New Roman"/>
          <w:sz w:val="28"/>
          <w:szCs w:val="28"/>
        </w:rPr>
        <w:t>____</w:t>
      </w:r>
      <w:r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D22F98">
        <w:rPr>
          <w:rFonts w:ascii="Times New Roman" w:hAnsi="Times New Roman" w:cs="Times New Roman"/>
          <w:sz w:val="28"/>
          <w:szCs w:val="28"/>
        </w:rPr>
        <w:t>_____.</w:t>
      </w:r>
    </w:p>
    <w:p w:rsidR="00061ECF" w:rsidRPr="00181281" w:rsidRDefault="00061ECF" w:rsidP="00061ECF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Безопасность товара,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ECF" w:rsidRPr="00E040D9" w:rsidRDefault="00061ECF" w:rsidP="00061ECF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>по факту выполненных услуг с предоставлением акта выполненных услуг.</w:t>
      </w:r>
    </w:p>
    <w:p w:rsidR="00061ECF" w:rsidRPr="00E040D9" w:rsidRDefault="00061ECF" w:rsidP="00061ECF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>в соответствии с актом выполненных услуг.</w:t>
      </w:r>
    </w:p>
    <w:p w:rsidR="00061ECF" w:rsidRPr="00E040D9" w:rsidRDefault="00061ECF" w:rsidP="00061ECF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0D9">
        <w:rPr>
          <w:rFonts w:ascii="Times New Roman" w:hAnsi="Times New Roman" w:cs="Times New Roman"/>
          <w:sz w:val="28"/>
          <w:szCs w:val="28"/>
        </w:rPr>
        <w:t>по факту оказания услуг в соответствии с актами выполненных услуг по Контракту в срок 10 календарных дней с момента подписания.</w:t>
      </w:r>
    </w:p>
    <w:p w:rsidR="00061ECF" w:rsidRPr="00E040D9" w:rsidRDefault="00061ECF" w:rsidP="00061ECF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685E1A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40D9">
        <w:rPr>
          <w:rFonts w:ascii="Times New Roman" w:hAnsi="Times New Roman" w:cs="Times New Roman"/>
          <w:sz w:val="28"/>
          <w:szCs w:val="28"/>
        </w:rPr>
        <w:t xml:space="preserve"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061ECF" w:rsidRDefault="00061ECF" w:rsidP="00061ECF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061ECF" w:rsidRDefault="00061ECF" w:rsidP="00061ECF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061ECF" w:rsidRDefault="00061ECF" w:rsidP="00061ECF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061ECF" w:rsidRDefault="00061ECF" w:rsidP="00061ECF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1ECF" w:rsidRDefault="00061ECF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061E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454" w:rsidRDefault="00E5045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454" w:rsidRDefault="00E5045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454" w:rsidRDefault="00E5045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102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102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Default="003C78EA" w:rsidP="00ED4F40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2021F8" w:rsidRPr="0028292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2021F8" w:rsidRPr="0028292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28292E">
              <w:rPr>
                <w:lang w:val="ru-RU"/>
              </w:rPr>
              <w:t>,</w:t>
            </w:r>
          </w:p>
          <w:p w:rsidR="0028292E" w:rsidRPr="0028292E" w:rsidRDefault="003C78EA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28292E">
                <w:rPr>
                  <w:rStyle w:val="a3"/>
                  <w:rFonts w:ascii="Times New Roman" w:hAnsi="Times New Roman"/>
                  <w:sz w:val="28"/>
                  <w:szCs w:val="28"/>
                </w:rPr>
                <w:t>bukhgalteriya</w:t>
              </w:r>
              <w:r w:rsidR="0028292E" w:rsidRPr="0028292E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28292E">
                <w:rPr>
                  <w:rStyle w:val="a3"/>
                  <w:rFonts w:ascii="Times New Roman" w:hAnsi="Times New Roman"/>
                  <w:sz w:val="28"/>
                  <w:szCs w:val="28"/>
                </w:rPr>
                <w:t>kl</w:t>
              </w:r>
              <w:r w:rsidR="0028292E" w:rsidRPr="0028292E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@</w:t>
              </w:r>
              <w:r w:rsidR="0028292E">
                <w:rPr>
                  <w:rStyle w:val="a3"/>
                  <w:rFonts w:ascii="Times New Roman" w:hAnsi="Times New Roman"/>
                  <w:sz w:val="28"/>
                  <w:szCs w:val="28"/>
                </w:rPr>
                <w:t>krasnyluch</w:t>
              </w:r>
              <w:r w:rsidR="0028292E" w:rsidRPr="0028292E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28292E">
                <w:rPr>
                  <w:rStyle w:val="a3"/>
                  <w:rFonts w:ascii="Times New Roman" w:hAnsi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D9672A" w:rsidRDefault="002021F8" w:rsidP="005A1C3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9672A">
        <w:rPr>
          <w:rFonts w:ascii="Times New Roman" w:hAnsi="Times New Roman" w:cs="Times New Roman"/>
          <w:sz w:val="28"/>
          <w:szCs w:val="28"/>
        </w:rPr>
        <w:t>___</w:t>
      </w:r>
      <w:r w:rsidR="00D9672A"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672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257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4A8">
        <w:rPr>
          <w:rFonts w:ascii="Times New Roman" w:hAnsi="Times New Roman" w:cs="Times New Roman"/>
          <w:sz w:val="28"/>
          <w:szCs w:val="28"/>
        </w:rPr>
        <w:t>оказание услуг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 xml:space="preserve">ой Народной Республики - </w:t>
      </w:r>
      <w:r w:rsidR="00EB54A8" w:rsidRPr="009F6D57">
        <w:rPr>
          <w:rFonts w:ascii="Times New Roman" w:hAnsi="Times New Roman"/>
          <w:sz w:val="28"/>
          <w:szCs w:val="28"/>
        </w:rPr>
        <w:t>установка дорожных знаков в городе Красный Луч Луганской Народной Республике</w:t>
      </w:r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04A" w:rsidRDefault="00EE004A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04A" w:rsidRDefault="00EE004A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004A" w:rsidSect="0046629D">
      <w:pgSz w:w="11906" w:h="16838"/>
      <w:pgMar w:top="964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E3E" w:rsidRDefault="00093E3E" w:rsidP="00580594">
      <w:pPr>
        <w:spacing w:after="0" w:line="240" w:lineRule="auto"/>
      </w:pPr>
      <w:r>
        <w:separator/>
      </w:r>
    </w:p>
  </w:endnote>
  <w:endnote w:type="continuationSeparator" w:id="1">
    <w:p w:rsidR="00093E3E" w:rsidRDefault="00093E3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E3E" w:rsidRDefault="00093E3E" w:rsidP="00580594">
      <w:pPr>
        <w:spacing w:after="0" w:line="240" w:lineRule="auto"/>
      </w:pPr>
      <w:r>
        <w:separator/>
      </w:r>
    </w:p>
  </w:footnote>
  <w:footnote w:type="continuationSeparator" w:id="1">
    <w:p w:rsidR="00093E3E" w:rsidRDefault="00093E3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E5A37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B8F"/>
    <w:rsid w:val="00011573"/>
    <w:rsid w:val="000137B4"/>
    <w:rsid w:val="00014DAE"/>
    <w:rsid w:val="000157C6"/>
    <w:rsid w:val="000169CA"/>
    <w:rsid w:val="0002379C"/>
    <w:rsid w:val="00025CD1"/>
    <w:rsid w:val="000307CE"/>
    <w:rsid w:val="00031735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1ECF"/>
    <w:rsid w:val="00062088"/>
    <w:rsid w:val="00062ADB"/>
    <w:rsid w:val="00063016"/>
    <w:rsid w:val="0006411E"/>
    <w:rsid w:val="00065827"/>
    <w:rsid w:val="0006652A"/>
    <w:rsid w:val="00070774"/>
    <w:rsid w:val="00073895"/>
    <w:rsid w:val="000758D4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3E3E"/>
    <w:rsid w:val="0009686C"/>
    <w:rsid w:val="000A428B"/>
    <w:rsid w:val="000A6CB0"/>
    <w:rsid w:val="000A6E55"/>
    <w:rsid w:val="000A7456"/>
    <w:rsid w:val="000B0CBC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D5FDD"/>
    <w:rsid w:val="000E0CEF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C91"/>
    <w:rsid w:val="00123419"/>
    <w:rsid w:val="00123C11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4AA9"/>
    <w:rsid w:val="00165215"/>
    <w:rsid w:val="00165515"/>
    <w:rsid w:val="00165FBA"/>
    <w:rsid w:val="00166CA3"/>
    <w:rsid w:val="00170566"/>
    <w:rsid w:val="00171D31"/>
    <w:rsid w:val="00172616"/>
    <w:rsid w:val="00172889"/>
    <w:rsid w:val="00172E1A"/>
    <w:rsid w:val="001831C8"/>
    <w:rsid w:val="00186D88"/>
    <w:rsid w:val="00187C1E"/>
    <w:rsid w:val="0019256D"/>
    <w:rsid w:val="001938EB"/>
    <w:rsid w:val="00193E13"/>
    <w:rsid w:val="00194F08"/>
    <w:rsid w:val="00196B81"/>
    <w:rsid w:val="001971F6"/>
    <w:rsid w:val="00197EAD"/>
    <w:rsid w:val="001A3109"/>
    <w:rsid w:val="001A735E"/>
    <w:rsid w:val="001B0727"/>
    <w:rsid w:val="001B2AC8"/>
    <w:rsid w:val="001B2C45"/>
    <w:rsid w:val="001B6714"/>
    <w:rsid w:val="001C7188"/>
    <w:rsid w:val="001D06EF"/>
    <w:rsid w:val="001D25AB"/>
    <w:rsid w:val="001D31D7"/>
    <w:rsid w:val="001D3487"/>
    <w:rsid w:val="001D4D96"/>
    <w:rsid w:val="001D5B8C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357A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0367"/>
    <w:rsid w:val="00241402"/>
    <w:rsid w:val="002416C6"/>
    <w:rsid w:val="0024173D"/>
    <w:rsid w:val="00245F8E"/>
    <w:rsid w:val="0025196D"/>
    <w:rsid w:val="00253D31"/>
    <w:rsid w:val="0025571A"/>
    <w:rsid w:val="002578B6"/>
    <w:rsid w:val="002600F1"/>
    <w:rsid w:val="00261A33"/>
    <w:rsid w:val="00265778"/>
    <w:rsid w:val="0026627C"/>
    <w:rsid w:val="002662D1"/>
    <w:rsid w:val="0026742A"/>
    <w:rsid w:val="002701B6"/>
    <w:rsid w:val="00272743"/>
    <w:rsid w:val="00277140"/>
    <w:rsid w:val="00281AC0"/>
    <w:rsid w:val="0028292E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3011C8"/>
    <w:rsid w:val="00305A2C"/>
    <w:rsid w:val="00307374"/>
    <w:rsid w:val="0031184D"/>
    <w:rsid w:val="0031190D"/>
    <w:rsid w:val="00321326"/>
    <w:rsid w:val="00325964"/>
    <w:rsid w:val="003274F7"/>
    <w:rsid w:val="00327800"/>
    <w:rsid w:val="003328CD"/>
    <w:rsid w:val="003333D7"/>
    <w:rsid w:val="00341871"/>
    <w:rsid w:val="003454A2"/>
    <w:rsid w:val="0034685A"/>
    <w:rsid w:val="0035069C"/>
    <w:rsid w:val="00351B81"/>
    <w:rsid w:val="00352470"/>
    <w:rsid w:val="00352D16"/>
    <w:rsid w:val="0035574A"/>
    <w:rsid w:val="0036152A"/>
    <w:rsid w:val="00364B8C"/>
    <w:rsid w:val="00365742"/>
    <w:rsid w:val="0036638F"/>
    <w:rsid w:val="00380260"/>
    <w:rsid w:val="00380A34"/>
    <w:rsid w:val="00384A62"/>
    <w:rsid w:val="003878DF"/>
    <w:rsid w:val="003934DC"/>
    <w:rsid w:val="0039578E"/>
    <w:rsid w:val="00396CE0"/>
    <w:rsid w:val="003A1BA6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8EA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156DF"/>
    <w:rsid w:val="00421A3B"/>
    <w:rsid w:val="004246EB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2802"/>
    <w:rsid w:val="00463529"/>
    <w:rsid w:val="0046629D"/>
    <w:rsid w:val="004669FB"/>
    <w:rsid w:val="00472A93"/>
    <w:rsid w:val="00475C08"/>
    <w:rsid w:val="00481ABF"/>
    <w:rsid w:val="00490B17"/>
    <w:rsid w:val="004937B8"/>
    <w:rsid w:val="004946D2"/>
    <w:rsid w:val="004947C2"/>
    <w:rsid w:val="00495739"/>
    <w:rsid w:val="00496283"/>
    <w:rsid w:val="004979BC"/>
    <w:rsid w:val="004A0835"/>
    <w:rsid w:val="004A0869"/>
    <w:rsid w:val="004A42AC"/>
    <w:rsid w:val="004A695E"/>
    <w:rsid w:val="004A75E7"/>
    <w:rsid w:val="004B37FD"/>
    <w:rsid w:val="004B4A74"/>
    <w:rsid w:val="004B62CA"/>
    <w:rsid w:val="004C09F9"/>
    <w:rsid w:val="004C31BA"/>
    <w:rsid w:val="004C33CA"/>
    <w:rsid w:val="004C6A17"/>
    <w:rsid w:val="004D1128"/>
    <w:rsid w:val="004D60B7"/>
    <w:rsid w:val="004D7E4C"/>
    <w:rsid w:val="004E011C"/>
    <w:rsid w:val="004E216D"/>
    <w:rsid w:val="004E2AEF"/>
    <w:rsid w:val="004E35E5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50C1D"/>
    <w:rsid w:val="00551DCE"/>
    <w:rsid w:val="00554D7E"/>
    <w:rsid w:val="0055602F"/>
    <w:rsid w:val="005578D1"/>
    <w:rsid w:val="00562FEE"/>
    <w:rsid w:val="00563418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1C35"/>
    <w:rsid w:val="005A2412"/>
    <w:rsid w:val="005A3735"/>
    <w:rsid w:val="005A59EE"/>
    <w:rsid w:val="005A5C5B"/>
    <w:rsid w:val="005A6354"/>
    <w:rsid w:val="005B28DE"/>
    <w:rsid w:val="005B5E99"/>
    <w:rsid w:val="005C2512"/>
    <w:rsid w:val="005C4C9B"/>
    <w:rsid w:val="005C5419"/>
    <w:rsid w:val="005C5680"/>
    <w:rsid w:val="005D58CD"/>
    <w:rsid w:val="005D5B7F"/>
    <w:rsid w:val="005D77FA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1479C"/>
    <w:rsid w:val="006154CE"/>
    <w:rsid w:val="006238B1"/>
    <w:rsid w:val="00625284"/>
    <w:rsid w:val="00632C8E"/>
    <w:rsid w:val="00635AC1"/>
    <w:rsid w:val="00635F22"/>
    <w:rsid w:val="00636289"/>
    <w:rsid w:val="00641276"/>
    <w:rsid w:val="0064473E"/>
    <w:rsid w:val="00645DEF"/>
    <w:rsid w:val="0064606C"/>
    <w:rsid w:val="00646251"/>
    <w:rsid w:val="0065207E"/>
    <w:rsid w:val="00664A52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01F4"/>
    <w:rsid w:val="006B1400"/>
    <w:rsid w:val="006B3145"/>
    <w:rsid w:val="006B475D"/>
    <w:rsid w:val="006B4B0C"/>
    <w:rsid w:val="006B5C51"/>
    <w:rsid w:val="006C06BD"/>
    <w:rsid w:val="006C1306"/>
    <w:rsid w:val="006C3CD0"/>
    <w:rsid w:val="006C6AFA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22AF4"/>
    <w:rsid w:val="007274F1"/>
    <w:rsid w:val="00734403"/>
    <w:rsid w:val="007371AF"/>
    <w:rsid w:val="00743656"/>
    <w:rsid w:val="007503D9"/>
    <w:rsid w:val="00750DC5"/>
    <w:rsid w:val="00755894"/>
    <w:rsid w:val="00756596"/>
    <w:rsid w:val="00757FF5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F1F84"/>
    <w:rsid w:val="007F2E92"/>
    <w:rsid w:val="007F78C7"/>
    <w:rsid w:val="00800C1E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41A71"/>
    <w:rsid w:val="0085349F"/>
    <w:rsid w:val="00864061"/>
    <w:rsid w:val="00864239"/>
    <w:rsid w:val="00867366"/>
    <w:rsid w:val="00867AAA"/>
    <w:rsid w:val="00867D9D"/>
    <w:rsid w:val="008708F5"/>
    <w:rsid w:val="00881FFB"/>
    <w:rsid w:val="008905C8"/>
    <w:rsid w:val="00890FC5"/>
    <w:rsid w:val="00891D8B"/>
    <w:rsid w:val="00892956"/>
    <w:rsid w:val="00893D26"/>
    <w:rsid w:val="008A1514"/>
    <w:rsid w:val="008A2B63"/>
    <w:rsid w:val="008A2D23"/>
    <w:rsid w:val="008A6E25"/>
    <w:rsid w:val="008B0834"/>
    <w:rsid w:val="008B3358"/>
    <w:rsid w:val="008B555C"/>
    <w:rsid w:val="008C0820"/>
    <w:rsid w:val="008C5331"/>
    <w:rsid w:val="008C6C6C"/>
    <w:rsid w:val="008D19AA"/>
    <w:rsid w:val="008D2E67"/>
    <w:rsid w:val="008D3750"/>
    <w:rsid w:val="008D76BE"/>
    <w:rsid w:val="008E2A35"/>
    <w:rsid w:val="008E2C99"/>
    <w:rsid w:val="008E33B8"/>
    <w:rsid w:val="008E694F"/>
    <w:rsid w:val="008F0CBD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16677"/>
    <w:rsid w:val="00920F3A"/>
    <w:rsid w:val="009240CF"/>
    <w:rsid w:val="009244EC"/>
    <w:rsid w:val="00924D2F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661B0"/>
    <w:rsid w:val="009712D8"/>
    <w:rsid w:val="00971C42"/>
    <w:rsid w:val="00975CFB"/>
    <w:rsid w:val="00983820"/>
    <w:rsid w:val="00983B9F"/>
    <w:rsid w:val="00986641"/>
    <w:rsid w:val="00986D6F"/>
    <w:rsid w:val="00990185"/>
    <w:rsid w:val="00992A08"/>
    <w:rsid w:val="00994CFF"/>
    <w:rsid w:val="009A07E2"/>
    <w:rsid w:val="009A4CF7"/>
    <w:rsid w:val="009A4D5E"/>
    <w:rsid w:val="009A59FB"/>
    <w:rsid w:val="009A755D"/>
    <w:rsid w:val="009A7E08"/>
    <w:rsid w:val="009B2268"/>
    <w:rsid w:val="009B67D8"/>
    <w:rsid w:val="009B75AF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04878"/>
    <w:rsid w:val="00A1067C"/>
    <w:rsid w:val="00A1109A"/>
    <w:rsid w:val="00A11F5A"/>
    <w:rsid w:val="00A13113"/>
    <w:rsid w:val="00A14449"/>
    <w:rsid w:val="00A15545"/>
    <w:rsid w:val="00A16598"/>
    <w:rsid w:val="00A35C00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342A"/>
    <w:rsid w:val="00A84F61"/>
    <w:rsid w:val="00A861D7"/>
    <w:rsid w:val="00A8639B"/>
    <w:rsid w:val="00A94059"/>
    <w:rsid w:val="00A96FD7"/>
    <w:rsid w:val="00A97684"/>
    <w:rsid w:val="00AA090D"/>
    <w:rsid w:val="00AA10F9"/>
    <w:rsid w:val="00AA6EA3"/>
    <w:rsid w:val="00AB057F"/>
    <w:rsid w:val="00AB0AC3"/>
    <w:rsid w:val="00AB2F47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98"/>
    <w:rsid w:val="00B663CD"/>
    <w:rsid w:val="00B73585"/>
    <w:rsid w:val="00B73810"/>
    <w:rsid w:val="00B7428D"/>
    <w:rsid w:val="00B800C0"/>
    <w:rsid w:val="00B800CD"/>
    <w:rsid w:val="00B82782"/>
    <w:rsid w:val="00B90555"/>
    <w:rsid w:val="00B90CB4"/>
    <w:rsid w:val="00B93922"/>
    <w:rsid w:val="00B9576C"/>
    <w:rsid w:val="00B9749C"/>
    <w:rsid w:val="00B9764B"/>
    <w:rsid w:val="00B97744"/>
    <w:rsid w:val="00BA12CC"/>
    <w:rsid w:val="00BA1D9D"/>
    <w:rsid w:val="00BA526E"/>
    <w:rsid w:val="00BA54D5"/>
    <w:rsid w:val="00BB11E2"/>
    <w:rsid w:val="00BB4527"/>
    <w:rsid w:val="00BB6CED"/>
    <w:rsid w:val="00BC0328"/>
    <w:rsid w:val="00BC2459"/>
    <w:rsid w:val="00BC3150"/>
    <w:rsid w:val="00BC44D7"/>
    <w:rsid w:val="00BC6A3B"/>
    <w:rsid w:val="00BD2BA3"/>
    <w:rsid w:val="00BE5138"/>
    <w:rsid w:val="00BE7043"/>
    <w:rsid w:val="00BE73DE"/>
    <w:rsid w:val="00BF2DBA"/>
    <w:rsid w:val="00BF4065"/>
    <w:rsid w:val="00BF580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2090D"/>
    <w:rsid w:val="00C212F0"/>
    <w:rsid w:val="00C2720D"/>
    <w:rsid w:val="00C31B9E"/>
    <w:rsid w:val="00C34244"/>
    <w:rsid w:val="00C41FEB"/>
    <w:rsid w:val="00C430AC"/>
    <w:rsid w:val="00C44135"/>
    <w:rsid w:val="00C47509"/>
    <w:rsid w:val="00C52420"/>
    <w:rsid w:val="00C52ACC"/>
    <w:rsid w:val="00C54EB6"/>
    <w:rsid w:val="00C574C6"/>
    <w:rsid w:val="00C6015B"/>
    <w:rsid w:val="00C64348"/>
    <w:rsid w:val="00C6498A"/>
    <w:rsid w:val="00C65133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1E71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B4696"/>
    <w:rsid w:val="00CB7B63"/>
    <w:rsid w:val="00CC23BA"/>
    <w:rsid w:val="00CC499F"/>
    <w:rsid w:val="00CC4BDE"/>
    <w:rsid w:val="00CC5D74"/>
    <w:rsid w:val="00CC7137"/>
    <w:rsid w:val="00CD0224"/>
    <w:rsid w:val="00CD0833"/>
    <w:rsid w:val="00CD3E27"/>
    <w:rsid w:val="00CE162F"/>
    <w:rsid w:val="00CE1C5D"/>
    <w:rsid w:val="00CE3D6C"/>
    <w:rsid w:val="00CE3EB4"/>
    <w:rsid w:val="00CE596F"/>
    <w:rsid w:val="00CF3879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456D"/>
    <w:rsid w:val="00D25476"/>
    <w:rsid w:val="00D30426"/>
    <w:rsid w:val="00D32CDE"/>
    <w:rsid w:val="00D34CB9"/>
    <w:rsid w:val="00D40340"/>
    <w:rsid w:val="00D41548"/>
    <w:rsid w:val="00D415BD"/>
    <w:rsid w:val="00D61168"/>
    <w:rsid w:val="00D636C4"/>
    <w:rsid w:val="00D643DC"/>
    <w:rsid w:val="00D6735E"/>
    <w:rsid w:val="00D67459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2C2E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DF7B2C"/>
    <w:rsid w:val="00E001D6"/>
    <w:rsid w:val="00E015B1"/>
    <w:rsid w:val="00E06149"/>
    <w:rsid w:val="00E068F3"/>
    <w:rsid w:val="00E07F5A"/>
    <w:rsid w:val="00E102F2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0454"/>
    <w:rsid w:val="00E543F4"/>
    <w:rsid w:val="00E56767"/>
    <w:rsid w:val="00E61096"/>
    <w:rsid w:val="00E720C0"/>
    <w:rsid w:val="00E73F9E"/>
    <w:rsid w:val="00E81B5A"/>
    <w:rsid w:val="00E84717"/>
    <w:rsid w:val="00E85CA5"/>
    <w:rsid w:val="00E86FF9"/>
    <w:rsid w:val="00E8727A"/>
    <w:rsid w:val="00E87DA5"/>
    <w:rsid w:val="00E922D5"/>
    <w:rsid w:val="00E93BFE"/>
    <w:rsid w:val="00EA05F8"/>
    <w:rsid w:val="00EA520C"/>
    <w:rsid w:val="00EA621B"/>
    <w:rsid w:val="00EB54A8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004A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318"/>
    <w:rsid w:val="00F549AE"/>
    <w:rsid w:val="00F54BBD"/>
    <w:rsid w:val="00F57BB8"/>
    <w:rsid w:val="00F6076D"/>
    <w:rsid w:val="00F607A3"/>
    <w:rsid w:val="00F61E49"/>
    <w:rsid w:val="00F66729"/>
    <w:rsid w:val="00F67189"/>
    <w:rsid w:val="00F737BA"/>
    <w:rsid w:val="00F75281"/>
    <w:rsid w:val="00F773F3"/>
    <w:rsid w:val="00F77949"/>
    <w:rsid w:val="00F77B74"/>
    <w:rsid w:val="00F8051F"/>
    <w:rsid w:val="00F80985"/>
    <w:rsid w:val="00F811B9"/>
    <w:rsid w:val="00F82A39"/>
    <w:rsid w:val="00F82CCB"/>
    <w:rsid w:val="00F85427"/>
    <w:rsid w:val="00F85563"/>
    <w:rsid w:val="00F85E2C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1BE8"/>
    <w:rsid w:val="00FE3069"/>
    <w:rsid w:val="00FE3A84"/>
    <w:rsid w:val="00FE556C"/>
    <w:rsid w:val="00FE6B8B"/>
    <w:rsid w:val="00FF0A4A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  <w:style w:type="paragraph" w:customStyle="1" w:styleId="11">
    <w:name w:val="Абзац списка1"/>
    <w:basedOn w:val="a"/>
    <w:rsid w:val="004A69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C4C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82A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A52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EB54A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387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415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6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51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93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97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6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53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22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1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87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126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01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552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60464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90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41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2192080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657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3947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96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69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211161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226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164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671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136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298619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672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019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706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545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418820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12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634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49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25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6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78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3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79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59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37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54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38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543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190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2377">
                  <w:marLeft w:val="450"/>
                  <w:marRight w:val="0"/>
                  <w:marTop w:val="36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19EF-2463-445F-9536-3764D017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35</cp:revision>
  <cp:lastPrinted>2023-07-25T11:50:00Z</cp:lastPrinted>
  <dcterms:created xsi:type="dcterms:W3CDTF">2023-07-25T11:15:00Z</dcterms:created>
  <dcterms:modified xsi:type="dcterms:W3CDTF">2023-08-31T07:47:00Z</dcterms:modified>
</cp:coreProperties>
</file>